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84" w:rsidRPr="00740DAF" w:rsidRDefault="00131084" w:rsidP="0013108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40DAF">
        <w:rPr>
          <w:rFonts w:ascii="Times New Roman" w:hAnsi="Times New Roman" w:cs="Times New Roman"/>
          <w:b/>
          <w:sz w:val="18"/>
          <w:szCs w:val="18"/>
        </w:rPr>
        <w:t>«Утверждаю»</w:t>
      </w:r>
    </w:p>
    <w:p w:rsidR="00740DAF" w:rsidRDefault="00CF2465" w:rsidP="0013108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И.о. заведующего</w:t>
      </w:r>
      <w:r w:rsidR="00740DAF">
        <w:rPr>
          <w:rFonts w:ascii="Times New Roman" w:hAnsi="Times New Roman" w:cs="Times New Roman"/>
          <w:b/>
          <w:sz w:val="18"/>
          <w:szCs w:val="18"/>
        </w:rPr>
        <w:t xml:space="preserve"> МДОУ</w:t>
      </w:r>
    </w:p>
    <w:p w:rsidR="00131084" w:rsidRPr="00740DAF" w:rsidRDefault="00740DAF" w:rsidP="0013108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Новоспасский</w:t>
      </w:r>
      <w:r w:rsidR="00131084" w:rsidRPr="00740DA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131084" w:rsidRPr="00740DAF">
        <w:rPr>
          <w:rFonts w:ascii="Times New Roman" w:hAnsi="Times New Roman" w:cs="Times New Roman"/>
          <w:b/>
          <w:sz w:val="18"/>
          <w:szCs w:val="18"/>
        </w:rPr>
        <w:t>д</w:t>
      </w:r>
      <w:proofErr w:type="spellEnd"/>
      <w:r w:rsidR="00131084" w:rsidRPr="00740DAF">
        <w:rPr>
          <w:rFonts w:ascii="Times New Roman" w:hAnsi="Times New Roman" w:cs="Times New Roman"/>
          <w:b/>
          <w:sz w:val="18"/>
          <w:szCs w:val="18"/>
        </w:rPr>
        <w:t>/с № 5</w:t>
      </w:r>
    </w:p>
    <w:p w:rsidR="00131084" w:rsidRDefault="00600903" w:rsidP="0013108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40DAF">
        <w:rPr>
          <w:rFonts w:ascii="Times New Roman" w:hAnsi="Times New Roman" w:cs="Times New Roman"/>
          <w:b/>
          <w:sz w:val="18"/>
          <w:szCs w:val="18"/>
        </w:rPr>
        <w:t xml:space="preserve"> _</w:t>
      </w:r>
      <w:r w:rsidR="00C66090">
        <w:rPr>
          <w:rFonts w:ascii="Times New Roman" w:hAnsi="Times New Roman" w:cs="Times New Roman"/>
          <w:b/>
          <w:sz w:val="18"/>
          <w:szCs w:val="18"/>
        </w:rPr>
        <w:t>____</w:t>
      </w:r>
      <w:r w:rsidRPr="00740DAF">
        <w:rPr>
          <w:rFonts w:ascii="Times New Roman" w:hAnsi="Times New Roman" w:cs="Times New Roman"/>
          <w:b/>
          <w:sz w:val="18"/>
          <w:szCs w:val="18"/>
        </w:rPr>
        <w:t>__</w:t>
      </w:r>
      <w:r w:rsidR="00C66090">
        <w:rPr>
          <w:rFonts w:ascii="Times New Roman" w:hAnsi="Times New Roman" w:cs="Times New Roman"/>
          <w:b/>
          <w:sz w:val="18"/>
          <w:szCs w:val="18"/>
        </w:rPr>
        <w:t>____</w:t>
      </w:r>
      <w:r w:rsidRPr="00740DAF">
        <w:rPr>
          <w:rFonts w:ascii="Times New Roman" w:hAnsi="Times New Roman" w:cs="Times New Roman"/>
          <w:b/>
          <w:sz w:val="18"/>
          <w:szCs w:val="18"/>
        </w:rPr>
        <w:t>____</w:t>
      </w:r>
      <w:r w:rsidR="00C660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F2465">
        <w:rPr>
          <w:rFonts w:ascii="Times New Roman" w:hAnsi="Times New Roman" w:cs="Times New Roman"/>
          <w:b/>
          <w:sz w:val="18"/>
          <w:szCs w:val="18"/>
        </w:rPr>
        <w:t>И.В. Синягина</w:t>
      </w:r>
    </w:p>
    <w:p w:rsidR="0053267F" w:rsidRPr="00513D2B" w:rsidRDefault="0053267F" w:rsidP="005326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267F">
        <w:rPr>
          <w:rFonts w:ascii="Times New Roman" w:hAnsi="Times New Roman" w:cs="Times New Roman"/>
          <w:b/>
          <w:sz w:val="24"/>
          <w:szCs w:val="24"/>
        </w:rPr>
        <w:t xml:space="preserve">Сетка образовательной деятельности по МДОУ Новоспасский </w:t>
      </w:r>
      <w:proofErr w:type="spellStart"/>
      <w:r w:rsidRPr="0053267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53267F">
        <w:rPr>
          <w:rFonts w:ascii="Times New Roman" w:hAnsi="Times New Roman" w:cs="Times New Roman"/>
          <w:b/>
          <w:sz w:val="24"/>
          <w:szCs w:val="24"/>
        </w:rPr>
        <w:t>/с № 5 на 2023-2024 учебный год</w:t>
      </w:r>
      <w:r w:rsidRPr="00513D2B">
        <w:rPr>
          <w:rFonts w:ascii="Times New Roman" w:hAnsi="Times New Roman" w:cs="Times New Roman"/>
          <w:b/>
          <w:sz w:val="18"/>
          <w:szCs w:val="18"/>
        </w:rPr>
        <w:t>.</w:t>
      </w:r>
      <w:r w:rsidRPr="00513D2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1BCA" w:rsidRDefault="004D1BCA" w:rsidP="0053267F">
      <w:pPr>
        <w:spacing w:after="0" w:line="240" w:lineRule="auto"/>
        <w:jc w:val="center"/>
      </w:pP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426"/>
        <w:gridCol w:w="1843"/>
        <w:gridCol w:w="851"/>
        <w:gridCol w:w="1559"/>
        <w:gridCol w:w="850"/>
        <w:gridCol w:w="1560"/>
        <w:gridCol w:w="850"/>
        <w:gridCol w:w="1701"/>
        <w:gridCol w:w="851"/>
        <w:gridCol w:w="1842"/>
        <w:gridCol w:w="993"/>
        <w:gridCol w:w="1984"/>
        <w:gridCol w:w="992"/>
      </w:tblGrid>
      <w:tr w:rsidR="004D1BCA" w:rsidRPr="00D53682" w:rsidTr="004D1BCA">
        <w:tc>
          <w:tcPr>
            <w:tcW w:w="426" w:type="dxa"/>
            <w:tcBorders>
              <w:righ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>1 младшая</w:t>
            </w:r>
          </w:p>
        </w:tc>
        <w:tc>
          <w:tcPr>
            <w:tcW w:w="851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559" w:type="dxa"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младшая  </w:t>
            </w:r>
          </w:p>
        </w:tc>
        <w:tc>
          <w:tcPr>
            <w:tcW w:w="850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560" w:type="dxa"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</w:p>
        </w:tc>
        <w:tc>
          <w:tcPr>
            <w:tcW w:w="850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№ 1</w:t>
            </w:r>
          </w:p>
        </w:tc>
        <w:tc>
          <w:tcPr>
            <w:tcW w:w="851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№2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</w:tr>
      <w:tr w:rsidR="004D1BCA" w:rsidRPr="00D53682" w:rsidTr="004D1BCA">
        <w:tc>
          <w:tcPr>
            <w:tcW w:w="426" w:type="dxa"/>
            <w:vMerge w:val="restart"/>
            <w:textDirection w:val="btLr"/>
          </w:tcPr>
          <w:p w:rsidR="004D1BCA" w:rsidRPr="00D53682" w:rsidRDefault="004D1BCA" w:rsidP="00F639F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843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1.Музыка </w:t>
            </w:r>
          </w:p>
        </w:tc>
        <w:tc>
          <w:tcPr>
            <w:tcW w:w="851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8.50-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1559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FD6" w:rsidRPr="00D53682">
              <w:rPr>
                <w:rFonts w:ascii="Times New Roman" w:hAnsi="Times New Roman" w:cs="Times New Roman"/>
                <w:sz w:val="16"/>
                <w:szCs w:val="16"/>
              </w:rPr>
              <w:t>Формирование основ безопасного поведения/ЗОЖ</w:t>
            </w:r>
          </w:p>
        </w:tc>
        <w:tc>
          <w:tcPr>
            <w:tcW w:w="850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9.15</w:t>
            </w:r>
          </w:p>
        </w:tc>
        <w:tc>
          <w:tcPr>
            <w:tcW w:w="1560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 Физкультура</w:t>
            </w:r>
          </w:p>
        </w:tc>
        <w:tc>
          <w:tcPr>
            <w:tcW w:w="850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1701" w:type="dxa"/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674AD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ОД с логопедом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A674AD" w:rsidRPr="00D53682">
              <w:rPr>
                <w:rFonts w:ascii="Times New Roman" w:hAnsi="Times New Roman" w:cs="Times New Roman"/>
                <w:sz w:val="16"/>
                <w:szCs w:val="16"/>
              </w:rPr>
              <w:t>Сенсорные эталоны/ФЭМП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56A9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674AD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Сенсорные эталоны/ФЭМП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</w:tr>
      <w:tr w:rsidR="004D1BCA" w:rsidRPr="00D53682" w:rsidTr="004D1BCA">
        <w:tc>
          <w:tcPr>
            <w:tcW w:w="426" w:type="dxa"/>
            <w:vMerge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D1BCA" w:rsidRPr="00D53682" w:rsidRDefault="004D1BCA" w:rsidP="00696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6960ED" w:rsidRPr="00D53682">
              <w:rPr>
                <w:rFonts w:ascii="Times New Roman" w:hAnsi="Times New Roman" w:cs="Times New Roman"/>
                <w:sz w:val="16"/>
                <w:szCs w:val="16"/>
              </w:rPr>
              <w:t>Формирование основ ЗОЖ</w:t>
            </w:r>
          </w:p>
        </w:tc>
        <w:tc>
          <w:tcPr>
            <w:tcW w:w="851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1559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2.Физкультура </w:t>
            </w:r>
          </w:p>
        </w:tc>
        <w:tc>
          <w:tcPr>
            <w:tcW w:w="850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10.00-10.15</w:t>
            </w:r>
          </w:p>
        </w:tc>
        <w:tc>
          <w:tcPr>
            <w:tcW w:w="1560" w:type="dxa"/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D248A0" w:rsidRPr="00D53682">
              <w:rPr>
                <w:rFonts w:ascii="Times New Roman" w:hAnsi="Times New Roman" w:cs="Times New Roman"/>
                <w:sz w:val="16"/>
                <w:szCs w:val="16"/>
              </w:rPr>
              <w:t>Формирование основ безопасного поведения/ЗОЖ</w:t>
            </w:r>
          </w:p>
        </w:tc>
        <w:tc>
          <w:tcPr>
            <w:tcW w:w="850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</w:tc>
        <w:tc>
          <w:tcPr>
            <w:tcW w:w="1701" w:type="dxa"/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7300D6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851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Физкультура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56A9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6359A0" w:rsidRPr="00D53682">
              <w:rPr>
                <w:rFonts w:ascii="Times New Roman" w:hAnsi="Times New Roman" w:cs="Times New Roman"/>
                <w:sz w:val="16"/>
                <w:szCs w:val="16"/>
              </w:rPr>
              <w:t>Рисование/народно ДПИ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56A9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9.40-</w:t>
            </w:r>
          </w:p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</w:tr>
      <w:tr w:rsidR="004D1BCA" w:rsidRPr="00D53682" w:rsidTr="004D1BCA">
        <w:tc>
          <w:tcPr>
            <w:tcW w:w="426" w:type="dxa"/>
            <w:vMerge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BCA" w:rsidRPr="00D53682" w:rsidRDefault="006F6FF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«Родничок»</w:t>
            </w:r>
          </w:p>
        </w:tc>
        <w:tc>
          <w:tcPr>
            <w:tcW w:w="850" w:type="dxa"/>
          </w:tcPr>
          <w:p w:rsidR="004D1BCA" w:rsidRPr="00D53682" w:rsidRDefault="006F6FF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15.30-15.45</w:t>
            </w:r>
          </w:p>
        </w:tc>
        <w:tc>
          <w:tcPr>
            <w:tcW w:w="1560" w:type="dxa"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D1BCA" w:rsidRPr="00D53682" w:rsidRDefault="00A674AD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 Формирование основ безопасного поведения/ЗОЖ</w:t>
            </w:r>
          </w:p>
        </w:tc>
        <w:tc>
          <w:tcPr>
            <w:tcW w:w="851" w:type="dxa"/>
          </w:tcPr>
          <w:p w:rsidR="004D1BCA" w:rsidRPr="00D53682" w:rsidRDefault="00A674AD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1BCA" w:rsidRPr="00D53682" w:rsidRDefault="004D1BCA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674AD" w:rsidRPr="00D53682">
              <w:rPr>
                <w:rFonts w:ascii="Times New Roman" w:hAnsi="Times New Roman" w:cs="Times New Roman"/>
                <w:sz w:val="16"/>
                <w:szCs w:val="16"/>
              </w:rPr>
              <w:t>Рисование/народно ДПИ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56A9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56A9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10.20-</w:t>
            </w:r>
          </w:p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10.50</w:t>
            </w:r>
          </w:p>
        </w:tc>
      </w:tr>
      <w:tr w:rsidR="00F639F9" w:rsidRPr="00D53682" w:rsidTr="00CF6611">
        <w:trPr>
          <w:trHeight w:val="378"/>
        </w:trPr>
        <w:tc>
          <w:tcPr>
            <w:tcW w:w="426" w:type="dxa"/>
            <w:vMerge/>
          </w:tcPr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39F9" w:rsidRPr="00D53682" w:rsidRDefault="000307DC" w:rsidP="00030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«Страна чудес»</w:t>
            </w:r>
          </w:p>
        </w:tc>
        <w:tc>
          <w:tcPr>
            <w:tcW w:w="851" w:type="dxa"/>
          </w:tcPr>
          <w:p w:rsidR="00F639F9" w:rsidRPr="00D53682" w:rsidRDefault="000307DC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15.30-15.55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9F9" w:rsidRPr="00D53682" w:rsidRDefault="00152DD5" w:rsidP="004F7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«Музыкальная радуга»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2DD5" w:rsidRDefault="00152DD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10,45-</w:t>
            </w:r>
          </w:p>
          <w:p w:rsidR="00F639F9" w:rsidRPr="00D53682" w:rsidRDefault="00152DD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(на воздухе)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9F9" w:rsidRPr="00D53682" w:rsidTr="00C92F2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F639F9" w:rsidRPr="00D53682" w:rsidRDefault="00F639F9" w:rsidP="00D455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639F9" w:rsidRPr="00D53682" w:rsidRDefault="00F639F9" w:rsidP="00D455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1.Сенсорные эталоны/ФЭМП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E613C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Сенсорные эталоны/ФЭМП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E613C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9.15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1. музыка  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E613C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Сенсорные эталоны/ФЭМП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656A9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4" w:space="0" w:color="auto"/>
            </w:tcBorders>
          </w:tcPr>
          <w:p w:rsidR="00F639F9" w:rsidRPr="00D53682" w:rsidRDefault="00F639F9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Подготовка к ОГ/ЧХЛ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656A9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Формирование основ безопасного поведения/ЗОЖ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</w:tr>
      <w:tr w:rsidR="00F639F9" w:rsidRPr="00D53682" w:rsidTr="004D1BCA">
        <w:tc>
          <w:tcPr>
            <w:tcW w:w="426" w:type="dxa"/>
            <w:vMerge/>
          </w:tcPr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Физкультура</w:t>
            </w:r>
          </w:p>
        </w:tc>
        <w:tc>
          <w:tcPr>
            <w:tcW w:w="851" w:type="dxa"/>
          </w:tcPr>
          <w:p w:rsidR="00BE613C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1559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Музыка</w:t>
            </w:r>
          </w:p>
        </w:tc>
        <w:tc>
          <w:tcPr>
            <w:tcW w:w="850" w:type="dxa"/>
          </w:tcPr>
          <w:p w:rsidR="00BE613C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</w:t>
            </w:r>
          </w:p>
        </w:tc>
        <w:tc>
          <w:tcPr>
            <w:tcW w:w="1560" w:type="dxa"/>
          </w:tcPr>
          <w:p w:rsidR="00F639F9" w:rsidRPr="00D53682" w:rsidRDefault="00F639F9" w:rsidP="00D24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Сенсорные эталоны/ФЭМП</w:t>
            </w:r>
          </w:p>
        </w:tc>
        <w:tc>
          <w:tcPr>
            <w:tcW w:w="850" w:type="dxa"/>
          </w:tcPr>
          <w:p w:rsidR="00BE613C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</w:tc>
        <w:tc>
          <w:tcPr>
            <w:tcW w:w="1701" w:type="dxa"/>
          </w:tcPr>
          <w:p w:rsidR="00F639F9" w:rsidRPr="00D53682" w:rsidRDefault="00F639F9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2Лепка/аппликация</w:t>
            </w:r>
          </w:p>
        </w:tc>
        <w:tc>
          <w:tcPr>
            <w:tcW w:w="851" w:type="dxa"/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2.Музыка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56A9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9.40-</w:t>
            </w:r>
          </w:p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Лепка/аппликация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56A9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9.40-</w:t>
            </w:r>
          </w:p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</w:tr>
      <w:tr w:rsidR="00F639F9" w:rsidRPr="00D53682" w:rsidTr="004D1BCA">
        <w:tc>
          <w:tcPr>
            <w:tcW w:w="426" w:type="dxa"/>
            <w:vMerge/>
          </w:tcPr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«Говорящие пальчики»</w:t>
            </w:r>
          </w:p>
        </w:tc>
        <w:tc>
          <w:tcPr>
            <w:tcW w:w="851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15.30-15.40</w:t>
            </w:r>
          </w:p>
        </w:tc>
        <w:tc>
          <w:tcPr>
            <w:tcW w:w="1559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639F9" w:rsidRPr="00D53682" w:rsidRDefault="00F639F9" w:rsidP="00B807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«Умка»</w:t>
            </w:r>
          </w:p>
        </w:tc>
        <w:tc>
          <w:tcPr>
            <w:tcW w:w="850" w:type="dxa"/>
          </w:tcPr>
          <w:p w:rsidR="00F639F9" w:rsidRPr="00D53682" w:rsidRDefault="00F639F9" w:rsidP="00B470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15.30-15.50</w:t>
            </w:r>
          </w:p>
        </w:tc>
        <w:tc>
          <w:tcPr>
            <w:tcW w:w="1701" w:type="dxa"/>
          </w:tcPr>
          <w:p w:rsidR="00F639F9" w:rsidRPr="00D53682" w:rsidRDefault="004B1474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</w:t>
            </w:r>
            <w:r w:rsidR="00F639F9" w:rsidRPr="00D53682">
              <w:rPr>
                <w:rFonts w:ascii="Times New Roman" w:hAnsi="Times New Roman" w:cs="Times New Roman"/>
                <w:sz w:val="16"/>
                <w:szCs w:val="16"/>
              </w:rPr>
              <w:t>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39F9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 Лепка/аппликация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56A9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3.физкультура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56A9" w:rsidRDefault="00F639F9" w:rsidP="00730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10.35-</w:t>
            </w:r>
          </w:p>
          <w:p w:rsidR="00F639F9" w:rsidRPr="00D53682" w:rsidRDefault="00F639F9" w:rsidP="00730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11.05</w:t>
            </w:r>
          </w:p>
        </w:tc>
      </w:tr>
      <w:tr w:rsidR="00F639F9" w:rsidRPr="00D53682" w:rsidTr="00B31056">
        <w:trPr>
          <w:trHeight w:val="333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(на воздухе)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39F9" w:rsidRPr="00D53682" w:rsidRDefault="00F639F9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39F9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C04FAC">
              <w:rPr>
                <w:rFonts w:ascii="Times New Roman" w:hAnsi="Times New Roman" w:cs="Times New Roman"/>
                <w:sz w:val="16"/>
                <w:szCs w:val="16"/>
              </w:rPr>
              <w:t>ОД с логопедом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A656A9" w:rsidRDefault="00F639F9" w:rsidP="00F63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</w:t>
            </w:r>
          </w:p>
          <w:p w:rsidR="00F639F9" w:rsidRPr="00D53682" w:rsidRDefault="00F639F9" w:rsidP="00F63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</w:tr>
      <w:tr w:rsidR="004D1BCA" w:rsidRPr="00D53682" w:rsidTr="00C92F2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4D1BCA" w:rsidRPr="00D53682" w:rsidRDefault="004D1BCA" w:rsidP="00D455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Среда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1.Музыка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E613C" w:rsidRDefault="004D1BCA" w:rsidP="00730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  <w:r w:rsidR="007300D6" w:rsidRPr="00D536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D1BCA" w:rsidRPr="00D53682" w:rsidRDefault="004D1BCA" w:rsidP="00730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  <w:r w:rsidR="007300D6" w:rsidRPr="00D5368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D1BCA" w:rsidRPr="00D53682" w:rsidRDefault="00B71FD6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9.15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248A0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674AD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656A9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4" w:space="0" w:color="auto"/>
            </w:tcBorders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1.Физкультура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674AD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Речевое развитие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</w:tr>
      <w:tr w:rsidR="004D1BCA" w:rsidRPr="00D53682" w:rsidTr="004D1BCA">
        <w:tc>
          <w:tcPr>
            <w:tcW w:w="426" w:type="dxa"/>
            <w:vMerge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D1BCA" w:rsidRPr="00D53682" w:rsidRDefault="004D1BCA" w:rsidP="00D536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960ED" w:rsidRPr="00D53682">
              <w:rPr>
                <w:rFonts w:ascii="Times New Roman" w:hAnsi="Times New Roman" w:cs="Times New Roman"/>
                <w:sz w:val="16"/>
                <w:szCs w:val="16"/>
              </w:rPr>
              <w:t>Речевое развитие/чтение худ</w:t>
            </w:r>
            <w:proofErr w:type="gramStart"/>
            <w:r w:rsidR="006960ED" w:rsidRPr="00D536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6960ED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6960ED" w:rsidRPr="00D5368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="006960ED" w:rsidRPr="00D53682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 w:rsidR="00D53682">
              <w:rPr>
                <w:rFonts w:ascii="Times New Roman" w:hAnsi="Times New Roman" w:cs="Times New Roman"/>
                <w:sz w:val="16"/>
                <w:szCs w:val="16"/>
              </w:rPr>
              <w:t>ературы</w:t>
            </w:r>
          </w:p>
        </w:tc>
        <w:tc>
          <w:tcPr>
            <w:tcW w:w="851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9.15-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559" w:type="dxa"/>
          </w:tcPr>
          <w:p w:rsidR="004D1BCA" w:rsidRPr="00D53682" w:rsidRDefault="006F6FF5" w:rsidP="00B71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ОД с психологом</w:t>
            </w:r>
          </w:p>
        </w:tc>
        <w:tc>
          <w:tcPr>
            <w:tcW w:w="850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</w:t>
            </w:r>
          </w:p>
        </w:tc>
        <w:tc>
          <w:tcPr>
            <w:tcW w:w="1560" w:type="dxa"/>
          </w:tcPr>
          <w:p w:rsidR="004D1BCA" w:rsidRPr="00D53682" w:rsidRDefault="004D1BCA" w:rsidP="00D24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48A0" w:rsidRPr="00D53682">
              <w:rPr>
                <w:rFonts w:ascii="Times New Roman" w:hAnsi="Times New Roman" w:cs="Times New Roman"/>
                <w:sz w:val="16"/>
                <w:szCs w:val="16"/>
              </w:rPr>
              <w:t>Рисование/народно ДПИ</w:t>
            </w:r>
          </w:p>
        </w:tc>
        <w:tc>
          <w:tcPr>
            <w:tcW w:w="850" w:type="dxa"/>
          </w:tcPr>
          <w:p w:rsidR="00BE613C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</w:tc>
        <w:tc>
          <w:tcPr>
            <w:tcW w:w="1701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2.Физкультура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A674AD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ОД с логопедом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56A9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359A0"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Прикладное творчество/конструктивная деятельность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56A9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9.40-</w:t>
            </w:r>
          </w:p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</w:tr>
      <w:tr w:rsidR="004D1BCA" w:rsidRPr="00D53682" w:rsidTr="004D1BCA">
        <w:tc>
          <w:tcPr>
            <w:tcW w:w="426" w:type="dxa"/>
            <w:vMerge/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1BCA" w:rsidRPr="00D53682" w:rsidRDefault="006F6FF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D1BCA" w:rsidRPr="00D53682">
              <w:rPr>
                <w:rFonts w:ascii="Times New Roman" w:hAnsi="Times New Roman" w:cs="Times New Roman"/>
                <w:sz w:val="16"/>
                <w:szCs w:val="16"/>
              </w:rPr>
              <w:t>.Физкультура</w:t>
            </w:r>
          </w:p>
        </w:tc>
        <w:tc>
          <w:tcPr>
            <w:tcW w:w="850" w:type="dxa"/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10.00-10.15</w:t>
            </w:r>
          </w:p>
        </w:tc>
        <w:tc>
          <w:tcPr>
            <w:tcW w:w="1560" w:type="dxa"/>
          </w:tcPr>
          <w:p w:rsidR="002B0394" w:rsidRPr="00D53682" w:rsidRDefault="002B0394" w:rsidP="002B0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4D1BCA" w:rsidRPr="00D53682" w:rsidRDefault="002B0394" w:rsidP="002B0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(на воздухе)</w:t>
            </w:r>
          </w:p>
        </w:tc>
        <w:tc>
          <w:tcPr>
            <w:tcW w:w="850" w:type="dxa"/>
          </w:tcPr>
          <w:p w:rsidR="00FE1A11" w:rsidRPr="00D53682" w:rsidRDefault="00FE1A11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D1BCA" w:rsidRPr="00D53682" w:rsidRDefault="00F639F9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C04CB4" w:rsidRPr="00D53682">
              <w:rPr>
                <w:rFonts w:ascii="Times New Roman" w:hAnsi="Times New Roman" w:cs="Times New Roman"/>
                <w:sz w:val="16"/>
                <w:szCs w:val="16"/>
              </w:rPr>
              <w:t>«Весёлые нотки»</w:t>
            </w:r>
          </w:p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1BCA" w:rsidRPr="00D53682" w:rsidRDefault="00C04CB4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15.30-16.00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1BCA" w:rsidRPr="00D53682" w:rsidRDefault="00F639F9" w:rsidP="00B71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D1BCA" w:rsidRPr="00D536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04CB4" w:rsidRPr="00D5368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B147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71EA5">
              <w:rPr>
                <w:rFonts w:ascii="Times New Roman" w:hAnsi="Times New Roman" w:cs="Times New Roman"/>
                <w:sz w:val="16"/>
                <w:szCs w:val="16"/>
              </w:rPr>
              <w:t>оворушки</w:t>
            </w:r>
            <w:r w:rsidR="004B147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B1474" w:rsidRDefault="00B71EA5" w:rsidP="004B1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10,50-</w:t>
            </w:r>
          </w:p>
          <w:p w:rsidR="004D1BCA" w:rsidRPr="00D53682" w:rsidRDefault="00B71EA5" w:rsidP="004B1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4B14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1BCA" w:rsidRPr="00D53682" w:rsidRDefault="004D1BCA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3.Музыка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1BCA" w:rsidRPr="00D53682" w:rsidRDefault="004D1BCA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10.20-10</w:t>
            </w:r>
            <w:r w:rsidR="00776B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.50</w:t>
            </w:r>
          </w:p>
        </w:tc>
      </w:tr>
      <w:tr w:rsidR="00B71EA5" w:rsidRPr="00D53682" w:rsidTr="00C92F22">
        <w:trPr>
          <w:trHeight w:val="97"/>
        </w:trPr>
        <w:tc>
          <w:tcPr>
            <w:tcW w:w="426" w:type="dxa"/>
            <w:vMerge/>
            <w:tcBorders>
              <w:bottom w:val="single" w:sz="24" w:space="0" w:color="auto"/>
            </w:tcBorders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71EA5" w:rsidRPr="00D53682" w:rsidRDefault="002B0394" w:rsidP="00FE1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«Юный гражданин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2B0394" w:rsidRDefault="002B0394" w:rsidP="002B0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</w:t>
            </w:r>
          </w:p>
          <w:p w:rsidR="00B71EA5" w:rsidRPr="00D53682" w:rsidRDefault="002B0394" w:rsidP="002B0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</w:tcPr>
          <w:p w:rsidR="00B71EA5" w:rsidRPr="00D53682" w:rsidRDefault="00B71EA5" w:rsidP="002963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.«Весёлые нотки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1EA5" w:rsidRDefault="00B71EA5" w:rsidP="00B71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15.30-</w:t>
            </w:r>
          </w:p>
          <w:p w:rsidR="00B71EA5" w:rsidRPr="00D53682" w:rsidRDefault="00B71EA5" w:rsidP="00B71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1EA5" w:rsidRPr="00D53682" w:rsidRDefault="00B71EA5" w:rsidP="00C04FA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«Весёлые звуки»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B71EA5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</w:t>
            </w:r>
          </w:p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</w:tr>
      <w:tr w:rsidR="00B71EA5" w:rsidRPr="00D53682" w:rsidTr="00C92F22">
        <w:tc>
          <w:tcPr>
            <w:tcW w:w="426" w:type="dxa"/>
            <w:vMerge w:val="restart"/>
            <w:tcBorders>
              <w:top w:val="single" w:sz="36" w:space="0" w:color="auto"/>
            </w:tcBorders>
            <w:textDirection w:val="btLr"/>
          </w:tcPr>
          <w:p w:rsidR="00B71EA5" w:rsidRPr="00D53682" w:rsidRDefault="00B71EA5" w:rsidP="00D455D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71EA5" w:rsidRPr="00D53682" w:rsidRDefault="00B71EA5" w:rsidP="00696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мир/природа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 Музыка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9.15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кружающий 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мир/природа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71EA5" w:rsidRPr="00D53682" w:rsidRDefault="00B71EA5" w:rsidP="00730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Подготовка к ОГ/ЧХЛ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4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Речевое развитие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1.Подготовка к обучению грамоте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</w:tr>
      <w:tr w:rsidR="00B71EA5" w:rsidRPr="00D53682" w:rsidTr="004D1BCA">
        <w:tc>
          <w:tcPr>
            <w:tcW w:w="426" w:type="dxa"/>
            <w:vMerge/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1EA5" w:rsidRPr="00D53682" w:rsidRDefault="00B71EA5" w:rsidP="006960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2.Лепка/конструктивная деятельность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1559" w:type="dxa"/>
          </w:tcPr>
          <w:p w:rsidR="00B71EA5" w:rsidRPr="00D53682" w:rsidRDefault="00B71EA5" w:rsidP="00D536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2Ри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сование/народно ДПИ</w:t>
            </w:r>
          </w:p>
        </w:tc>
        <w:tc>
          <w:tcPr>
            <w:tcW w:w="850" w:type="dxa"/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</w:t>
            </w:r>
          </w:p>
        </w:tc>
        <w:tc>
          <w:tcPr>
            <w:tcW w:w="156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2.Музыка</w:t>
            </w:r>
          </w:p>
        </w:tc>
        <w:tc>
          <w:tcPr>
            <w:tcW w:w="850" w:type="dxa"/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</w:tc>
        <w:tc>
          <w:tcPr>
            <w:tcW w:w="1701" w:type="dxa"/>
          </w:tcPr>
          <w:p w:rsidR="00B71EA5" w:rsidRPr="00D53682" w:rsidRDefault="00B71EA5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2.Рисование/народно ДПИ</w:t>
            </w: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кружающий 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мир/природа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кружающий 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мир/природа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EA5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9.40-</w:t>
            </w:r>
          </w:p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</w:tr>
      <w:tr w:rsidR="00B71EA5" w:rsidRPr="00D53682" w:rsidTr="004D1BCA">
        <w:tc>
          <w:tcPr>
            <w:tcW w:w="426" w:type="dxa"/>
            <w:vMerge/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«Народные игры»</w:t>
            </w:r>
          </w:p>
        </w:tc>
        <w:tc>
          <w:tcPr>
            <w:tcW w:w="85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15.30-15.50</w:t>
            </w:r>
          </w:p>
        </w:tc>
        <w:tc>
          <w:tcPr>
            <w:tcW w:w="1701" w:type="dxa"/>
          </w:tcPr>
          <w:p w:rsidR="00B71EA5" w:rsidRPr="00D53682" w:rsidRDefault="00B71EA5" w:rsidP="00635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кружающий 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мир/природа</w:t>
            </w: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 ОД с психологом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CD3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Кружок «Вокальная мелодия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»!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EA5" w:rsidRPr="00D53682" w:rsidRDefault="00B71EA5" w:rsidP="00CD3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10.20.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B71EA5" w:rsidRPr="00D53682" w:rsidTr="00C92F22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4" w:space="0" w:color="auto"/>
            </w:tcBorders>
          </w:tcPr>
          <w:p w:rsidR="00B71EA5" w:rsidRPr="00D53682" w:rsidRDefault="00B71EA5" w:rsidP="00006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«Юный эколог»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1EA5" w:rsidRDefault="00B71EA5" w:rsidP="00006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</w:t>
            </w:r>
          </w:p>
          <w:p w:rsidR="00B71EA5" w:rsidRPr="00D53682" w:rsidRDefault="00B71EA5" w:rsidP="000068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1EA5" w:rsidRPr="00D53682" w:rsidRDefault="00B71EA5" w:rsidP="00C534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4.«Нет в мире краш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Родины нашей»!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B71EA5" w:rsidRDefault="00B71EA5" w:rsidP="00C53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15.30-</w:t>
            </w:r>
          </w:p>
          <w:p w:rsidR="00B71EA5" w:rsidRPr="00D53682" w:rsidRDefault="00B71EA5" w:rsidP="00C534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</w:tr>
      <w:tr w:rsidR="00B71EA5" w:rsidRPr="00D53682" w:rsidTr="00C92F2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B71EA5" w:rsidRPr="00D53682" w:rsidRDefault="00B71EA5" w:rsidP="00F639F9">
            <w:pPr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1.Рисование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B71EA5" w:rsidRPr="00D53682" w:rsidRDefault="00B71EA5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1.Аппликация/лепка/конструктивная деятельность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8.40-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8.55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B71EA5" w:rsidRPr="00D53682" w:rsidRDefault="00B71EA5" w:rsidP="00A67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1Аппликация/лепка/конструктивная деятельность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Од с психологом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4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 Музыка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1.Чтение художественной литературы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</w:p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</w:tr>
      <w:tr w:rsidR="00B71EA5" w:rsidRPr="00D53682" w:rsidTr="004D1BCA">
        <w:trPr>
          <w:trHeight w:val="531"/>
        </w:trPr>
        <w:tc>
          <w:tcPr>
            <w:tcW w:w="426" w:type="dxa"/>
            <w:vMerge/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2.Физкультура</w:t>
            </w:r>
          </w:p>
        </w:tc>
        <w:tc>
          <w:tcPr>
            <w:tcW w:w="851" w:type="dxa"/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1559" w:type="dxa"/>
          </w:tcPr>
          <w:p w:rsidR="00B71EA5" w:rsidRPr="00D53682" w:rsidRDefault="00B71EA5" w:rsidP="00D536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</w:t>
            </w: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мир/природа</w:t>
            </w:r>
          </w:p>
        </w:tc>
        <w:tc>
          <w:tcPr>
            <w:tcW w:w="850" w:type="dxa"/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9.20-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</w:t>
            </w:r>
          </w:p>
        </w:tc>
        <w:tc>
          <w:tcPr>
            <w:tcW w:w="1560" w:type="dxa"/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ОД психологом</w:t>
            </w:r>
          </w:p>
        </w:tc>
        <w:tc>
          <w:tcPr>
            <w:tcW w:w="850" w:type="dxa"/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9.50</w:t>
            </w:r>
          </w:p>
        </w:tc>
        <w:tc>
          <w:tcPr>
            <w:tcW w:w="1701" w:type="dxa"/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Музыка</w:t>
            </w: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2. Формирование основ безопасного поведения/ЗОЖ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9.35-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 с психологом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EA5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9.40-</w:t>
            </w:r>
          </w:p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</w:tr>
      <w:tr w:rsidR="00B71EA5" w:rsidRPr="00D53682" w:rsidTr="004D1BCA">
        <w:tc>
          <w:tcPr>
            <w:tcW w:w="426" w:type="dxa"/>
            <w:vMerge/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(на воздухе)</w:t>
            </w:r>
          </w:p>
        </w:tc>
        <w:tc>
          <w:tcPr>
            <w:tcW w:w="85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 Физкультура</w:t>
            </w:r>
          </w:p>
        </w:tc>
        <w:tc>
          <w:tcPr>
            <w:tcW w:w="85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10.00-10.20</w:t>
            </w:r>
          </w:p>
        </w:tc>
        <w:tc>
          <w:tcPr>
            <w:tcW w:w="1701" w:type="dxa"/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3.Прикладное творчество/конструктивная деятельность</w:t>
            </w: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3.Прикладное творчество/конструктивная деятельность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10.10-</w:t>
            </w: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3.Физкультура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EA5" w:rsidRDefault="00B71EA5" w:rsidP="00A65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10.20-</w:t>
            </w:r>
          </w:p>
          <w:p w:rsidR="00B71EA5" w:rsidRPr="00D53682" w:rsidRDefault="00B71EA5" w:rsidP="00A65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</w:tr>
      <w:tr w:rsidR="00B71EA5" w:rsidRPr="00D53682" w:rsidTr="00F639F9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71EA5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1EA5" w:rsidRPr="00D53682" w:rsidRDefault="00B71EA5" w:rsidP="00F46F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71EA5" w:rsidRPr="00D53682" w:rsidRDefault="00B71EA5" w:rsidP="00F46F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682">
              <w:rPr>
                <w:rFonts w:ascii="Times New Roman" w:hAnsi="Times New Roman" w:cs="Times New Roman"/>
                <w:sz w:val="16"/>
                <w:szCs w:val="16"/>
              </w:rPr>
              <w:t>(на воздухе)</w:t>
            </w:r>
          </w:p>
        </w:tc>
        <w:tc>
          <w:tcPr>
            <w:tcW w:w="851" w:type="dxa"/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71EA5" w:rsidRPr="00D53682" w:rsidRDefault="00B71EA5" w:rsidP="004D1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D455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EA5" w:rsidRPr="00D53682" w:rsidRDefault="00B71EA5" w:rsidP="00776B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«Добрый мир»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1EA5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</w:t>
            </w:r>
          </w:p>
          <w:p w:rsidR="00B71EA5" w:rsidRPr="00D53682" w:rsidRDefault="00B71EA5" w:rsidP="00D45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</w:tr>
    </w:tbl>
    <w:p w:rsidR="004D1BCA" w:rsidRDefault="004D1BCA" w:rsidP="004D1BCA">
      <w:pPr>
        <w:spacing w:after="0" w:line="240" w:lineRule="auto"/>
        <w:jc w:val="center"/>
      </w:pPr>
    </w:p>
    <w:p w:rsidR="004D1BCA" w:rsidRDefault="004D1BCA" w:rsidP="0053267F">
      <w:pPr>
        <w:spacing w:after="0" w:line="240" w:lineRule="auto"/>
        <w:jc w:val="center"/>
      </w:pPr>
    </w:p>
    <w:sectPr w:rsidR="004D1BCA" w:rsidSect="001C6B8B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642"/>
    <w:multiLevelType w:val="hybridMultilevel"/>
    <w:tmpl w:val="153C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1648"/>
    <w:multiLevelType w:val="hybridMultilevel"/>
    <w:tmpl w:val="773E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9C5"/>
    <w:multiLevelType w:val="hybridMultilevel"/>
    <w:tmpl w:val="4C7C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084"/>
    <w:rsid w:val="00011830"/>
    <w:rsid w:val="00016BD6"/>
    <w:rsid w:val="00022854"/>
    <w:rsid w:val="000307DC"/>
    <w:rsid w:val="0005095E"/>
    <w:rsid w:val="00051180"/>
    <w:rsid w:val="00091C67"/>
    <w:rsid w:val="000A53C9"/>
    <w:rsid w:val="000A5823"/>
    <w:rsid w:val="000B4970"/>
    <w:rsid w:val="000C35BF"/>
    <w:rsid w:val="000C70A6"/>
    <w:rsid w:val="0010124C"/>
    <w:rsid w:val="00111F1E"/>
    <w:rsid w:val="00120E88"/>
    <w:rsid w:val="00121524"/>
    <w:rsid w:val="00131084"/>
    <w:rsid w:val="00134B13"/>
    <w:rsid w:val="00137BAF"/>
    <w:rsid w:val="00152DD5"/>
    <w:rsid w:val="0017155E"/>
    <w:rsid w:val="001A181E"/>
    <w:rsid w:val="001B2BD9"/>
    <w:rsid w:val="001C3B8B"/>
    <w:rsid w:val="001C6B8B"/>
    <w:rsid w:val="001D2D68"/>
    <w:rsid w:val="002106E0"/>
    <w:rsid w:val="00245BCC"/>
    <w:rsid w:val="00251326"/>
    <w:rsid w:val="00262253"/>
    <w:rsid w:val="00280630"/>
    <w:rsid w:val="00282B4A"/>
    <w:rsid w:val="0029515C"/>
    <w:rsid w:val="002A6009"/>
    <w:rsid w:val="002A6693"/>
    <w:rsid w:val="002B0394"/>
    <w:rsid w:val="002B50BE"/>
    <w:rsid w:val="002C4BE1"/>
    <w:rsid w:val="002D75FB"/>
    <w:rsid w:val="00314ABD"/>
    <w:rsid w:val="00320C47"/>
    <w:rsid w:val="003256F0"/>
    <w:rsid w:val="003305FB"/>
    <w:rsid w:val="0033508A"/>
    <w:rsid w:val="00363EB3"/>
    <w:rsid w:val="00371B56"/>
    <w:rsid w:val="00380D25"/>
    <w:rsid w:val="003A424A"/>
    <w:rsid w:val="003A4C16"/>
    <w:rsid w:val="003B0991"/>
    <w:rsid w:val="003B52B3"/>
    <w:rsid w:val="003C00BE"/>
    <w:rsid w:val="003C0130"/>
    <w:rsid w:val="003C659F"/>
    <w:rsid w:val="003E3072"/>
    <w:rsid w:val="003E7E4D"/>
    <w:rsid w:val="003F62F4"/>
    <w:rsid w:val="004039CC"/>
    <w:rsid w:val="00417E54"/>
    <w:rsid w:val="0042261A"/>
    <w:rsid w:val="00432F8C"/>
    <w:rsid w:val="00443982"/>
    <w:rsid w:val="00443CCE"/>
    <w:rsid w:val="00461E17"/>
    <w:rsid w:val="00473443"/>
    <w:rsid w:val="0048795E"/>
    <w:rsid w:val="0049762E"/>
    <w:rsid w:val="004A5340"/>
    <w:rsid w:val="004B1474"/>
    <w:rsid w:val="004D1BCA"/>
    <w:rsid w:val="004F5CB6"/>
    <w:rsid w:val="004F7146"/>
    <w:rsid w:val="00502B86"/>
    <w:rsid w:val="00507D12"/>
    <w:rsid w:val="0053267F"/>
    <w:rsid w:val="00562807"/>
    <w:rsid w:val="005667A5"/>
    <w:rsid w:val="0057774D"/>
    <w:rsid w:val="005A2414"/>
    <w:rsid w:val="005A5EE4"/>
    <w:rsid w:val="005B038E"/>
    <w:rsid w:val="005B438F"/>
    <w:rsid w:val="005B7270"/>
    <w:rsid w:val="005C34B1"/>
    <w:rsid w:val="005D00B1"/>
    <w:rsid w:val="005E358C"/>
    <w:rsid w:val="005E557E"/>
    <w:rsid w:val="00600903"/>
    <w:rsid w:val="00603C01"/>
    <w:rsid w:val="0061071D"/>
    <w:rsid w:val="006359A0"/>
    <w:rsid w:val="00645EE8"/>
    <w:rsid w:val="006524BB"/>
    <w:rsid w:val="006707AF"/>
    <w:rsid w:val="00690641"/>
    <w:rsid w:val="006960ED"/>
    <w:rsid w:val="00696C3B"/>
    <w:rsid w:val="006D69C6"/>
    <w:rsid w:val="006E306D"/>
    <w:rsid w:val="006F113A"/>
    <w:rsid w:val="006F6FF5"/>
    <w:rsid w:val="00703B1D"/>
    <w:rsid w:val="00711B03"/>
    <w:rsid w:val="007271DB"/>
    <w:rsid w:val="007300D6"/>
    <w:rsid w:val="00740DAF"/>
    <w:rsid w:val="00755CA5"/>
    <w:rsid w:val="00757D6D"/>
    <w:rsid w:val="00776B36"/>
    <w:rsid w:val="007844EC"/>
    <w:rsid w:val="0080214C"/>
    <w:rsid w:val="00816149"/>
    <w:rsid w:val="00817A53"/>
    <w:rsid w:val="00836F19"/>
    <w:rsid w:val="00837E3B"/>
    <w:rsid w:val="0084511E"/>
    <w:rsid w:val="00850A4E"/>
    <w:rsid w:val="008619C1"/>
    <w:rsid w:val="008705DA"/>
    <w:rsid w:val="00883256"/>
    <w:rsid w:val="0088770F"/>
    <w:rsid w:val="00894DAC"/>
    <w:rsid w:val="008A20FD"/>
    <w:rsid w:val="008E6B3D"/>
    <w:rsid w:val="00907BE3"/>
    <w:rsid w:val="009245CA"/>
    <w:rsid w:val="0092591C"/>
    <w:rsid w:val="0095688D"/>
    <w:rsid w:val="009639AD"/>
    <w:rsid w:val="00971356"/>
    <w:rsid w:val="009762CF"/>
    <w:rsid w:val="00993CCA"/>
    <w:rsid w:val="009A027A"/>
    <w:rsid w:val="009F0D17"/>
    <w:rsid w:val="00A01B7B"/>
    <w:rsid w:val="00A41B1C"/>
    <w:rsid w:val="00A47DB0"/>
    <w:rsid w:val="00A656A9"/>
    <w:rsid w:val="00A674AD"/>
    <w:rsid w:val="00A72B03"/>
    <w:rsid w:val="00AA1994"/>
    <w:rsid w:val="00AB0FF8"/>
    <w:rsid w:val="00AC023C"/>
    <w:rsid w:val="00AE1727"/>
    <w:rsid w:val="00B03F66"/>
    <w:rsid w:val="00B053A6"/>
    <w:rsid w:val="00B134C1"/>
    <w:rsid w:val="00B145F4"/>
    <w:rsid w:val="00B271E8"/>
    <w:rsid w:val="00B27B6C"/>
    <w:rsid w:val="00B3575B"/>
    <w:rsid w:val="00B4704A"/>
    <w:rsid w:val="00B55DDA"/>
    <w:rsid w:val="00B71EA5"/>
    <w:rsid w:val="00B71FD6"/>
    <w:rsid w:val="00B80739"/>
    <w:rsid w:val="00B92641"/>
    <w:rsid w:val="00BA4B25"/>
    <w:rsid w:val="00BB5E12"/>
    <w:rsid w:val="00BC3D94"/>
    <w:rsid w:val="00BD0F65"/>
    <w:rsid w:val="00BD158F"/>
    <w:rsid w:val="00BD5B06"/>
    <w:rsid w:val="00BE3150"/>
    <w:rsid w:val="00BE613C"/>
    <w:rsid w:val="00BF3AFB"/>
    <w:rsid w:val="00BF6593"/>
    <w:rsid w:val="00C04CB4"/>
    <w:rsid w:val="00C04FAC"/>
    <w:rsid w:val="00C22035"/>
    <w:rsid w:val="00C224A7"/>
    <w:rsid w:val="00C26D20"/>
    <w:rsid w:val="00C570AC"/>
    <w:rsid w:val="00C66090"/>
    <w:rsid w:val="00C810E5"/>
    <w:rsid w:val="00C924CF"/>
    <w:rsid w:val="00C92F22"/>
    <w:rsid w:val="00C935A1"/>
    <w:rsid w:val="00C959CB"/>
    <w:rsid w:val="00CA2674"/>
    <w:rsid w:val="00CA624F"/>
    <w:rsid w:val="00CB1DC7"/>
    <w:rsid w:val="00CB510E"/>
    <w:rsid w:val="00CB63E3"/>
    <w:rsid w:val="00CD39B8"/>
    <w:rsid w:val="00CE0E5D"/>
    <w:rsid w:val="00CE49BF"/>
    <w:rsid w:val="00CF2465"/>
    <w:rsid w:val="00D06819"/>
    <w:rsid w:val="00D166CE"/>
    <w:rsid w:val="00D17D5B"/>
    <w:rsid w:val="00D248A0"/>
    <w:rsid w:val="00D248B5"/>
    <w:rsid w:val="00D424E3"/>
    <w:rsid w:val="00D53682"/>
    <w:rsid w:val="00D75802"/>
    <w:rsid w:val="00D8006C"/>
    <w:rsid w:val="00D83DED"/>
    <w:rsid w:val="00D865C4"/>
    <w:rsid w:val="00D961EE"/>
    <w:rsid w:val="00DA7355"/>
    <w:rsid w:val="00DD3883"/>
    <w:rsid w:val="00DF6C91"/>
    <w:rsid w:val="00E04C17"/>
    <w:rsid w:val="00E2142B"/>
    <w:rsid w:val="00E25327"/>
    <w:rsid w:val="00E567E1"/>
    <w:rsid w:val="00E61D8E"/>
    <w:rsid w:val="00E76118"/>
    <w:rsid w:val="00E82E6B"/>
    <w:rsid w:val="00E93971"/>
    <w:rsid w:val="00E96638"/>
    <w:rsid w:val="00EA4D6E"/>
    <w:rsid w:val="00EB0330"/>
    <w:rsid w:val="00EC63EE"/>
    <w:rsid w:val="00F229B2"/>
    <w:rsid w:val="00F22D24"/>
    <w:rsid w:val="00F23CF6"/>
    <w:rsid w:val="00F353FC"/>
    <w:rsid w:val="00F47A2B"/>
    <w:rsid w:val="00F57A88"/>
    <w:rsid w:val="00F639F9"/>
    <w:rsid w:val="00F97DCA"/>
    <w:rsid w:val="00FE1A11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6DAC-B7B6-4FC3-BA92-B75909A9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85</cp:revision>
  <cp:lastPrinted>2020-09-03T07:36:00Z</cp:lastPrinted>
  <dcterms:created xsi:type="dcterms:W3CDTF">2022-08-30T06:44:00Z</dcterms:created>
  <dcterms:modified xsi:type="dcterms:W3CDTF">2023-09-26T07:11:00Z</dcterms:modified>
</cp:coreProperties>
</file>