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722"/>
        <w:tblW w:w="9453" w:type="dxa"/>
        <w:tblLook w:val="0000"/>
      </w:tblPr>
      <w:tblGrid>
        <w:gridCol w:w="706"/>
        <w:gridCol w:w="848"/>
        <w:gridCol w:w="783"/>
        <w:gridCol w:w="2635"/>
        <w:gridCol w:w="2076"/>
        <w:gridCol w:w="941"/>
        <w:gridCol w:w="1464"/>
      </w:tblGrid>
      <w:tr w:rsidR="00292C66" w:rsidTr="00616BE2">
        <w:trPr>
          <w:trHeight w:val="232"/>
        </w:trPr>
        <w:tc>
          <w:tcPr>
            <w:tcW w:w="706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292C66" w:rsidRPr="00CE1AB3" w:rsidRDefault="00292C66" w:rsidP="00616B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1" w:type="dxa"/>
            <w:gridSpan w:val="3"/>
          </w:tcPr>
          <w:p w:rsidR="00292C66" w:rsidRPr="00CE1AB3" w:rsidRDefault="00292C66" w:rsidP="00616BE2">
            <w:pPr>
              <w:jc w:val="center"/>
              <w:rPr>
                <w:sz w:val="24"/>
                <w:szCs w:val="24"/>
              </w:rPr>
            </w:pPr>
          </w:p>
          <w:p w:rsidR="00292C66" w:rsidRPr="00CE1AB3" w:rsidRDefault="00292C66" w:rsidP="00616BE2">
            <w:pPr>
              <w:jc w:val="center"/>
              <w:rPr>
                <w:sz w:val="24"/>
                <w:szCs w:val="24"/>
              </w:rPr>
            </w:pPr>
          </w:p>
          <w:p w:rsidR="00292C66" w:rsidRPr="00CE1AB3" w:rsidRDefault="00292C66" w:rsidP="00616BE2">
            <w:pPr>
              <w:jc w:val="center"/>
              <w:rPr>
                <w:sz w:val="24"/>
                <w:szCs w:val="24"/>
              </w:rPr>
            </w:pPr>
            <w:r w:rsidRPr="00CE1AB3">
              <w:rPr>
                <w:sz w:val="24"/>
                <w:szCs w:val="24"/>
              </w:rPr>
              <w:t>УТВЕРЖДАЮ</w:t>
            </w:r>
          </w:p>
        </w:tc>
      </w:tr>
      <w:tr w:rsidR="00292C66" w:rsidTr="00616BE2">
        <w:trPr>
          <w:trHeight w:val="266"/>
        </w:trPr>
        <w:tc>
          <w:tcPr>
            <w:tcW w:w="706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292C66" w:rsidRPr="00CE1AB3" w:rsidRDefault="00292C66" w:rsidP="00616B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2C66" w:rsidRPr="00CE1AB3" w:rsidRDefault="00292C66" w:rsidP="003C4BB5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ВРИО заведующего  МДОУ Новоспасский д/с №5</w:t>
            </w:r>
          </w:p>
        </w:tc>
      </w:tr>
      <w:tr w:rsidR="00292C66" w:rsidTr="00616BE2">
        <w:trPr>
          <w:trHeight w:val="232"/>
        </w:trPr>
        <w:tc>
          <w:tcPr>
            <w:tcW w:w="706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292C66" w:rsidRPr="00CE1AB3" w:rsidRDefault="00292C66" w:rsidP="00616B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1" w:type="dxa"/>
            <w:gridSpan w:val="3"/>
          </w:tcPr>
          <w:p w:rsidR="00292C66" w:rsidRPr="003C4BB5" w:rsidRDefault="00292C66" w:rsidP="00616BE2">
            <w:pPr>
              <w:jc w:val="center"/>
              <w:rPr>
                <w:sz w:val="24"/>
                <w:szCs w:val="24"/>
              </w:rPr>
            </w:pPr>
            <w:r w:rsidRPr="003C4BB5">
              <w:rPr>
                <w:sz w:val="24"/>
                <w:szCs w:val="24"/>
              </w:rPr>
              <w:t>(наименование должности лица, утверждающего документ)  </w:t>
            </w:r>
          </w:p>
          <w:p w:rsidR="00292C66" w:rsidRPr="00CE1AB3" w:rsidRDefault="00292C66" w:rsidP="00616BE2">
            <w:pPr>
              <w:jc w:val="center"/>
              <w:rPr>
                <w:sz w:val="24"/>
                <w:szCs w:val="24"/>
              </w:rPr>
            </w:pPr>
          </w:p>
        </w:tc>
      </w:tr>
      <w:tr w:rsidR="00292C66" w:rsidTr="00616BE2">
        <w:trPr>
          <w:trHeight w:val="232"/>
        </w:trPr>
        <w:tc>
          <w:tcPr>
            <w:tcW w:w="706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292C66" w:rsidRPr="00CE1AB3" w:rsidRDefault="00292C66" w:rsidP="00616B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  <w:r w:rsidRPr="00CE1AB3">
              <w:rPr>
                <w:sz w:val="24"/>
                <w:szCs w:val="24"/>
              </w:rPr>
              <w:t> 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2C66" w:rsidRPr="00CE1AB3" w:rsidRDefault="00292C66" w:rsidP="00616B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И.В.Синягина</w:t>
            </w:r>
            <w:r w:rsidRPr="00CE1AB3">
              <w:rPr>
                <w:sz w:val="24"/>
                <w:szCs w:val="24"/>
              </w:rPr>
              <w:t xml:space="preserve">  </w:t>
            </w:r>
          </w:p>
        </w:tc>
      </w:tr>
      <w:tr w:rsidR="00292C66" w:rsidTr="00616BE2">
        <w:trPr>
          <w:trHeight w:val="232"/>
        </w:trPr>
        <w:tc>
          <w:tcPr>
            <w:tcW w:w="706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292C66" w:rsidRPr="00CE1AB3" w:rsidRDefault="00292C66" w:rsidP="00616B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6" w:type="dxa"/>
          </w:tcPr>
          <w:p w:rsidR="00292C66" w:rsidRPr="00CE1AB3" w:rsidRDefault="00292C66" w:rsidP="00616BE2">
            <w:pPr>
              <w:jc w:val="center"/>
              <w:rPr>
                <w:sz w:val="24"/>
                <w:szCs w:val="24"/>
              </w:rPr>
            </w:pPr>
            <w:r w:rsidRPr="00CE1AB3">
              <w:rPr>
                <w:sz w:val="24"/>
                <w:szCs w:val="24"/>
              </w:rPr>
              <w:t>(подпись)</w:t>
            </w:r>
          </w:p>
        </w:tc>
        <w:tc>
          <w:tcPr>
            <w:tcW w:w="2405" w:type="dxa"/>
            <w:gridSpan w:val="2"/>
          </w:tcPr>
          <w:p w:rsidR="00292C66" w:rsidRPr="00CE1AB3" w:rsidRDefault="00292C66" w:rsidP="00616BE2">
            <w:pPr>
              <w:jc w:val="center"/>
              <w:rPr>
                <w:sz w:val="24"/>
                <w:szCs w:val="24"/>
              </w:rPr>
            </w:pPr>
            <w:r w:rsidRPr="00CE1AB3">
              <w:rPr>
                <w:sz w:val="24"/>
                <w:szCs w:val="24"/>
              </w:rPr>
              <w:t>(расшифровка подписи)</w:t>
            </w:r>
          </w:p>
        </w:tc>
      </w:tr>
      <w:tr w:rsidR="00292C66" w:rsidTr="00616BE2">
        <w:trPr>
          <w:trHeight w:val="555"/>
        </w:trPr>
        <w:tc>
          <w:tcPr>
            <w:tcW w:w="706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292C66" w:rsidRPr="00CE1AB3" w:rsidRDefault="00292C66" w:rsidP="00616B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1" w:type="dxa"/>
            <w:gridSpan w:val="3"/>
          </w:tcPr>
          <w:p w:rsidR="00292C66" w:rsidRPr="00CE1AB3" w:rsidRDefault="00292C66" w:rsidP="00616BE2">
            <w:pPr>
              <w:jc w:val="center"/>
              <w:rPr>
                <w:sz w:val="24"/>
                <w:szCs w:val="24"/>
              </w:rPr>
            </w:pPr>
            <w:r w:rsidRPr="00CE1AB3">
              <w:rPr>
                <w:sz w:val="24"/>
                <w:szCs w:val="24"/>
              </w:rPr>
              <w:t>"_______"________________ 2020 г.</w:t>
            </w:r>
          </w:p>
        </w:tc>
      </w:tr>
      <w:tr w:rsidR="00292C66" w:rsidTr="00616BE2">
        <w:trPr>
          <w:trHeight w:val="232"/>
        </w:trPr>
        <w:tc>
          <w:tcPr>
            <w:tcW w:w="706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292C66" w:rsidRPr="00CE1AB3" w:rsidRDefault="00292C66" w:rsidP="00616B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6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</w:tr>
      <w:tr w:rsidR="00292C66" w:rsidRPr="00AC4B7F" w:rsidTr="00616BE2">
        <w:trPr>
          <w:trHeight w:val="289"/>
        </w:trPr>
        <w:tc>
          <w:tcPr>
            <w:tcW w:w="9453" w:type="dxa"/>
            <w:gridSpan w:val="7"/>
          </w:tcPr>
          <w:p w:rsidR="00292C66" w:rsidRPr="00CE1AB3" w:rsidRDefault="00292C66" w:rsidP="00616B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AB3">
              <w:rPr>
                <w:rFonts w:ascii="Times New Roman" w:hAnsi="Times New Roman" w:cs="Times New Roman"/>
                <w:sz w:val="24"/>
                <w:szCs w:val="24"/>
              </w:rPr>
              <w:t xml:space="preserve">             План финансово-хозяйственной деятельности на 2020 г.</w:t>
            </w:r>
          </w:p>
        </w:tc>
      </w:tr>
      <w:tr w:rsidR="00292C66" w:rsidRPr="00AC4B7F" w:rsidTr="00616BE2">
        <w:trPr>
          <w:trHeight w:val="289"/>
        </w:trPr>
        <w:tc>
          <w:tcPr>
            <w:tcW w:w="9453" w:type="dxa"/>
            <w:gridSpan w:val="7"/>
          </w:tcPr>
          <w:p w:rsidR="00292C66" w:rsidRPr="00CE1AB3" w:rsidRDefault="00292C66" w:rsidP="00616B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A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(на 2020 г. и плановый период 2021 и 2022годов)</w:t>
            </w:r>
          </w:p>
        </w:tc>
      </w:tr>
      <w:tr w:rsidR="00292C66" w:rsidTr="00616BE2">
        <w:trPr>
          <w:trHeight w:val="289"/>
        </w:trPr>
        <w:tc>
          <w:tcPr>
            <w:tcW w:w="706" w:type="dxa"/>
          </w:tcPr>
          <w:p w:rsidR="00292C66" w:rsidRPr="00CE1AB3" w:rsidRDefault="00292C66" w:rsidP="00616B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8" w:type="dxa"/>
          </w:tcPr>
          <w:p w:rsidR="00292C66" w:rsidRPr="00CE1AB3" w:rsidRDefault="00292C66" w:rsidP="00616B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292C66" w:rsidRPr="00CE1AB3" w:rsidRDefault="00292C66" w:rsidP="00616B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35" w:type="dxa"/>
          </w:tcPr>
          <w:p w:rsidR="00292C66" w:rsidRPr="00CE1AB3" w:rsidRDefault="00292C66" w:rsidP="00616B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6" w:type="dxa"/>
          </w:tcPr>
          <w:p w:rsidR="00292C66" w:rsidRPr="00CE1AB3" w:rsidRDefault="00292C66" w:rsidP="00616B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1" w:type="dxa"/>
          </w:tcPr>
          <w:p w:rsidR="00292C66" w:rsidRPr="00CE1AB3" w:rsidRDefault="00292C66" w:rsidP="00616B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64" w:type="dxa"/>
          </w:tcPr>
          <w:p w:rsidR="00292C66" w:rsidRPr="00CE1AB3" w:rsidRDefault="00292C66" w:rsidP="00616BE2">
            <w:pPr>
              <w:jc w:val="center"/>
              <w:rPr>
                <w:sz w:val="24"/>
                <w:szCs w:val="24"/>
              </w:rPr>
            </w:pPr>
          </w:p>
          <w:p w:rsidR="00292C66" w:rsidRPr="00CE1AB3" w:rsidRDefault="00292C66" w:rsidP="00616BE2">
            <w:pPr>
              <w:jc w:val="center"/>
              <w:rPr>
                <w:sz w:val="24"/>
                <w:szCs w:val="24"/>
              </w:rPr>
            </w:pPr>
            <w:r w:rsidRPr="00CE1AB3">
              <w:rPr>
                <w:sz w:val="24"/>
                <w:szCs w:val="24"/>
              </w:rPr>
              <w:t>КОДЫ</w:t>
            </w:r>
          </w:p>
        </w:tc>
      </w:tr>
      <w:tr w:rsidR="00292C66" w:rsidTr="00616BE2">
        <w:trPr>
          <w:trHeight w:val="243"/>
        </w:trPr>
        <w:tc>
          <w:tcPr>
            <w:tcW w:w="706" w:type="dxa"/>
          </w:tcPr>
          <w:p w:rsidR="00292C66" w:rsidRPr="00CE1AB3" w:rsidRDefault="00292C66" w:rsidP="00616B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8" w:type="dxa"/>
          </w:tcPr>
          <w:p w:rsidR="00292C66" w:rsidRPr="00CE1AB3" w:rsidRDefault="00292C66" w:rsidP="00616BE2">
            <w:pPr>
              <w:tabs>
                <w:tab w:val="left" w:pos="98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292C66" w:rsidRPr="00CE1AB3" w:rsidRDefault="00292C66" w:rsidP="00616B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35" w:type="dxa"/>
          </w:tcPr>
          <w:p w:rsidR="00292C66" w:rsidRPr="00CE1AB3" w:rsidRDefault="00292C66" w:rsidP="00616B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6" w:type="dxa"/>
          </w:tcPr>
          <w:p w:rsidR="00292C66" w:rsidRPr="00CE1AB3" w:rsidRDefault="00292C66" w:rsidP="00616B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1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  <w:p w:rsidR="00292C66" w:rsidRPr="00CE1AB3" w:rsidRDefault="00292C66" w:rsidP="00616BE2">
            <w:pPr>
              <w:rPr>
                <w:sz w:val="24"/>
                <w:szCs w:val="24"/>
              </w:rPr>
            </w:pPr>
            <w:r w:rsidRPr="00CE1AB3">
              <w:rPr>
                <w:sz w:val="24"/>
                <w:szCs w:val="24"/>
              </w:rPr>
              <w:t>Форма по КФД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  <w:r w:rsidRPr="00CE1AB3">
              <w:rPr>
                <w:sz w:val="24"/>
                <w:szCs w:val="24"/>
              </w:rPr>
              <w:t> </w:t>
            </w:r>
          </w:p>
        </w:tc>
      </w:tr>
      <w:tr w:rsidR="00292C66" w:rsidTr="00B62C2C">
        <w:trPr>
          <w:trHeight w:val="278"/>
        </w:trPr>
        <w:tc>
          <w:tcPr>
            <w:tcW w:w="7048" w:type="dxa"/>
            <w:gridSpan w:val="5"/>
          </w:tcPr>
          <w:p w:rsidR="00292C66" w:rsidRPr="003C4BB5" w:rsidRDefault="00292C66" w:rsidP="002570B6">
            <w:pPr>
              <w:jc w:val="center"/>
              <w:rPr>
                <w:bCs/>
                <w:sz w:val="24"/>
                <w:szCs w:val="24"/>
              </w:rPr>
            </w:pPr>
            <w:r w:rsidRPr="003C4BB5">
              <w:rPr>
                <w:bCs/>
                <w:sz w:val="24"/>
                <w:szCs w:val="24"/>
              </w:rPr>
              <w:t xml:space="preserve">" </w:t>
            </w:r>
            <w:r w:rsidR="005C4067">
              <w:rPr>
                <w:bCs/>
                <w:sz w:val="24"/>
                <w:szCs w:val="24"/>
              </w:rPr>
              <w:t>2</w:t>
            </w:r>
            <w:r w:rsidR="002570B6">
              <w:rPr>
                <w:bCs/>
                <w:sz w:val="24"/>
                <w:szCs w:val="24"/>
              </w:rPr>
              <w:t>6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C4BB5">
              <w:rPr>
                <w:bCs/>
                <w:sz w:val="24"/>
                <w:szCs w:val="24"/>
              </w:rPr>
              <w:t xml:space="preserve">"    </w:t>
            </w:r>
            <w:r w:rsidRPr="00D65E53">
              <w:rPr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bCs/>
                <w:sz w:val="24"/>
                <w:szCs w:val="24"/>
                <w:u w:val="single"/>
              </w:rPr>
              <w:t xml:space="preserve">декабря </w:t>
            </w:r>
            <w:r w:rsidRPr="003C4BB5">
              <w:rPr>
                <w:bCs/>
                <w:sz w:val="24"/>
                <w:szCs w:val="24"/>
                <w:u w:val="single"/>
              </w:rPr>
              <w:t xml:space="preserve">   </w:t>
            </w:r>
            <w:r w:rsidRPr="003C4BB5">
              <w:rPr>
                <w:bCs/>
                <w:sz w:val="24"/>
                <w:szCs w:val="24"/>
              </w:rPr>
              <w:t xml:space="preserve"> 2020г.</w:t>
            </w:r>
          </w:p>
        </w:tc>
        <w:tc>
          <w:tcPr>
            <w:tcW w:w="941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  <w:r w:rsidRPr="00CE1AB3">
              <w:rPr>
                <w:sz w:val="24"/>
                <w:szCs w:val="24"/>
              </w:rPr>
              <w:t>Дата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66" w:rsidRPr="00CE1AB3" w:rsidRDefault="005C4067" w:rsidP="00257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570B6">
              <w:rPr>
                <w:sz w:val="24"/>
                <w:szCs w:val="24"/>
              </w:rPr>
              <w:t>6</w:t>
            </w:r>
            <w:r w:rsidR="00292C66">
              <w:rPr>
                <w:sz w:val="24"/>
                <w:szCs w:val="24"/>
              </w:rPr>
              <w:t>.12</w:t>
            </w:r>
            <w:r w:rsidR="00292C66" w:rsidRPr="00CE1AB3">
              <w:rPr>
                <w:sz w:val="24"/>
                <w:szCs w:val="24"/>
              </w:rPr>
              <w:t>.2020</w:t>
            </w:r>
          </w:p>
        </w:tc>
      </w:tr>
      <w:tr w:rsidR="00292C66" w:rsidTr="00B62C2C">
        <w:trPr>
          <w:trHeight w:val="243"/>
        </w:trPr>
        <w:tc>
          <w:tcPr>
            <w:tcW w:w="706" w:type="dxa"/>
          </w:tcPr>
          <w:p w:rsidR="00292C66" w:rsidRPr="00CE1AB3" w:rsidRDefault="00292C66" w:rsidP="00616B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8" w:type="dxa"/>
          </w:tcPr>
          <w:p w:rsidR="00292C66" w:rsidRPr="00CE1AB3" w:rsidRDefault="00292C66" w:rsidP="00616B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292C66" w:rsidRPr="00CE1AB3" w:rsidRDefault="00292C66" w:rsidP="00616B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35" w:type="dxa"/>
          </w:tcPr>
          <w:p w:rsidR="00292C66" w:rsidRPr="00CE1AB3" w:rsidRDefault="00292C66" w:rsidP="00616B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6" w:type="dxa"/>
          </w:tcPr>
          <w:p w:rsidR="00292C66" w:rsidRPr="00CE1AB3" w:rsidRDefault="00292C66" w:rsidP="00616B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1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66" w:rsidRPr="00CE1AB3" w:rsidRDefault="00292C66" w:rsidP="00B62C2C">
            <w:pPr>
              <w:jc w:val="center"/>
              <w:rPr>
                <w:sz w:val="24"/>
                <w:szCs w:val="24"/>
              </w:rPr>
            </w:pPr>
          </w:p>
        </w:tc>
      </w:tr>
      <w:tr w:rsidR="00292C66" w:rsidTr="00B62C2C">
        <w:trPr>
          <w:trHeight w:val="232"/>
        </w:trPr>
        <w:tc>
          <w:tcPr>
            <w:tcW w:w="706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292C66" w:rsidRPr="00CE1AB3" w:rsidRDefault="00292C66" w:rsidP="00616B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6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66" w:rsidRPr="00CE1AB3" w:rsidRDefault="00292C66" w:rsidP="00B62C2C">
            <w:pPr>
              <w:jc w:val="center"/>
              <w:rPr>
                <w:sz w:val="24"/>
                <w:szCs w:val="24"/>
              </w:rPr>
            </w:pPr>
          </w:p>
        </w:tc>
      </w:tr>
      <w:tr w:rsidR="00292C66" w:rsidTr="00B62C2C">
        <w:trPr>
          <w:trHeight w:val="208"/>
        </w:trPr>
        <w:tc>
          <w:tcPr>
            <w:tcW w:w="2337" w:type="dxa"/>
            <w:gridSpan w:val="3"/>
            <w:vMerge w:val="restart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  <w:r w:rsidRPr="00CE1AB3">
              <w:rPr>
                <w:sz w:val="24"/>
                <w:szCs w:val="24"/>
              </w:rPr>
              <w:t>Наименование органа, осуществляющего функции и полномочия учредителя</w:t>
            </w:r>
          </w:p>
        </w:tc>
        <w:tc>
          <w:tcPr>
            <w:tcW w:w="2635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  <w:r w:rsidRPr="00CE1AB3">
              <w:rPr>
                <w:sz w:val="24"/>
                <w:szCs w:val="24"/>
              </w:rPr>
              <w:t xml:space="preserve">Администрация  </w:t>
            </w:r>
          </w:p>
        </w:tc>
        <w:tc>
          <w:tcPr>
            <w:tcW w:w="2076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  <w:r w:rsidRPr="00CE1AB3">
              <w:rPr>
                <w:sz w:val="24"/>
                <w:szCs w:val="24"/>
              </w:rPr>
              <w:t>муниципального</w:t>
            </w:r>
          </w:p>
        </w:tc>
        <w:tc>
          <w:tcPr>
            <w:tcW w:w="941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  <w:r w:rsidRPr="00CE1AB3">
              <w:rPr>
                <w:sz w:val="24"/>
                <w:szCs w:val="24"/>
              </w:rPr>
              <w:t>по ОКПО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66" w:rsidRPr="00CE1AB3" w:rsidRDefault="00292C66" w:rsidP="00B62C2C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25339354</w:t>
            </w:r>
          </w:p>
        </w:tc>
      </w:tr>
      <w:tr w:rsidR="00292C66" w:rsidTr="00B62C2C">
        <w:trPr>
          <w:trHeight w:val="174"/>
        </w:trPr>
        <w:tc>
          <w:tcPr>
            <w:tcW w:w="0" w:type="auto"/>
            <w:gridSpan w:val="3"/>
            <w:vMerge/>
            <w:vAlign w:val="center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  <w:r w:rsidRPr="00CE1AB3">
              <w:rPr>
                <w:sz w:val="24"/>
                <w:szCs w:val="24"/>
              </w:rPr>
              <w:t>образования</w:t>
            </w:r>
          </w:p>
        </w:tc>
        <w:tc>
          <w:tcPr>
            <w:tcW w:w="2076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  <w:r w:rsidRPr="00CE1AB3">
              <w:rPr>
                <w:sz w:val="24"/>
                <w:szCs w:val="24"/>
              </w:rPr>
              <w:t>«Новоспасский</w:t>
            </w:r>
          </w:p>
        </w:tc>
        <w:tc>
          <w:tcPr>
            <w:tcW w:w="941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66" w:rsidRPr="00CE1AB3" w:rsidRDefault="00292C66" w:rsidP="00B62C2C">
            <w:pPr>
              <w:jc w:val="center"/>
              <w:rPr>
                <w:sz w:val="24"/>
                <w:szCs w:val="24"/>
              </w:rPr>
            </w:pPr>
          </w:p>
        </w:tc>
      </w:tr>
      <w:tr w:rsidR="00292C66" w:rsidTr="00B62C2C">
        <w:trPr>
          <w:trHeight w:val="208"/>
        </w:trPr>
        <w:tc>
          <w:tcPr>
            <w:tcW w:w="0" w:type="auto"/>
            <w:gridSpan w:val="3"/>
            <w:vMerge/>
            <w:vAlign w:val="center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  <w:r w:rsidRPr="00CE1AB3">
              <w:rPr>
                <w:sz w:val="24"/>
                <w:szCs w:val="24"/>
              </w:rPr>
              <w:t>район»</w:t>
            </w:r>
          </w:p>
        </w:tc>
        <w:tc>
          <w:tcPr>
            <w:tcW w:w="2076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  <w:r w:rsidRPr="00CE1AB3">
              <w:rPr>
                <w:sz w:val="24"/>
                <w:szCs w:val="24"/>
              </w:rPr>
              <w:t>Ульяновской</w:t>
            </w:r>
          </w:p>
        </w:tc>
        <w:tc>
          <w:tcPr>
            <w:tcW w:w="941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66" w:rsidRPr="00CE1AB3" w:rsidRDefault="00292C66" w:rsidP="00B62C2C">
            <w:pPr>
              <w:jc w:val="center"/>
              <w:rPr>
                <w:sz w:val="24"/>
                <w:szCs w:val="24"/>
              </w:rPr>
            </w:pPr>
          </w:p>
        </w:tc>
      </w:tr>
      <w:tr w:rsidR="00292C66" w:rsidTr="00B62C2C">
        <w:trPr>
          <w:trHeight w:val="382"/>
        </w:trPr>
        <w:tc>
          <w:tcPr>
            <w:tcW w:w="0" w:type="auto"/>
            <w:gridSpan w:val="3"/>
            <w:vMerge/>
            <w:vAlign w:val="center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  <w:r w:rsidRPr="00CE1AB3">
              <w:rPr>
                <w:sz w:val="24"/>
                <w:szCs w:val="24"/>
              </w:rPr>
              <w:t>области</w:t>
            </w:r>
          </w:p>
        </w:tc>
        <w:tc>
          <w:tcPr>
            <w:tcW w:w="2076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  <w:r w:rsidRPr="00CE1AB3">
              <w:rPr>
                <w:sz w:val="24"/>
                <w:szCs w:val="24"/>
              </w:rPr>
              <w:t> ИНН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C66" w:rsidRPr="00CE1AB3" w:rsidRDefault="00292C66" w:rsidP="00B62C2C">
            <w:pPr>
              <w:jc w:val="center"/>
              <w:rPr>
                <w:sz w:val="24"/>
                <w:szCs w:val="24"/>
              </w:rPr>
            </w:pPr>
            <w:r w:rsidRPr="00CE1AB3">
              <w:rPr>
                <w:sz w:val="24"/>
                <w:szCs w:val="24"/>
              </w:rPr>
              <w:t>731300</w:t>
            </w:r>
            <w:r>
              <w:rPr>
                <w:sz w:val="24"/>
                <w:szCs w:val="24"/>
              </w:rPr>
              <w:t>2827</w:t>
            </w:r>
          </w:p>
        </w:tc>
      </w:tr>
      <w:tr w:rsidR="00292C66" w:rsidTr="00B62C2C">
        <w:trPr>
          <w:trHeight w:val="347"/>
        </w:trPr>
        <w:tc>
          <w:tcPr>
            <w:tcW w:w="2337" w:type="dxa"/>
            <w:gridSpan w:val="3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  <w:r w:rsidRPr="00CE1AB3">
              <w:rPr>
                <w:sz w:val="24"/>
                <w:szCs w:val="24"/>
              </w:rPr>
              <w:t xml:space="preserve">Учреждение </w:t>
            </w:r>
          </w:p>
        </w:tc>
        <w:tc>
          <w:tcPr>
            <w:tcW w:w="2635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  <w:r w:rsidRPr="006005DA">
              <w:rPr>
                <w:sz w:val="22"/>
                <w:szCs w:val="22"/>
              </w:rPr>
              <w:t>Муниципальное дошкольное образовательное учреждение</w:t>
            </w:r>
            <w:r>
              <w:rPr>
                <w:sz w:val="22"/>
                <w:szCs w:val="22"/>
              </w:rPr>
              <w:t xml:space="preserve"> Новоспасский</w:t>
            </w:r>
            <w:r w:rsidRPr="006005DA">
              <w:rPr>
                <w:sz w:val="22"/>
                <w:szCs w:val="22"/>
              </w:rPr>
              <w:t xml:space="preserve">  детский сад </w:t>
            </w:r>
            <w:r>
              <w:rPr>
                <w:sz w:val="22"/>
                <w:szCs w:val="22"/>
              </w:rPr>
              <w:t xml:space="preserve">№5 </w:t>
            </w:r>
          </w:p>
        </w:tc>
        <w:tc>
          <w:tcPr>
            <w:tcW w:w="2076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  <w:r w:rsidRPr="00CE1AB3">
              <w:rPr>
                <w:sz w:val="24"/>
                <w:szCs w:val="24"/>
              </w:rPr>
              <w:t xml:space="preserve"> КПП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66" w:rsidRPr="00CE1AB3" w:rsidRDefault="00292C66" w:rsidP="00B62C2C">
            <w:pPr>
              <w:jc w:val="center"/>
              <w:rPr>
                <w:sz w:val="24"/>
                <w:szCs w:val="24"/>
              </w:rPr>
            </w:pPr>
            <w:r w:rsidRPr="00CE1AB3">
              <w:rPr>
                <w:sz w:val="24"/>
                <w:szCs w:val="24"/>
              </w:rPr>
              <w:t>731301001</w:t>
            </w:r>
          </w:p>
        </w:tc>
      </w:tr>
      <w:tr w:rsidR="00292C66" w:rsidTr="00B62C2C">
        <w:trPr>
          <w:trHeight w:val="509"/>
        </w:trPr>
        <w:tc>
          <w:tcPr>
            <w:tcW w:w="2337" w:type="dxa"/>
            <w:gridSpan w:val="3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  <w:p w:rsidR="00292C66" w:rsidRPr="00CE1AB3" w:rsidRDefault="00292C66" w:rsidP="00616BE2">
            <w:pPr>
              <w:rPr>
                <w:sz w:val="24"/>
                <w:szCs w:val="24"/>
              </w:rPr>
            </w:pPr>
            <w:r w:rsidRPr="00CE1AB3">
              <w:rPr>
                <w:sz w:val="24"/>
                <w:szCs w:val="24"/>
              </w:rPr>
              <w:t>Единица измерения: руб.</w:t>
            </w:r>
          </w:p>
        </w:tc>
        <w:tc>
          <w:tcPr>
            <w:tcW w:w="2635" w:type="dxa"/>
          </w:tcPr>
          <w:p w:rsidR="00292C66" w:rsidRPr="00CE1AB3" w:rsidRDefault="00292C66" w:rsidP="00616B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6" w:type="dxa"/>
          </w:tcPr>
          <w:p w:rsidR="00292C66" w:rsidRPr="00CE1AB3" w:rsidRDefault="00292C66" w:rsidP="00616B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  <w:r w:rsidRPr="00CE1AB3">
              <w:rPr>
                <w:sz w:val="24"/>
                <w:szCs w:val="24"/>
              </w:rPr>
              <w:t xml:space="preserve"> по ОКЕИ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66" w:rsidRPr="00CE1AB3" w:rsidRDefault="00292C66" w:rsidP="00B62C2C">
            <w:pPr>
              <w:jc w:val="center"/>
              <w:rPr>
                <w:sz w:val="24"/>
                <w:szCs w:val="24"/>
              </w:rPr>
            </w:pPr>
            <w:r w:rsidRPr="00CE1AB3">
              <w:rPr>
                <w:sz w:val="24"/>
                <w:szCs w:val="24"/>
              </w:rPr>
              <w:t>383</w:t>
            </w:r>
          </w:p>
        </w:tc>
      </w:tr>
      <w:tr w:rsidR="00292C66" w:rsidTr="00616BE2">
        <w:trPr>
          <w:trHeight w:val="324"/>
        </w:trPr>
        <w:tc>
          <w:tcPr>
            <w:tcW w:w="2337" w:type="dxa"/>
            <w:gridSpan w:val="3"/>
            <w:vMerge w:val="restart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</w:tr>
      <w:tr w:rsidR="00292C66" w:rsidTr="00616BE2">
        <w:trPr>
          <w:trHeight w:val="278"/>
        </w:trPr>
        <w:tc>
          <w:tcPr>
            <w:tcW w:w="0" w:type="auto"/>
            <w:gridSpan w:val="3"/>
            <w:vMerge/>
            <w:vAlign w:val="center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</w:tr>
      <w:tr w:rsidR="00292C66" w:rsidTr="00616BE2">
        <w:trPr>
          <w:trHeight w:val="358"/>
        </w:trPr>
        <w:tc>
          <w:tcPr>
            <w:tcW w:w="0" w:type="auto"/>
            <w:gridSpan w:val="3"/>
            <w:vMerge/>
            <w:vAlign w:val="center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</w:tr>
      <w:tr w:rsidR="00292C66" w:rsidTr="00616BE2">
        <w:trPr>
          <w:trHeight w:val="266"/>
        </w:trPr>
        <w:tc>
          <w:tcPr>
            <w:tcW w:w="2337" w:type="dxa"/>
            <w:gridSpan w:val="3"/>
            <w:vMerge w:val="restart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</w:tr>
      <w:tr w:rsidR="00292C66" w:rsidTr="00616BE2">
        <w:trPr>
          <w:trHeight w:val="289"/>
        </w:trPr>
        <w:tc>
          <w:tcPr>
            <w:tcW w:w="0" w:type="auto"/>
            <w:gridSpan w:val="3"/>
            <w:vMerge/>
            <w:vAlign w:val="center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292C66" w:rsidRDefault="00292C66" w:rsidP="00616BE2">
            <w:pPr>
              <w:rPr>
                <w:sz w:val="24"/>
                <w:szCs w:val="24"/>
              </w:rPr>
            </w:pPr>
          </w:p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</w:tr>
      <w:tr w:rsidR="00292C66" w:rsidTr="00616BE2">
        <w:trPr>
          <w:trHeight w:val="185"/>
        </w:trPr>
        <w:tc>
          <w:tcPr>
            <w:tcW w:w="0" w:type="auto"/>
            <w:gridSpan w:val="3"/>
            <w:vMerge/>
            <w:vAlign w:val="center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</w:tr>
    </w:tbl>
    <w:p w:rsidR="00292C66" w:rsidRPr="007C57D6" w:rsidRDefault="00292C66" w:rsidP="000317B9">
      <w:pPr>
        <w:rPr>
          <w:sz w:val="26"/>
          <w:szCs w:val="26"/>
        </w:rPr>
      </w:pPr>
    </w:p>
    <w:p w:rsidR="00292C66" w:rsidRDefault="00292C66" w:rsidP="00833FBC"/>
    <w:p w:rsidR="00292C66" w:rsidRDefault="00292C66" w:rsidP="00833FBC"/>
    <w:p w:rsidR="00292C66" w:rsidRPr="00EB76AC" w:rsidRDefault="00292C66" w:rsidP="00190A37">
      <w:pPr>
        <w:pStyle w:val="NoSpacing1"/>
        <w:rPr>
          <w:rFonts w:ascii="Times New Roman" w:hAnsi="Times New Roman"/>
          <w:sz w:val="24"/>
          <w:szCs w:val="24"/>
        </w:rPr>
      </w:pPr>
      <w:r w:rsidRPr="00EB76AC"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EB76AC">
        <w:rPr>
          <w:rFonts w:ascii="Times New Roman" w:hAnsi="Times New Roman"/>
          <w:sz w:val="24"/>
          <w:szCs w:val="24"/>
        </w:rPr>
        <w:t xml:space="preserve"> Раздел 1. Поступления и выплаты</w:t>
      </w:r>
    </w:p>
    <w:tbl>
      <w:tblPr>
        <w:tblW w:w="10348" w:type="dxa"/>
        <w:tblInd w:w="-562" w:type="dxa"/>
        <w:tblLayout w:type="fixed"/>
        <w:tblCellMar>
          <w:left w:w="0" w:type="dxa"/>
          <w:right w:w="0" w:type="dxa"/>
        </w:tblCellMar>
        <w:tblLook w:val="00A0"/>
      </w:tblPr>
      <w:tblGrid>
        <w:gridCol w:w="3220"/>
        <w:gridCol w:w="700"/>
        <w:gridCol w:w="973"/>
        <w:gridCol w:w="700"/>
        <w:gridCol w:w="1495"/>
        <w:gridCol w:w="1209"/>
        <w:gridCol w:w="1238"/>
        <w:gridCol w:w="813"/>
      </w:tblGrid>
      <w:tr w:rsidR="00292C66" w:rsidRPr="009202CE" w:rsidTr="00D576B3">
        <w:trPr>
          <w:trHeight w:val="300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AE28DE" w:rsidRDefault="00292C66" w:rsidP="00190A37">
            <w:pPr>
              <w:spacing w:before="54" w:after="54"/>
              <w:ind w:left="54" w:right="54"/>
              <w:jc w:val="center"/>
              <w:rPr>
                <w:sz w:val="22"/>
                <w:szCs w:val="22"/>
              </w:rPr>
            </w:pPr>
            <w:r w:rsidRPr="00AE28DE">
              <w:rPr>
                <w:sz w:val="22"/>
                <w:szCs w:val="22"/>
              </w:rPr>
              <w:t> Наименование показателя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AE28DE" w:rsidRDefault="00292C66" w:rsidP="00190A37">
            <w:pPr>
              <w:spacing w:before="54" w:after="54"/>
              <w:ind w:left="54" w:right="54"/>
              <w:jc w:val="center"/>
              <w:rPr>
                <w:sz w:val="22"/>
                <w:szCs w:val="22"/>
              </w:rPr>
            </w:pPr>
            <w:r w:rsidRPr="00AE28DE">
              <w:rPr>
                <w:sz w:val="22"/>
                <w:szCs w:val="22"/>
              </w:rPr>
              <w:t>Код строки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AE28DE" w:rsidRDefault="00292C66" w:rsidP="00190A37">
            <w:pPr>
              <w:ind w:left="54" w:right="54"/>
              <w:jc w:val="center"/>
              <w:rPr>
                <w:sz w:val="22"/>
                <w:szCs w:val="22"/>
              </w:rPr>
            </w:pPr>
            <w:r w:rsidRPr="00AE28DE">
              <w:rPr>
                <w:sz w:val="22"/>
                <w:szCs w:val="22"/>
              </w:rPr>
              <w:t>Код по </w:t>
            </w:r>
            <w:hyperlink r:id="rId7" w:anchor="block_1000" w:history="1">
              <w:r w:rsidRPr="00AE28DE">
                <w:rPr>
                  <w:sz w:val="22"/>
                  <w:szCs w:val="22"/>
                </w:rPr>
                <w:t>бюджетной классификации</w:t>
              </w:r>
            </w:hyperlink>
            <w:r w:rsidRPr="00AE28DE">
              <w:rPr>
                <w:sz w:val="22"/>
                <w:szCs w:val="22"/>
              </w:rPr>
              <w:t>Российской Федерации</w:t>
            </w:r>
            <w:r w:rsidRPr="00AE28DE">
              <w:rPr>
                <w:sz w:val="22"/>
                <w:szCs w:val="22"/>
                <w:vertAlign w:val="superscript"/>
              </w:rPr>
              <w:t> </w:t>
            </w:r>
            <w:hyperlink r:id="rId8" w:anchor="block_303" w:history="1">
              <w:r w:rsidRPr="00AE28DE">
                <w:rPr>
                  <w:sz w:val="22"/>
                  <w:szCs w:val="22"/>
                  <w:vertAlign w:val="superscript"/>
                </w:rPr>
                <w:t>3</w:t>
              </w:r>
            </w:hyperlink>
          </w:p>
        </w:tc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AE28DE" w:rsidRDefault="00292C66" w:rsidP="00190A37">
            <w:pPr>
              <w:spacing w:before="54" w:after="54"/>
              <w:ind w:left="54" w:right="54"/>
              <w:jc w:val="center"/>
              <w:rPr>
                <w:sz w:val="22"/>
                <w:szCs w:val="22"/>
              </w:rPr>
            </w:pPr>
            <w:r w:rsidRPr="00AE28DE">
              <w:rPr>
                <w:sz w:val="22"/>
                <w:szCs w:val="22"/>
              </w:rPr>
              <w:t>Аналитический</w:t>
            </w:r>
          </w:p>
          <w:p w:rsidR="00292C66" w:rsidRPr="00AE28DE" w:rsidRDefault="00292C66" w:rsidP="00190A37">
            <w:pPr>
              <w:ind w:left="54" w:right="54"/>
              <w:jc w:val="center"/>
              <w:rPr>
                <w:sz w:val="22"/>
                <w:szCs w:val="22"/>
              </w:rPr>
            </w:pPr>
            <w:r w:rsidRPr="00AE28DE">
              <w:rPr>
                <w:sz w:val="22"/>
                <w:szCs w:val="22"/>
              </w:rPr>
              <w:t>код</w:t>
            </w:r>
            <w:r w:rsidRPr="00AE28DE">
              <w:rPr>
                <w:sz w:val="22"/>
                <w:szCs w:val="22"/>
                <w:vertAlign w:val="superscript"/>
              </w:rPr>
              <w:t> </w:t>
            </w:r>
            <w:hyperlink r:id="rId9" w:anchor="block_44" w:history="1">
              <w:r w:rsidRPr="00AE28DE">
                <w:rPr>
                  <w:sz w:val="22"/>
                  <w:szCs w:val="22"/>
                  <w:vertAlign w:val="superscript"/>
                </w:rPr>
                <w:t>4</w:t>
              </w:r>
            </w:hyperlink>
          </w:p>
        </w:tc>
        <w:tc>
          <w:tcPr>
            <w:tcW w:w="4755" w:type="dxa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92C66" w:rsidRPr="00AE28DE" w:rsidRDefault="00292C66" w:rsidP="00190A37">
            <w:pPr>
              <w:spacing w:before="54" w:after="54"/>
              <w:ind w:left="54" w:right="54"/>
              <w:jc w:val="center"/>
              <w:rPr>
                <w:sz w:val="22"/>
                <w:szCs w:val="22"/>
              </w:rPr>
            </w:pPr>
            <w:r w:rsidRPr="00AE28DE">
              <w:rPr>
                <w:sz w:val="22"/>
                <w:szCs w:val="22"/>
              </w:rPr>
              <w:t>Объём финансового обеспечения, руб.                                                    (с точностью до двух знаков после запятой)</w:t>
            </w:r>
          </w:p>
        </w:tc>
      </w:tr>
      <w:tr w:rsidR="00292C66" w:rsidRPr="009202CE" w:rsidTr="00BA37B4">
        <w:trPr>
          <w:trHeight w:val="893"/>
        </w:trPr>
        <w:tc>
          <w:tcPr>
            <w:tcW w:w="32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C66" w:rsidRPr="00AE28DE" w:rsidRDefault="00292C66" w:rsidP="00190A37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C66" w:rsidRPr="00AE28DE" w:rsidRDefault="00292C66" w:rsidP="00190A37">
            <w:pPr>
              <w:rPr>
                <w:sz w:val="22"/>
                <w:szCs w:val="22"/>
              </w:rPr>
            </w:pPr>
          </w:p>
        </w:tc>
        <w:tc>
          <w:tcPr>
            <w:tcW w:w="97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C66" w:rsidRPr="00AE28DE" w:rsidRDefault="00292C66" w:rsidP="00190A37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C66" w:rsidRPr="00AE28DE" w:rsidRDefault="00292C66" w:rsidP="00190A37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</w:tcPr>
          <w:p w:rsidR="00292C66" w:rsidRPr="00AE28DE" w:rsidRDefault="00292C66" w:rsidP="00190A37">
            <w:pPr>
              <w:spacing w:before="54" w:after="54"/>
              <w:ind w:left="54" w:right="54"/>
              <w:jc w:val="center"/>
              <w:rPr>
                <w:sz w:val="22"/>
                <w:szCs w:val="22"/>
              </w:rPr>
            </w:pPr>
            <w:r w:rsidRPr="00AE28DE">
              <w:rPr>
                <w:sz w:val="22"/>
                <w:szCs w:val="22"/>
              </w:rPr>
              <w:t>на 2020 г. текущий финансовый год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AE28DE" w:rsidRDefault="00292C66" w:rsidP="00190A37">
            <w:pPr>
              <w:spacing w:before="54" w:after="54"/>
              <w:ind w:left="54" w:right="54"/>
              <w:jc w:val="center"/>
              <w:rPr>
                <w:sz w:val="22"/>
                <w:szCs w:val="22"/>
              </w:rPr>
            </w:pPr>
            <w:r w:rsidRPr="00AE28DE">
              <w:rPr>
                <w:sz w:val="22"/>
                <w:szCs w:val="22"/>
              </w:rPr>
              <w:t>на 2021 г. первый год планового периода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AE28DE" w:rsidRDefault="00292C66" w:rsidP="00190A37">
            <w:pPr>
              <w:spacing w:before="54" w:after="54"/>
              <w:ind w:left="54" w:right="54"/>
              <w:jc w:val="center"/>
              <w:rPr>
                <w:sz w:val="22"/>
                <w:szCs w:val="22"/>
              </w:rPr>
            </w:pPr>
            <w:r w:rsidRPr="00AE28DE">
              <w:rPr>
                <w:sz w:val="22"/>
                <w:szCs w:val="22"/>
              </w:rPr>
              <w:t>на 2022 г. второй год планового периода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92C66" w:rsidRPr="00AE28DE" w:rsidRDefault="00292C66" w:rsidP="00190A37">
            <w:pPr>
              <w:spacing w:before="54" w:after="54"/>
              <w:ind w:left="54" w:right="54"/>
              <w:jc w:val="center"/>
              <w:rPr>
                <w:sz w:val="22"/>
                <w:szCs w:val="22"/>
              </w:rPr>
            </w:pPr>
            <w:r w:rsidRPr="00AE28DE">
              <w:rPr>
                <w:sz w:val="22"/>
                <w:szCs w:val="22"/>
              </w:rPr>
              <w:t>за пределами планового периода</w:t>
            </w:r>
          </w:p>
        </w:tc>
      </w:tr>
      <w:tr w:rsidR="00292C66" w:rsidRPr="009202CE" w:rsidTr="00BA37B4">
        <w:trPr>
          <w:trHeight w:val="317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AE28DE" w:rsidRDefault="00292C66" w:rsidP="00190A37">
            <w:pPr>
              <w:spacing w:before="54" w:after="54"/>
              <w:ind w:left="54" w:right="54"/>
              <w:jc w:val="center"/>
              <w:rPr>
                <w:sz w:val="22"/>
                <w:szCs w:val="22"/>
              </w:rPr>
            </w:pPr>
            <w:r w:rsidRPr="00AE28DE">
              <w:rPr>
                <w:sz w:val="22"/>
                <w:szCs w:val="22"/>
              </w:rPr>
              <w:t>1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AE28DE" w:rsidRDefault="00292C66" w:rsidP="00190A37">
            <w:pPr>
              <w:spacing w:before="54" w:after="54"/>
              <w:ind w:left="54" w:right="54"/>
              <w:jc w:val="center"/>
              <w:rPr>
                <w:sz w:val="22"/>
                <w:szCs w:val="22"/>
              </w:rPr>
            </w:pPr>
            <w:r w:rsidRPr="00AE28DE">
              <w:rPr>
                <w:sz w:val="22"/>
                <w:szCs w:val="22"/>
              </w:rPr>
              <w:t>2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AE28DE" w:rsidRDefault="00292C66" w:rsidP="00190A37">
            <w:pPr>
              <w:spacing w:before="54" w:after="54"/>
              <w:ind w:left="54" w:right="54"/>
              <w:jc w:val="center"/>
              <w:rPr>
                <w:sz w:val="22"/>
                <w:szCs w:val="22"/>
              </w:rPr>
            </w:pPr>
            <w:r w:rsidRPr="00AE28DE">
              <w:rPr>
                <w:sz w:val="22"/>
                <w:szCs w:val="22"/>
              </w:rPr>
              <w:t>3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AE28DE" w:rsidRDefault="00292C66" w:rsidP="00190A37">
            <w:pPr>
              <w:spacing w:before="54" w:after="54"/>
              <w:ind w:left="54" w:right="54"/>
              <w:jc w:val="center"/>
              <w:rPr>
                <w:sz w:val="22"/>
                <w:szCs w:val="22"/>
              </w:rPr>
            </w:pPr>
            <w:r w:rsidRPr="00AE28DE">
              <w:rPr>
                <w:sz w:val="22"/>
                <w:szCs w:val="22"/>
              </w:rPr>
              <w:t>4</w:t>
            </w: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AE28DE" w:rsidRDefault="00292C66" w:rsidP="00190A37">
            <w:pPr>
              <w:spacing w:before="54" w:after="54"/>
              <w:ind w:left="54" w:right="54"/>
              <w:jc w:val="center"/>
              <w:rPr>
                <w:sz w:val="22"/>
                <w:szCs w:val="22"/>
              </w:rPr>
            </w:pPr>
            <w:r w:rsidRPr="00AE28DE">
              <w:rPr>
                <w:sz w:val="22"/>
                <w:szCs w:val="22"/>
              </w:rPr>
              <w:t>5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AE28DE" w:rsidRDefault="00292C66" w:rsidP="00190A37">
            <w:pPr>
              <w:spacing w:before="54" w:after="54"/>
              <w:ind w:left="54" w:right="54"/>
              <w:jc w:val="center"/>
              <w:rPr>
                <w:sz w:val="22"/>
                <w:szCs w:val="22"/>
              </w:rPr>
            </w:pPr>
            <w:r w:rsidRPr="00AE28DE">
              <w:rPr>
                <w:sz w:val="22"/>
                <w:szCs w:val="22"/>
              </w:rPr>
              <w:t>6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AE28DE" w:rsidRDefault="00292C66" w:rsidP="00190A37">
            <w:pPr>
              <w:spacing w:before="54" w:after="54"/>
              <w:ind w:left="54" w:right="54"/>
              <w:jc w:val="center"/>
              <w:rPr>
                <w:sz w:val="22"/>
                <w:szCs w:val="22"/>
              </w:rPr>
            </w:pPr>
            <w:r w:rsidRPr="00AE28DE">
              <w:rPr>
                <w:sz w:val="22"/>
                <w:szCs w:val="22"/>
              </w:rPr>
              <w:t>7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92C66" w:rsidRPr="00AE28DE" w:rsidRDefault="00292C66" w:rsidP="00190A37">
            <w:pPr>
              <w:spacing w:before="54" w:after="54"/>
              <w:ind w:left="54" w:right="54"/>
              <w:jc w:val="center"/>
              <w:rPr>
                <w:sz w:val="22"/>
                <w:szCs w:val="22"/>
              </w:rPr>
            </w:pPr>
            <w:r w:rsidRPr="00AE28DE">
              <w:rPr>
                <w:sz w:val="22"/>
                <w:szCs w:val="22"/>
              </w:rPr>
              <w:t>8</w:t>
            </w:r>
          </w:p>
        </w:tc>
      </w:tr>
      <w:tr w:rsidR="00292C66" w:rsidRPr="005E6293" w:rsidTr="00BA37B4">
        <w:trPr>
          <w:trHeight w:val="405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AE28D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AE28DE">
              <w:rPr>
                <w:rFonts w:ascii="Times New Roman" w:hAnsi="Times New Roman"/>
              </w:rPr>
              <w:t>Остаток средств на начало текущего финансового года</w:t>
            </w:r>
            <w:r w:rsidRPr="00AE28DE">
              <w:rPr>
                <w:rFonts w:ascii="Times New Roman" w:hAnsi="Times New Roman"/>
                <w:vertAlign w:val="superscript"/>
              </w:rPr>
              <w:t> </w:t>
            </w:r>
            <w:hyperlink r:id="rId10" w:anchor="block_55" w:history="1">
              <w:r w:rsidRPr="00AE28DE">
                <w:rPr>
                  <w:rFonts w:ascii="Times New Roman" w:hAnsi="Times New Roman"/>
                  <w:vertAlign w:val="superscript"/>
                </w:rPr>
                <w:t>5</w:t>
              </w:r>
            </w:hyperlink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AE28D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AE28DE">
              <w:rPr>
                <w:rFonts w:ascii="Times New Roman" w:hAnsi="Times New Roman"/>
              </w:rPr>
              <w:t>0001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AE28D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AE28DE">
              <w:rPr>
                <w:rFonts w:ascii="Times New Roman" w:hAnsi="Times New Roman"/>
              </w:rPr>
              <w:t>х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AE28D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AE28DE">
              <w:rPr>
                <w:rFonts w:ascii="Times New Roman" w:hAnsi="Times New Roman"/>
              </w:rPr>
              <w:t>х</w:t>
            </w: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AE28D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AE28D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AE28D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AE28D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E6293" w:rsidTr="00BA37B4">
        <w:trPr>
          <w:trHeight w:val="405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AE28D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AE28DE">
              <w:rPr>
                <w:rFonts w:ascii="Times New Roman" w:hAnsi="Times New Roman"/>
              </w:rPr>
              <w:t>Остаток средств на конец текущего финансового года</w:t>
            </w:r>
            <w:r w:rsidRPr="00AE28DE">
              <w:rPr>
                <w:rFonts w:ascii="Times New Roman" w:hAnsi="Times New Roman"/>
                <w:vertAlign w:val="superscript"/>
              </w:rPr>
              <w:t> </w:t>
            </w:r>
            <w:hyperlink r:id="rId11" w:anchor="block_55" w:history="1">
              <w:r w:rsidRPr="00AE28DE">
                <w:rPr>
                  <w:rFonts w:ascii="Times New Roman" w:hAnsi="Times New Roman"/>
                  <w:vertAlign w:val="superscript"/>
                </w:rPr>
                <w:t>5</w:t>
              </w:r>
            </w:hyperlink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AE28D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AE28DE">
              <w:rPr>
                <w:rFonts w:ascii="Times New Roman" w:hAnsi="Times New Roman"/>
              </w:rPr>
              <w:t>0002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AE28D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AE28DE">
              <w:rPr>
                <w:rFonts w:ascii="Times New Roman" w:hAnsi="Times New Roman"/>
              </w:rPr>
              <w:t>х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AE28D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AE28DE">
              <w:rPr>
                <w:rFonts w:ascii="Times New Roman" w:hAnsi="Times New Roman"/>
              </w:rPr>
              <w:t>х</w:t>
            </w: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AE28D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BA37B4">
        <w:trPr>
          <w:trHeight w:val="300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Доходы, всего: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1000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CF4E0D" w:rsidP="00BB60DE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15893720,71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CF4E0D" w:rsidP="00BB6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15893720,71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CF4E0D" w:rsidP="00BB6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15893720,71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BA37B4">
        <w:trPr>
          <w:trHeight w:val="317"/>
        </w:trPr>
        <w:tc>
          <w:tcPr>
            <w:tcW w:w="322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700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B62C2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B62C2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B62C2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BA37B4">
        <w:trPr>
          <w:trHeight w:val="317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доходы от собственности, всего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1100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120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B62C2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B62C2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B62C2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BA37B4">
        <w:trPr>
          <w:trHeight w:val="317"/>
        </w:trPr>
        <w:tc>
          <w:tcPr>
            <w:tcW w:w="322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70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1110</w:t>
            </w:r>
          </w:p>
        </w:tc>
        <w:tc>
          <w:tcPr>
            <w:tcW w:w="97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B62C2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B62C2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B62C2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860585">
        <w:trPr>
          <w:trHeight w:val="193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доходы от оказания услуг, работ, компенсации затрат учреждений, всего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1200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130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CF4E0D" w:rsidP="00B06D19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15479310,71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F036A7" w:rsidRDefault="00CF4E0D" w:rsidP="00860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15479310,71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F036A7" w:rsidRDefault="00CF4E0D" w:rsidP="00860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15479310,71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BA37B4">
        <w:trPr>
          <w:trHeight w:val="193"/>
        </w:trPr>
        <w:tc>
          <w:tcPr>
            <w:tcW w:w="322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700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B62C2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B62C2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B62C2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BA37B4">
        <w:trPr>
          <w:trHeight w:val="586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Доходы от оказания платных услуг (работ)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1210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131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CF4E0D" w:rsidP="00B62C2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1074456,00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CF4E0D" w:rsidP="00B62C2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1074456,00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CF4E0D" w:rsidP="00B62C2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1074456,00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BA37B4">
        <w:trPr>
          <w:trHeight w:val="740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Субсидии на финансовое обеспечение выполнения государственного                                (муниципального) задания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1211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131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CF4E0D" w:rsidP="00B62C2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14404854,71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CF4E0D" w:rsidP="00B62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14404854,71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CF4E0D" w:rsidP="00B62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14404854,71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BA37B4">
        <w:trPr>
          <w:trHeight w:val="193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доходы от штрафов, пеней, иных сумм принудительного изъятия, всего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1300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140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BA37B4">
        <w:trPr>
          <w:trHeight w:val="193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доходы от штрафов, пеней, иных сумм принудительного изъятия, всего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1310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140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BA37B4">
        <w:trPr>
          <w:trHeight w:val="193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BA37B4">
        <w:trPr>
          <w:trHeight w:val="193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безвозмездные денежные поступления, всего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1400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150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BA37B4">
        <w:trPr>
          <w:trHeight w:val="193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BA37B4">
        <w:trPr>
          <w:trHeight w:val="1009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Поступления (перечисления) по урегулированию расчетов между бюджетами системы Российской Федерации по распределенным доходами безвозмездные поступления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1402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152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B62C2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414410,00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B62C2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414410,00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B62C2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414410,00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BA37B4">
        <w:trPr>
          <w:trHeight w:val="193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прочие доходы, всего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1500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180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B62C2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B62C2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B62C2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BA37B4">
        <w:trPr>
          <w:trHeight w:val="193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в  том  числе: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B62C2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B62C2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B62C2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BA37B4">
        <w:trPr>
          <w:trHeight w:val="193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субсидии на осуществление капитальных вложений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1520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180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BA37B4">
        <w:trPr>
          <w:trHeight w:val="193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 xml:space="preserve">доходы от операций с активами, </w:t>
            </w:r>
            <w:r w:rsidRPr="00514F3E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lastRenderedPageBreak/>
              <w:t>1900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BA37B4">
        <w:trPr>
          <w:trHeight w:val="189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lastRenderedPageBreak/>
              <w:t>в том числе: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BA37B4">
        <w:trPr>
          <w:trHeight w:val="221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прочие поступления, всего</w:t>
            </w:r>
            <w:r w:rsidRPr="00514F3E">
              <w:rPr>
                <w:rFonts w:ascii="Times New Roman" w:hAnsi="Times New Roman"/>
                <w:vertAlign w:val="superscript"/>
              </w:rPr>
              <w:t> </w:t>
            </w:r>
            <w:hyperlink r:id="rId12" w:anchor="block_66" w:history="1">
              <w:r w:rsidRPr="00514F3E">
                <w:rPr>
                  <w:rFonts w:ascii="Times New Roman" w:hAnsi="Times New Roman"/>
                  <w:vertAlign w:val="superscript"/>
                </w:rPr>
                <w:t>6</w:t>
              </w:r>
            </w:hyperlink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1980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BA37B4">
        <w:trPr>
          <w:trHeight w:val="200"/>
        </w:trPr>
        <w:tc>
          <w:tcPr>
            <w:tcW w:w="322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из них:</w:t>
            </w:r>
          </w:p>
        </w:tc>
        <w:tc>
          <w:tcPr>
            <w:tcW w:w="70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BA37B4">
        <w:trPr>
          <w:trHeight w:val="559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1981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510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</w:tr>
      <w:tr w:rsidR="00292C66" w:rsidRPr="00514F3E" w:rsidTr="00BA37B4">
        <w:trPr>
          <w:trHeight w:val="346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Расходы, всего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2000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CF4E0D" w:rsidP="00B62C2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15893720,71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A25B9A" w:rsidRDefault="00CF4E0D" w:rsidP="00A25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15893720,71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A25B9A" w:rsidRDefault="00CF4E0D" w:rsidP="00A25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15893720,71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BA37B4">
        <w:trPr>
          <w:trHeight w:val="268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B62C2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B62C2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B62C2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BA37B4">
        <w:trPr>
          <w:trHeight w:val="65"/>
        </w:trPr>
        <w:tc>
          <w:tcPr>
            <w:tcW w:w="322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на выплаты персоналу, всего</w:t>
            </w:r>
          </w:p>
        </w:tc>
        <w:tc>
          <w:tcPr>
            <w:tcW w:w="70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2100</w:t>
            </w:r>
          </w:p>
        </w:tc>
        <w:tc>
          <w:tcPr>
            <w:tcW w:w="97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  <w:tc>
          <w:tcPr>
            <w:tcW w:w="70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0A5C43" w:rsidP="00B62C2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12054794,99</w:t>
            </w:r>
          </w:p>
        </w:tc>
        <w:tc>
          <w:tcPr>
            <w:tcW w:w="120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0A5C43" w:rsidP="00B62C2C">
            <w:pPr>
              <w:rPr>
                <w:sz w:val="22"/>
                <w:szCs w:val="22"/>
              </w:rPr>
            </w:pPr>
            <w:r w:rsidRPr="000A5C43">
              <w:rPr>
                <w:sz w:val="22"/>
                <w:szCs w:val="22"/>
              </w:rPr>
              <w:t>12054794,99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0A5C43" w:rsidP="00B62C2C">
            <w:pPr>
              <w:rPr>
                <w:sz w:val="22"/>
                <w:szCs w:val="22"/>
              </w:rPr>
            </w:pPr>
            <w:r w:rsidRPr="000A5C43">
              <w:rPr>
                <w:sz w:val="22"/>
                <w:szCs w:val="22"/>
              </w:rPr>
              <w:t>12054794,99</w:t>
            </w:r>
          </w:p>
        </w:tc>
        <w:tc>
          <w:tcPr>
            <w:tcW w:w="8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</w:tr>
      <w:tr w:rsidR="00292C66" w:rsidRPr="00514F3E" w:rsidTr="00BA37B4">
        <w:trPr>
          <w:trHeight w:val="65"/>
        </w:trPr>
        <w:tc>
          <w:tcPr>
            <w:tcW w:w="322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70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B62C2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B62C2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B62C2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BA37B4">
        <w:trPr>
          <w:trHeight w:val="112"/>
        </w:trPr>
        <w:tc>
          <w:tcPr>
            <w:tcW w:w="322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оплата труда</w:t>
            </w:r>
          </w:p>
        </w:tc>
        <w:tc>
          <w:tcPr>
            <w:tcW w:w="70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2110</w:t>
            </w:r>
          </w:p>
        </w:tc>
        <w:tc>
          <w:tcPr>
            <w:tcW w:w="97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111</w:t>
            </w:r>
          </w:p>
        </w:tc>
        <w:tc>
          <w:tcPr>
            <w:tcW w:w="70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0A5C43" w:rsidP="00B62C2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9593012,14</w:t>
            </w:r>
          </w:p>
        </w:tc>
        <w:tc>
          <w:tcPr>
            <w:tcW w:w="120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0A5C43" w:rsidP="00B62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9593012,14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0A5C43" w:rsidP="00B62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9593012,14</w:t>
            </w:r>
          </w:p>
        </w:tc>
        <w:tc>
          <w:tcPr>
            <w:tcW w:w="8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</w:tr>
      <w:tr w:rsidR="00292C66" w:rsidRPr="00514F3E" w:rsidTr="00BA37B4">
        <w:trPr>
          <w:trHeight w:val="428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2120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112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62C2C" w:rsidRDefault="00292C66" w:rsidP="00B62C2C">
            <w:pPr>
              <w:pStyle w:val="ac"/>
              <w:rPr>
                <w:rFonts w:ascii="Times New Roman" w:hAnsi="Times New Roman"/>
              </w:rPr>
            </w:pPr>
            <w:r w:rsidRPr="00B62C2C">
              <w:rPr>
                <w:rFonts w:ascii="Times New Roman" w:hAnsi="Times New Roman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62C2C" w:rsidRDefault="00292C66" w:rsidP="00B62C2C">
            <w:pPr>
              <w:pStyle w:val="ac"/>
              <w:rPr>
                <w:rFonts w:ascii="Times New Roman" w:hAnsi="Times New Roman"/>
              </w:rPr>
            </w:pPr>
            <w:r w:rsidRPr="00B62C2C">
              <w:rPr>
                <w:rFonts w:ascii="Times New Roman" w:hAnsi="Times New Roman"/>
              </w:rPr>
              <w:t>0,00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62C2C" w:rsidRDefault="00292C66" w:rsidP="00B62C2C">
            <w:pPr>
              <w:pStyle w:val="ac"/>
              <w:rPr>
                <w:rFonts w:ascii="Times New Roman" w:hAnsi="Times New Roman"/>
              </w:rPr>
            </w:pPr>
            <w:r w:rsidRPr="00B62C2C">
              <w:rPr>
                <w:rFonts w:ascii="Times New Roman" w:hAnsi="Times New Roman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</w:tr>
      <w:tr w:rsidR="00292C66" w:rsidRPr="00514F3E" w:rsidTr="00BA37B4">
        <w:trPr>
          <w:trHeight w:val="608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2130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113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62C2C" w:rsidRDefault="00292C66" w:rsidP="00B62C2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62C2C" w:rsidRDefault="00292C66" w:rsidP="00B62C2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62C2C" w:rsidRDefault="00292C66" w:rsidP="00B62C2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</w:tr>
      <w:tr w:rsidR="00292C66" w:rsidRPr="00514F3E" w:rsidTr="00BA37B4">
        <w:trPr>
          <w:trHeight w:val="663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взносы по обязательному социальному страхованию на выплаты по оплате труда работников и иные выплаты работникам учреждений, всего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2140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119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0A5C43" w:rsidP="00B62C2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2506958,93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0A5C43" w:rsidP="00B62C2C">
            <w:pPr>
              <w:pStyle w:val="ac"/>
              <w:rPr>
                <w:rFonts w:ascii="Times New Roman" w:hAnsi="Times New Roman"/>
              </w:rPr>
            </w:pPr>
            <w:r w:rsidRPr="000A5C43">
              <w:rPr>
                <w:rFonts w:ascii="Times New Roman" w:hAnsi="Times New Roman"/>
              </w:rPr>
              <w:t>2506958,93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0A5C43" w:rsidP="00D65E53">
            <w:pPr>
              <w:pStyle w:val="ac"/>
              <w:rPr>
                <w:rFonts w:ascii="Times New Roman" w:hAnsi="Times New Roman"/>
              </w:rPr>
            </w:pPr>
            <w:r w:rsidRPr="000A5C43">
              <w:rPr>
                <w:rFonts w:ascii="Times New Roman" w:hAnsi="Times New Roman"/>
              </w:rPr>
              <w:t>2506958,93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</w:tr>
      <w:tr w:rsidR="00292C66" w:rsidRPr="00514F3E" w:rsidTr="00BA37B4">
        <w:trPr>
          <w:trHeight w:val="300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B62C2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B62C2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B62C2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BA37B4">
        <w:trPr>
          <w:trHeight w:val="232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на выплаты по оплате труда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2141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119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0A5C43" w:rsidP="00F036A7">
            <w:pPr>
              <w:pStyle w:val="ac"/>
              <w:rPr>
                <w:rFonts w:ascii="Times New Roman" w:hAnsi="Times New Roman"/>
              </w:rPr>
            </w:pPr>
            <w:r w:rsidRPr="000A5C43">
              <w:rPr>
                <w:rFonts w:ascii="Times New Roman" w:hAnsi="Times New Roman"/>
              </w:rPr>
              <w:t>2506958,93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0A5C43" w:rsidP="00F036A7">
            <w:pPr>
              <w:pStyle w:val="ac"/>
              <w:rPr>
                <w:rFonts w:ascii="Times New Roman" w:hAnsi="Times New Roman"/>
              </w:rPr>
            </w:pPr>
            <w:r w:rsidRPr="000A5C43">
              <w:rPr>
                <w:rFonts w:ascii="Times New Roman" w:hAnsi="Times New Roman"/>
              </w:rPr>
              <w:t>2506958,93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0A5C43" w:rsidP="00F036A7">
            <w:pPr>
              <w:pStyle w:val="ac"/>
              <w:rPr>
                <w:rFonts w:ascii="Times New Roman" w:hAnsi="Times New Roman"/>
              </w:rPr>
            </w:pPr>
            <w:r w:rsidRPr="000A5C43">
              <w:rPr>
                <w:rFonts w:ascii="Times New Roman" w:hAnsi="Times New Roman"/>
              </w:rPr>
              <w:t>2506958,93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BA37B4">
        <w:trPr>
          <w:trHeight w:val="241"/>
        </w:trPr>
        <w:tc>
          <w:tcPr>
            <w:tcW w:w="322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на иные выплаты работникам</w:t>
            </w:r>
          </w:p>
        </w:tc>
        <w:tc>
          <w:tcPr>
            <w:tcW w:w="70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2142</w:t>
            </w:r>
          </w:p>
        </w:tc>
        <w:tc>
          <w:tcPr>
            <w:tcW w:w="97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119</w:t>
            </w:r>
          </w:p>
        </w:tc>
        <w:tc>
          <w:tcPr>
            <w:tcW w:w="70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</w:tr>
      <w:tr w:rsidR="00292C66" w:rsidRPr="00514F3E" w:rsidTr="00BA37B4">
        <w:trPr>
          <w:trHeight w:val="160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2150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131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</w:tr>
      <w:tr w:rsidR="00292C66" w:rsidRPr="00514F3E" w:rsidTr="00BA37B4">
        <w:trPr>
          <w:trHeight w:val="160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иные выплаты военнослужащим и сотрудникам, имеющим специальные звания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2160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134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</w:tr>
      <w:tr w:rsidR="00292C66" w:rsidRPr="00514F3E" w:rsidTr="00BA37B4">
        <w:trPr>
          <w:trHeight w:val="160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страховые взносы на обязательное социальное страхование в части выплат персоналу, подлежащих обложению страховыми взносами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2170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139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</w:tr>
      <w:tr w:rsidR="00292C66" w:rsidRPr="00514F3E" w:rsidTr="00BA37B4">
        <w:trPr>
          <w:trHeight w:val="160"/>
        </w:trPr>
        <w:tc>
          <w:tcPr>
            <w:tcW w:w="322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700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BA37B4">
        <w:trPr>
          <w:trHeight w:val="202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на оплату труда стажеров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2171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139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</w:tr>
      <w:tr w:rsidR="00292C66" w:rsidRPr="00514F3E" w:rsidTr="00BA37B4">
        <w:trPr>
          <w:trHeight w:val="160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на иные выплаты гражданским лицам (денежное содержание)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2172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139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</w:tr>
      <w:tr w:rsidR="00292C66" w:rsidRPr="00514F3E" w:rsidTr="00BA37B4">
        <w:trPr>
          <w:trHeight w:val="160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социальные и иные выплаты населению, всего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2200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300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B62C2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405410,00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B62C2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405410,00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B62C2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405410,00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</w:tr>
      <w:tr w:rsidR="00292C66" w:rsidRPr="00514F3E" w:rsidTr="00BA37B4">
        <w:trPr>
          <w:trHeight w:val="160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B62C2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B62C2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B62C2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BA37B4">
        <w:trPr>
          <w:trHeight w:val="160"/>
        </w:trPr>
        <w:tc>
          <w:tcPr>
            <w:tcW w:w="322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2210</w:t>
            </w:r>
          </w:p>
        </w:tc>
        <w:tc>
          <w:tcPr>
            <w:tcW w:w="97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320</w:t>
            </w:r>
          </w:p>
        </w:tc>
        <w:tc>
          <w:tcPr>
            <w:tcW w:w="70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B62C2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B62C2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B62C2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BA37B4">
        <w:trPr>
          <w:trHeight w:val="16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из них:</w:t>
            </w:r>
          </w:p>
        </w:tc>
        <w:tc>
          <w:tcPr>
            <w:tcW w:w="700" w:type="dxa"/>
            <w:tcBorders>
              <w:top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top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top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B62C2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B62C2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B62C2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BA37B4">
        <w:trPr>
          <w:trHeight w:val="160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 xml:space="preserve">пособия, компенсации и иные социальные выплаты гражданам, кроме публичных нормативных </w:t>
            </w:r>
            <w:r w:rsidRPr="00514F3E">
              <w:rPr>
                <w:rFonts w:ascii="Times New Roman" w:hAnsi="Times New Roman"/>
              </w:rPr>
              <w:lastRenderedPageBreak/>
              <w:t>обязательств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lastRenderedPageBreak/>
              <w:t>2211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321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F036A7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405410,00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F036A7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405410,00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F036A7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405410,00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</w:tr>
      <w:tr w:rsidR="00292C66" w:rsidRPr="00514F3E" w:rsidTr="00BA37B4">
        <w:trPr>
          <w:trHeight w:val="160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lastRenderedPageBreak/>
              <w:t>выплата стипендий, осуществление иных расходов на социальную поддержку обучающихся за счет средств стипендиального фонда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2220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340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</w:tr>
      <w:tr w:rsidR="00292C66" w:rsidRPr="00514F3E" w:rsidTr="00BA37B4">
        <w:trPr>
          <w:trHeight w:val="160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на премирование физических лиц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2230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350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</w:tr>
      <w:tr w:rsidR="00292C66" w:rsidRPr="00514F3E" w:rsidTr="00BA37B4">
        <w:trPr>
          <w:trHeight w:val="556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социальное обеспечение детей-сирот и детей, оставшихся без попечения родителей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2240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360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</w:tr>
      <w:tr w:rsidR="00292C66" w:rsidRPr="00514F3E" w:rsidTr="00BA37B4">
        <w:trPr>
          <w:trHeight w:val="345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уплата налогов, сборов и иных платежей, всего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2300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850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B62C2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10286,00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B62C2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10286,00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B62C2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10286,00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</w:tr>
      <w:tr w:rsidR="00292C66" w:rsidRPr="00514F3E" w:rsidTr="00BA37B4">
        <w:trPr>
          <w:trHeight w:val="326"/>
        </w:trPr>
        <w:tc>
          <w:tcPr>
            <w:tcW w:w="322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из них:</w:t>
            </w:r>
          </w:p>
        </w:tc>
        <w:tc>
          <w:tcPr>
            <w:tcW w:w="700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B62C2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B62C2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B62C2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BA37B4">
        <w:trPr>
          <w:trHeight w:val="237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налог на имущество организаций и земельный налог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2310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851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B62C2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B62C2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B62C2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</w:tr>
      <w:tr w:rsidR="00292C66" w:rsidRPr="00514F3E" w:rsidTr="00BA37B4">
        <w:trPr>
          <w:trHeight w:val="748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2320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852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B62C2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B62C2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B62C2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</w:tr>
      <w:tr w:rsidR="00292C66" w:rsidRPr="00514F3E" w:rsidTr="00BA37B4">
        <w:trPr>
          <w:trHeight w:val="537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2330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853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9A204B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10286,00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9A204B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10286,00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9A204B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10286,00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</w:tr>
      <w:tr w:rsidR="00292C66" w:rsidRPr="00514F3E" w:rsidTr="00BA37B4">
        <w:trPr>
          <w:trHeight w:val="428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2400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B62C2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B62C2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B62C2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</w:tr>
      <w:tr w:rsidR="00292C66" w:rsidRPr="00514F3E" w:rsidTr="00BA37B4">
        <w:trPr>
          <w:trHeight w:val="326"/>
        </w:trPr>
        <w:tc>
          <w:tcPr>
            <w:tcW w:w="322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из них:</w:t>
            </w:r>
          </w:p>
        </w:tc>
        <w:tc>
          <w:tcPr>
            <w:tcW w:w="70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BA37B4">
        <w:trPr>
          <w:trHeight w:val="38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2410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810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</w:tr>
      <w:tr w:rsidR="00292C66" w:rsidRPr="00514F3E" w:rsidTr="00BA37B4">
        <w:trPr>
          <w:trHeight w:val="326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взносы в международные организации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2420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862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</w:tr>
      <w:tr w:rsidR="00292C66" w:rsidRPr="00514F3E" w:rsidTr="00BA37B4">
        <w:trPr>
          <w:trHeight w:val="665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2430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863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</w:tr>
      <w:tr w:rsidR="00292C66" w:rsidRPr="00514F3E" w:rsidTr="00BA37B4">
        <w:trPr>
          <w:trHeight w:val="320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прочие выплаты (кроме выплат на закупку товаров, работ, услуг)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2500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</w:tr>
      <w:tr w:rsidR="00292C66" w:rsidRPr="00514F3E" w:rsidTr="00BA37B4">
        <w:trPr>
          <w:trHeight w:val="840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2520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831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</w:tr>
      <w:tr w:rsidR="00292C66" w:rsidRPr="00514F3E" w:rsidTr="00BA37B4">
        <w:trPr>
          <w:trHeight w:val="345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расходы на закупку товаров, работ, услуг, всего</w:t>
            </w:r>
            <w:r w:rsidRPr="00514F3E">
              <w:rPr>
                <w:rFonts w:ascii="Times New Roman" w:hAnsi="Times New Roman"/>
                <w:vertAlign w:val="superscript"/>
              </w:rPr>
              <w:t> </w:t>
            </w:r>
            <w:hyperlink r:id="rId13" w:anchor="block_77" w:history="1">
              <w:r w:rsidRPr="00514F3E">
                <w:rPr>
                  <w:rFonts w:ascii="Times New Roman" w:hAnsi="Times New Roman"/>
                  <w:vertAlign w:val="superscript"/>
                </w:rPr>
                <w:t>7</w:t>
              </w:r>
            </w:hyperlink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2600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BA37B4">
        <w:trPr>
          <w:trHeight w:val="326"/>
        </w:trPr>
        <w:tc>
          <w:tcPr>
            <w:tcW w:w="322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lastRenderedPageBreak/>
              <w:t>в том числе:</w:t>
            </w:r>
          </w:p>
        </w:tc>
        <w:tc>
          <w:tcPr>
            <w:tcW w:w="700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BA37B4">
        <w:trPr>
          <w:trHeight w:val="194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закупку научно-исследовательских и опытно-конструкторских работ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2610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241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BA37B4">
        <w:trPr>
          <w:trHeight w:val="537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закупку товаров, работ, услуг в сфере информационно-коммуникационных технологий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2620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242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BA37B4">
        <w:trPr>
          <w:trHeight w:val="592"/>
        </w:trPr>
        <w:tc>
          <w:tcPr>
            <w:tcW w:w="322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закупку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2630</w:t>
            </w:r>
          </w:p>
        </w:tc>
        <w:tc>
          <w:tcPr>
            <w:tcW w:w="97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243</w:t>
            </w:r>
          </w:p>
        </w:tc>
        <w:tc>
          <w:tcPr>
            <w:tcW w:w="70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BA37B4">
        <w:trPr>
          <w:trHeight w:val="299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прочую закупку товаров, работ и услуг, всего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2640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244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CF4E0D" w:rsidP="00B62C2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3378053,64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CF4E0D" w:rsidP="00B62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3378053,64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CF4E0D" w:rsidP="00B62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3378053,64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BA37B4">
        <w:trPr>
          <w:trHeight w:val="299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из них: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BA37B4">
        <w:trPr>
          <w:trHeight w:val="510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собственности, всего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2650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400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BA37B4">
        <w:trPr>
          <w:trHeight w:val="185"/>
        </w:trPr>
        <w:tc>
          <w:tcPr>
            <w:tcW w:w="322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700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BA37B4">
        <w:trPr>
          <w:trHeight w:val="563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приобретение объектов недвижимого имущества государственными (муниципальными) учреждениями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2651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406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BA37B4">
        <w:trPr>
          <w:trHeight w:val="510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строительство (реконструкция) объектов недвижимого имущества государственными (муниципальными) учреждениями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2652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407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BA37B4">
        <w:trPr>
          <w:trHeight w:val="299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Выплаты, уменьшающие доход, всего</w:t>
            </w:r>
            <w:r w:rsidRPr="00514F3E">
              <w:rPr>
                <w:rFonts w:ascii="Times New Roman" w:hAnsi="Times New Roman"/>
                <w:vertAlign w:val="superscript"/>
              </w:rPr>
              <w:t> </w:t>
            </w:r>
            <w:hyperlink r:id="rId14" w:anchor="block_88" w:history="1">
              <w:r w:rsidRPr="00514F3E">
                <w:rPr>
                  <w:rFonts w:ascii="Times New Roman" w:hAnsi="Times New Roman"/>
                  <w:vertAlign w:val="superscript"/>
                </w:rPr>
                <w:t>8</w:t>
              </w:r>
            </w:hyperlink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3000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100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</w:tr>
      <w:tr w:rsidR="00292C66" w:rsidRPr="00514F3E" w:rsidTr="00BA37B4">
        <w:trPr>
          <w:trHeight w:val="299"/>
        </w:trPr>
        <w:tc>
          <w:tcPr>
            <w:tcW w:w="322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700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BA37B4">
        <w:trPr>
          <w:trHeight w:val="72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налог на прибыль</w:t>
            </w:r>
            <w:r w:rsidRPr="00514F3E">
              <w:rPr>
                <w:rFonts w:ascii="Times New Roman" w:hAnsi="Times New Roman"/>
                <w:vertAlign w:val="superscript"/>
              </w:rPr>
              <w:t> </w:t>
            </w:r>
            <w:hyperlink r:id="rId15" w:anchor="block_88" w:history="1">
              <w:r w:rsidRPr="00514F3E">
                <w:rPr>
                  <w:rFonts w:ascii="Times New Roman" w:hAnsi="Times New Roman"/>
                  <w:vertAlign w:val="superscript"/>
                </w:rPr>
                <w:t>8</w:t>
              </w:r>
            </w:hyperlink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3010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</w:tr>
      <w:tr w:rsidR="00292C66" w:rsidRPr="00514F3E" w:rsidTr="00BA37B4">
        <w:trPr>
          <w:trHeight w:val="316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налог на добавленную стоимость</w:t>
            </w:r>
            <w:r w:rsidRPr="00514F3E">
              <w:rPr>
                <w:rFonts w:ascii="Times New Roman" w:hAnsi="Times New Roman"/>
                <w:vertAlign w:val="superscript"/>
              </w:rPr>
              <w:t> </w:t>
            </w:r>
            <w:hyperlink r:id="rId16" w:anchor="block_88" w:history="1">
              <w:r w:rsidRPr="00514F3E">
                <w:rPr>
                  <w:rFonts w:ascii="Times New Roman" w:hAnsi="Times New Roman"/>
                  <w:vertAlign w:val="superscript"/>
                </w:rPr>
                <w:t>8</w:t>
              </w:r>
            </w:hyperlink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3020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</w:tr>
      <w:tr w:rsidR="00292C66" w:rsidRPr="00514F3E" w:rsidTr="00BA37B4">
        <w:trPr>
          <w:trHeight w:val="299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прочие налоги, уменьшающие доход</w:t>
            </w:r>
            <w:r w:rsidRPr="00514F3E">
              <w:rPr>
                <w:rFonts w:ascii="Times New Roman" w:hAnsi="Times New Roman"/>
                <w:vertAlign w:val="superscript"/>
              </w:rPr>
              <w:t> </w:t>
            </w:r>
            <w:hyperlink r:id="rId17" w:anchor="block_88" w:history="1">
              <w:r w:rsidRPr="00514F3E">
                <w:rPr>
                  <w:rFonts w:ascii="Times New Roman" w:hAnsi="Times New Roman"/>
                  <w:vertAlign w:val="superscript"/>
                </w:rPr>
                <w:t>8</w:t>
              </w:r>
            </w:hyperlink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3030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</w:tr>
      <w:tr w:rsidR="00292C66" w:rsidRPr="00514F3E" w:rsidTr="00BA37B4">
        <w:trPr>
          <w:trHeight w:val="141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Прочие выплаты, всего</w:t>
            </w:r>
            <w:r w:rsidRPr="00514F3E">
              <w:rPr>
                <w:rFonts w:ascii="Times New Roman" w:hAnsi="Times New Roman"/>
                <w:vertAlign w:val="superscript"/>
              </w:rPr>
              <w:t> </w:t>
            </w:r>
            <w:hyperlink r:id="rId18" w:anchor="block_99" w:history="1">
              <w:r w:rsidRPr="00514F3E">
                <w:rPr>
                  <w:rFonts w:ascii="Times New Roman" w:hAnsi="Times New Roman"/>
                  <w:vertAlign w:val="superscript"/>
                </w:rPr>
                <w:t>9</w:t>
              </w:r>
            </w:hyperlink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4000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</w:tr>
      <w:tr w:rsidR="00292C66" w:rsidRPr="00514F3E" w:rsidTr="00BA37B4">
        <w:trPr>
          <w:trHeight w:val="299"/>
        </w:trPr>
        <w:tc>
          <w:tcPr>
            <w:tcW w:w="322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из них:</w:t>
            </w:r>
          </w:p>
        </w:tc>
        <w:tc>
          <w:tcPr>
            <w:tcW w:w="700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BA37B4">
        <w:trPr>
          <w:trHeight w:val="90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возврат в бюджет средств субсидии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4010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610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</w:tr>
    </w:tbl>
    <w:p w:rsidR="00292C66" w:rsidRPr="00514F3E" w:rsidRDefault="00292C66" w:rsidP="005E6293">
      <w:pPr>
        <w:pStyle w:val="ac"/>
        <w:rPr>
          <w:rFonts w:ascii="Times New Roman" w:hAnsi="Times New Roman"/>
          <w:color w:val="22272F"/>
        </w:rPr>
      </w:pPr>
      <w:r w:rsidRPr="00514F3E">
        <w:rPr>
          <w:rFonts w:ascii="Times New Roman" w:hAnsi="Times New Roman"/>
          <w:color w:val="22272F"/>
        </w:rPr>
        <w:t> </w:t>
      </w:r>
    </w:p>
    <w:p w:rsidR="00292C66" w:rsidRPr="00514F3E" w:rsidRDefault="00292C66" w:rsidP="005E6293">
      <w:pPr>
        <w:pStyle w:val="ac"/>
        <w:rPr>
          <w:rFonts w:ascii="Times New Roman" w:hAnsi="Times New Roman"/>
          <w:bCs/>
          <w:vertAlign w:val="superscript"/>
        </w:rPr>
      </w:pPr>
      <w:r w:rsidRPr="00514F3E">
        <w:rPr>
          <w:rFonts w:ascii="Times New Roman" w:hAnsi="Times New Roman"/>
        </w:rPr>
        <w:t xml:space="preserve">                        </w:t>
      </w:r>
      <w:r w:rsidRPr="00514F3E">
        <w:rPr>
          <w:rFonts w:ascii="Times New Roman" w:hAnsi="Times New Roman"/>
          <w:bCs/>
        </w:rPr>
        <w:t>Раздел 2. Сведения по выплатам на закупки товаров, работ, услуг</w:t>
      </w:r>
      <w:r w:rsidRPr="00514F3E">
        <w:rPr>
          <w:rFonts w:ascii="Times New Roman" w:hAnsi="Times New Roman"/>
          <w:bCs/>
          <w:vertAlign w:val="superscript"/>
        </w:rPr>
        <w:t> </w:t>
      </w:r>
    </w:p>
    <w:tbl>
      <w:tblPr>
        <w:tblW w:w="10348" w:type="dxa"/>
        <w:tblInd w:w="-562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7"/>
        <w:gridCol w:w="3131"/>
        <w:gridCol w:w="851"/>
        <w:gridCol w:w="1240"/>
        <w:gridCol w:w="1157"/>
        <w:gridCol w:w="1093"/>
        <w:gridCol w:w="1094"/>
        <w:gridCol w:w="1215"/>
      </w:tblGrid>
      <w:tr w:rsidR="00292C66" w:rsidRPr="00514F3E" w:rsidTr="00D576B3">
        <w:trPr>
          <w:trHeight w:val="2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C66" w:rsidRPr="00514F3E" w:rsidRDefault="00292C66" w:rsidP="00CF4B43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N</w:t>
            </w:r>
          </w:p>
          <w:p w:rsidR="00292C66" w:rsidRPr="00514F3E" w:rsidRDefault="00292C66" w:rsidP="00CF4B43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п/п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C66" w:rsidRPr="00514F3E" w:rsidRDefault="00292C66" w:rsidP="00CF4B43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C66" w:rsidRDefault="00292C66" w:rsidP="00CF4B43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Коды</w:t>
            </w:r>
          </w:p>
          <w:p w:rsidR="00292C66" w:rsidRPr="00514F3E" w:rsidRDefault="00292C66" w:rsidP="00CF4B43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 xml:space="preserve"> строк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C66" w:rsidRPr="00514F3E" w:rsidRDefault="00292C66" w:rsidP="00CF4B43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Год начала закупки</w:t>
            </w:r>
          </w:p>
        </w:tc>
        <w:tc>
          <w:tcPr>
            <w:tcW w:w="4559" w:type="dxa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92C66" w:rsidRPr="00514F3E" w:rsidRDefault="00292C66" w:rsidP="00CF4B43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Сумма</w:t>
            </w:r>
          </w:p>
        </w:tc>
      </w:tr>
      <w:tr w:rsidR="00292C66" w:rsidRPr="00514F3E" w:rsidTr="00A25B9A">
        <w:trPr>
          <w:trHeight w:val="14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C66" w:rsidRPr="00514F3E" w:rsidRDefault="00292C66" w:rsidP="00CF4B43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C66" w:rsidRPr="00514F3E" w:rsidRDefault="00292C66" w:rsidP="00CF4B43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C66" w:rsidRPr="00514F3E" w:rsidRDefault="00292C66" w:rsidP="00CF4B43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C66" w:rsidRPr="00514F3E" w:rsidRDefault="00292C66" w:rsidP="00CF4B43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92C66" w:rsidRPr="00514F3E" w:rsidRDefault="00292C66" w:rsidP="00CF4E0D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на 202</w:t>
            </w:r>
            <w:r w:rsidR="00CF4E0D">
              <w:rPr>
                <w:rFonts w:ascii="Times New Roman" w:hAnsi="Times New Roman"/>
              </w:rPr>
              <w:t>1</w:t>
            </w:r>
            <w:r w:rsidRPr="00514F3E">
              <w:rPr>
                <w:rFonts w:ascii="Times New Roman" w:hAnsi="Times New Roman"/>
              </w:rPr>
              <w:t> г. (текущий финансовый год)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C66" w:rsidRPr="00514F3E" w:rsidRDefault="00292C66" w:rsidP="00CF4E0D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на 202</w:t>
            </w:r>
            <w:r w:rsidR="00CF4E0D">
              <w:rPr>
                <w:rFonts w:ascii="Times New Roman" w:hAnsi="Times New Roman"/>
              </w:rPr>
              <w:t>2</w:t>
            </w:r>
            <w:r w:rsidRPr="00514F3E">
              <w:rPr>
                <w:rFonts w:ascii="Times New Roman" w:hAnsi="Times New Roman"/>
              </w:rPr>
              <w:t> г. (первый год планового периода)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C66" w:rsidRPr="00514F3E" w:rsidRDefault="00292C66" w:rsidP="00CF4E0D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на 202</w:t>
            </w:r>
            <w:r w:rsidR="00CF4E0D">
              <w:rPr>
                <w:rFonts w:ascii="Times New Roman" w:hAnsi="Times New Roman"/>
              </w:rPr>
              <w:t>3</w:t>
            </w:r>
            <w:r w:rsidRPr="00514F3E">
              <w:rPr>
                <w:rFonts w:ascii="Times New Roman" w:hAnsi="Times New Roman"/>
              </w:rPr>
              <w:t> г. (второй год планового периода)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92C66" w:rsidRPr="00514F3E" w:rsidRDefault="00292C66" w:rsidP="00CF4B43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за пределами планового периода</w:t>
            </w:r>
          </w:p>
        </w:tc>
      </w:tr>
      <w:tr w:rsidR="00292C66" w:rsidRPr="00514F3E" w:rsidTr="00A25B9A">
        <w:trPr>
          <w:trHeight w:val="295"/>
        </w:trPr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1</w:t>
            </w:r>
          </w:p>
        </w:tc>
        <w:tc>
          <w:tcPr>
            <w:tcW w:w="3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3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4</w:t>
            </w:r>
          </w:p>
        </w:tc>
        <w:tc>
          <w:tcPr>
            <w:tcW w:w="11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5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6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7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8</w:t>
            </w:r>
          </w:p>
        </w:tc>
      </w:tr>
      <w:tr w:rsidR="00292C66" w:rsidRPr="00514F3E" w:rsidTr="00672E06">
        <w:trPr>
          <w:trHeight w:val="295"/>
        </w:trPr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1</w:t>
            </w:r>
          </w:p>
        </w:tc>
        <w:tc>
          <w:tcPr>
            <w:tcW w:w="3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Выплаты на закупку товаров, работ, услуг, всего</w:t>
            </w:r>
            <w:r w:rsidRPr="00514F3E">
              <w:rPr>
                <w:rFonts w:ascii="Times New Roman" w:hAnsi="Times New Roman"/>
                <w:vertAlign w:val="superscript"/>
              </w:rPr>
              <w:t> </w:t>
            </w:r>
            <w:hyperlink r:id="rId19" w:anchor="block_11011" w:history="1">
              <w:r w:rsidRPr="00514F3E">
                <w:rPr>
                  <w:rFonts w:ascii="Times New Roman" w:hAnsi="Times New Roman"/>
                  <w:vertAlign w:val="superscript"/>
                </w:rPr>
                <w:t>11</w:t>
              </w:r>
            </w:hyperlink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26000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  <w:tc>
          <w:tcPr>
            <w:tcW w:w="11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672E06" w:rsidRDefault="00CF4E0D" w:rsidP="00672E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3378053,64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672E06" w:rsidRDefault="00CF4E0D" w:rsidP="00672E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3378053,64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672E06" w:rsidRDefault="00CF4E0D" w:rsidP="00672E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3378053,64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A25B9A">
        <w:trPr>
          <w:trHeight w:val="295"/>
        </w:trPr>
        <w:tc>
          <w:tcPr>
            <w:tcW w:w="56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 </w:t>
            </w:r>
          </w:p>
        </w:tc>
        <w:tc>
          <w:tcPr>
            <w:tcW w:w="3131" w:type="dxa"/>
            <w:tcBorders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3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672E06">
        <w:trPr>
          <w:trHeight w:val="2771"/>
        </w:trPr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lastRenderedPageBreak/>
              <w:t>1.1.</w:t>
            </w:r>
          </w:p>
        </w:tc>
        <w:tc>
          <w:tcPr>
            <w:tcW w:w="3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по контрактам (договорам), заключенным до начала текущего финансового года без применения норм </w:t>
            </w:r>
            <w:hyperlink r:id="rId20" w:history="1">
              <w:r w:rsidRPr="00514F3E">
                <w:rPr>
                  <w:rFonts w:ascii="Times New Roman" w:hAnsi="Times New Roman"/>
                </w:rPr>
                <w:t>Федерального закона</w:t>
              </w:r>
            </w:hyperlink>
            <w:r w:rsidRPr="00514F3E">
              <w:rPr>
                <w:rFonts w:ascii="Times New Roman" w:hAnsi="Times New Roman"/>
              </w:rPr>
              <w:t> от 5 апреля 2013 г. N 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 14, ст. 1652; 2018, N 32, ст. 5104) (далее - Федеральный закон N 44-ФЗ) и </w:t>
            </w:r>
            <w:hyperlink r:id="rId21" w:history="1">
              <w:r w:rsidRPr="00514F3E">
                <w:rPr>
                  <w:rFonts w:ascii="Times New Roman" w:hAnsi="Times New Roman"/>
                </w:rPr>
                <w:t>Федерального закона</w:t>
              </w:r>
            </w:hyperlink>
            <w:r w:rsidRPr="00514F3E">
              <w:rPr>
                <w:rFonts w:ascii="Times New Roman" w:hAnsi="Times New Roman"/>
              </w:rPr>
              <w:t> от 18 июля 2011 г. N 223-ФЗ "О закупках товаров, работ, услуг отдельными видами юридических лиц" (Собрание законодательства Российской Федерации, 2011, N 30, ст. 4571; 2018, N 32, ст. 5135) (далее - Федеральный закон N 223-ФЗ)</w:t>
            </w:r>
            <w:r w:rsidRPr="00514F3E">
              <w:rPr>
                <w:rFonts w:ascii="Times New Roman" w:hAnsi="Times New Roman"/>
                <w:vertAlign w:val="superscript"/>
              </w:rPr>
              <w:t> </w:t>
            </w:r>
            <w:hyperlink r:id="rId22" w:anchor="block_121212" w:history="1">
              <w:r w:rsidRPr="00514F3E">
                <w:rPr>
                  <w:rFonts w:ascii="Times New Roman" w:hAnsi="Times New Roman"/>
                  <w:vertAlign w:val="superscript"/>
                </w:rPr>
                <w:t>12</w:t>
              </w:r>
            </w:hyperlink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26100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  <w:tc>
          <w:tcPr>
            <w:tcW w:w="11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672E06" w:rsidRDefault="00CF4E0D" w:rsidP="00672E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3378053,64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672E06" w:rsidRDefault="00CF4E0D" w:rsidP="00672E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3378053,64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672E06" w:rsidRDefault="00CF4E0D" w:rsidP="00672E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3378053,64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A25B9A">
        <w:trPr>
          <w:trHeight w:val="780"/>
        </w:trPr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1.2.</w:t>
            </w:r>
          </w:p>
        </w:tc>
        <w:tc>
          <w:tcPr>
            <w:tcW w:w="3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по контрактам (договорам), планируемым к заключению в соответствующем финансовом году без применения норм </w:t>
            </w:r>
            <w:hyperlink r:id="rId23" w:history="1">
              <w:r w:rsidRPr="00514F3E">
                <w:rPr>
                  <w:rFonts w:ascii="Times New Roman" w:hAnsi="Times New Roman"/>
                </w:rPr>
                <w:t>Федерального закона</w:t>
              </w:r>
            </w:hyperlink>
            <w:r w:rsidRPr="00514F3E">
              <w:rPr>
                <w:rFonts w:ascii="Times New Roman" w:hAnsi="Times New Roman"/>
              </w:rPr>
              <w:t> N 44-ФЗ и Федерального закона N 223-ФЗ</w:t>
            </w:r>
            <w:r w:rsidRPr="00514F3E">
              <w:rPr>
                <w:rFonts w:ascii="Times New Roman" w:hAnsi="Times New Roman"/>
                <w:vertAlign w:val="superscript"/>
              </w:rPr>
              <w:t> </w:t>
            </w:r>
            <w:hyperlink r:id="rId24" w:anchor="block_121212" w:history="1">
              <w:r w:rsidRPr="00514F3E">
                <w:rPr>
                  <w:rFonts w:ascii="Times New Roman" w:hAnsi="Times New Roman"/>
                  <w:vertAlign w:val="superscript"/>
                </w:rPr>
                <w:t>12</w:t>
              </w:r>
            </w:hyperlink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26200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  <w:tc>
          <w:tcPr>
            <w:tcW w:w="11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A25B9A">
        <w:trPr>
          <w:trHeight w:val="780"/>
        </w:trPr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  <w:color w:val="464C55"/>
              </w:rPr>
            </w:pPr>
            <w:r w:rsidRPr="00514F3E">
              <w:rPr>
                <w:rFonts w:ascii="Times New Roman" w:hAnsi="Times New Roman"/>
                <w:color w:val="464C55"/>
              </w:rPr>
              <w:t>1.3.</w:t>
            </w:r>
          </w:p>
        </w:tc>
        <w:tc>
          <w:tcPr>
            <w:tcW w:w="3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по контрактам (договорам), заключенным до начала текущего финансового года с учетом требований </w:t>
            </w:r>
            <w:hyperlink r:id="rId25" w:history="1">
              <w:r w:rsidRPr="00514F3E">
                <w:rPr>
                  <w:rFonts w:ascii="Times New Roman" w:hAnsi="Times New Roman"/>
                  <w:color w:val="3272C0"/>
                </w:rPr>
                <w:t>Федерального закона</w:t>
              </w:r>
            </w:hyperlink>
            <w:r w:rsidRPr="00514F3E">
              <w:rPr>
                <w:rFonts w:ascii="Times New Roman" w:hAnsi="Times New Roman"/>
              </w:rPr>
              <w:t> N 44-ФЗ и </w:t>
            </w:r>
            <w:hyperlink r:id="rId26" w:history="1">
              <w:r w:rsidRPr="00514F3E">
                <w:rPr>
                  <w:rFonts w:ascii="Times New Roman" w:hAnsi="Times New Roman"/>
                  <w:color w:val="3272C0"/>
                </w:rPr>
                <w:t>Федерального закона</w:t>
              </w:r>
            </w:hyperlink>
            <w:r w:rsidRPr="00514F3E">
              <w:rPr>
                <w:rFonts w:ascii="Times New Roman" w:hAnsi="Times New Roman"/>
              </w:rPr>
              <w:t> N 223-ФЗ</w:t>
            </w:r>
            <w:r w:rsidRPr="00514F3E">
              <w:rPr>
                <w:rFonts w:ascii="Times New Roman" w:hAnsi="Times New Roman"/>
                <w:vertAlign w:val="superscript"/>
              </w:rPr>
              <w:t> </w:t>
            </w:r>
            <w:hyperlink r:id="rId27" w:anchor="block_131313" w:history="1">
              <w:r w:rsidRPr="00514F3E">
                <w:rPr>
                  <w:rFonts w:ascii="Times New Roman" w:hAnsi="Times New Roman"/>
                  <w:color w:val="3272C0"/>
                  <w:vertAlign w:val="superscript"/>
                </w:rPr>
                <w:t>13</w:t>
              </w:r>
            </w:hyperlink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26300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  <w:tc>
          <w:tcPr>
            <w:tcW w:w="11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672E06">
        <w:trPr>
          <w:trHeight w:val="780"/>
        </w:trPr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  <w:color w:val="464C55"/>
              </w:rPr>
            </w:pPr>
            <w:r w:rsidRPr="00514F3E">
              <w:rPr>
                <w:rFonts w:ascii="Times New Roman" w:hAnsi="Times New Roman"/>
                <w:color w:val="464C55"/>
              </w:rPr>
              <w:t>1.4.</w:t>
            </w:r>
          </w:p>
        </w:tc>
        <w:tc>
          <w:tcPr>
            <w:tcW w:w="3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по контрактам (договорам), планируемым к заключению в соответствующем финансовом году с учетом требований </w:t>
            </w:r>
            <w:hyperlink r:id="rId28" w:history="1">
              <w:r w:rsidRPr="00514F3E">
                <w:rPr>
                  <w:rFonts w:ascii="Times New Roman" w:hAnsi="Times New Roman"/>
                  <w:color w:val="3272C0"/>
                </w:rPr>
                <w:t>Федерального закона</w:t>
              </w:r>
            </w:hyperlink>
            <w:r w:rsidRPr="00514F3E">
              <w:rPr>
                <w:rFonts w:ascii="Times New Roman" w:hAnsi="Times New Roman"/>
              </w:rPr>
              <w:t> N 44-ФЗ и </w:t>
            </w:r>
            <w:hyperlink r:id="rId29" w:history="1">
              <w:r w:rsidRPr="00514F3E">
                <w:rPr>
                  <w:rFonts w:ascii="Times New Roman" w:hAnsi="Times New Roman"/>
                  <w:color w:val="3272C0"/>
                </w:rPr>
                <w:t>Федерального закона</w:t>
              </w:r>
            </w:hyperlink>
            <w:r w:rsidRPr="00514F3E">
              <w:rPr>
                <w:rFonts w:ascii="Times New Roman" w:hAnsi="Times New Roman"/>
              </w:rPr>
              <w:t> N 223-ФЗ</w:t>
            </w:r>
            <w:r w:rsidRPr="00514F3E">
              <w:rPr>
                <w:rFonts w:ascii="Times New Roman" w:hAnsi="Times New Roman"/>
                <w:vertAlign w:val="superscript"/>
              </w:rPr>
              <w:t> </w:t>
            </w:r>
            <w:hyperlink r:id="rId30" w:anchor="block_131313" w:history="1">
              <w:r w:rsidRPr="00514F3E">
                <w:rPr>
                  <w:rFonts w:ascii="Times New Roman" w:hAnsi="Times New Roman"/>
                  <w:color w:val="3272C0"/>
                  <w:vertAlign w:val="superscript"/>
                </w:rPr>
                <w:t>13</w:t>
              </w:r>
            </w:hyperlink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26400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  <w:tc>
          <w:tcPr>
            <w:tcW w:w="11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672E06" w:rsidRDefault="00CF4E0D" w:rsidP="00672E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3378053,64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672E06" w:rsidRDefault="00CF4E0D" w:rsidP="00672E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3378053,64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672E06" w:rsidRDefault="00CF4E0D" w:rsidP="00672E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3378053,64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A25B9A">
        <w:trPr>
          <w:trHeight w:val="295"/>
        </w:trPr>
        <w:tc>
          <w:tcPr>
            <w:tcW w:w="56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 </w:t>
            </w:r>
          </w:p>
        </w:tc>
        <w:tc>
          <w:tcPr>
            <w:tcW w:w="3131" w:type="dxa"/>
            <w:tcBorders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3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A25B9A">
        <w:trPr>
          <w:trHeight w:val="567"/>
        </w:trPr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  <w:color w:val="464C55"/>
              </w:rPr>
            </w:pPr>
            <w:r w:rsidRPr="00514F3E">
              <w:rPr>
                <w:rFonts w:ascii="Times New Roman" w:hAnsi="Times New Roman"/>
                <w:color w:val="464C55"/>
              </w:rPr>
              <w:t>1.4.1</w:t>
            </w:r>
          </w:p>
        </w:tc>
        <w:tc>
          <w:tcPr>
            <w:tcW w:w="3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за счет субсидий, предоставляемых на финансовое обеспечение выполнения государственного (муниципального) задания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26410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  <w:tc>
          <w:tcPr>
            <w:tcW w:w="11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4D322E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A37B4" w:rsidRDefault="00292C66" w:rsidP="004D32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A37B4" w:rsidRDefault="00292C66" w:rsidP="004D32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49182C">
            <w:pPr>
              <w:pStyle w:val="ac"/>
              <w:ind w:right="-123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8A2C7F">
        <w:trPr>
          <w:trHeight w:val="297"/>
        </w:trPr>
        <w:tc>
          <w:tcPr>
            <w:tcW w:w="56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 </w:t>
            </w:r>
          </w:p>
        </w:tc>
        <w:tc>
          <w:tcPr>
            <w:tcW w:w="3131" w:type="dxa"/>
            <w:tcBorders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2530CC" w:rsidRDefault="00292C66" w:rsidP="00062D9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093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2530CC" w:rsidRDefault="00292C66" w:rsidP="00062D9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094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2530CC" w:rsidRDefault="00292C66" w:rsidP="00A02D7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1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A25B9A">
        <w:trPr>
          <w:trHeight w:val="295"/>
        </w:trPr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  <w:color w:val="464C55"/>
              </w:rPr>
            </w:pPr>
            <w:r w:rsidRPr="00514F3E">
              <w:rPr>
                <w:rFonts w:ascii="Times New Roman" w:hAnsi="Times New Roman"/>
                <w:color w:val="464C55"/>
              </w:rPr>
              <w:t>1.4.1.1.</w:t>
            </w:r>
          </w:p>
        </w:tc>
        <w:tc>
          <w:tcPr>
            <w:tcW w:w="3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в соответствии с </w:t>
            </w:r>
            <w:hyperlink r:id="rId31" w:history="1">
              <w:r w:rsidRPr="00514F3E">
                <w:rPr>
                  <w:rFonts w:ascii="Times New Roman" w:hAnsi="Times New Roman"/>
                  <w:color w:val="3272C0"/>
                </w:rPr>
                <w:t>Федеральным законом</w:t>
              </w:r>
            </w:hyperlink>
            <w:r w:rsidRPr="00514F3E">
              <w:rPr>
                <w:rFonts w:ascii="Times New Roman" w:hAnsi="Times New Roman"/>
              </w:rPr>
              <w:t> N 44-ФЗ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26411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  <w:tc>
          <w:tcPr>
            <w:tcW w:w="11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A37B4" w:rsidRDefault="00EE02A5" w:rsidP="00BA3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3369053,64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A37B4" w:rsidRDefault="00EE02A5" w:rsidP="00BA3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3369053,64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A37B4" w:rsidRDefault="00EE02A5" w:rsidP="004D32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3369053,64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A25B9A">
        <w:trPr>
          <w:trHeight w:val="295"/>
        </w:trPr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  <w:color w:val="464C55"/>
              </w:rPr>
            </w:pPr>
            <w:r w:rsidRPr="00514F3E">
              <w:rPr>
                <w:rFonts w:ascii="Times New Roman" w:hAnsi="Times New Roman"/>
                <w:color w:val="464C55"/>
              </w:rPr>
              <w:t>1.4.1.</w:t>
            </w:r>
            <w:r w:rsidRPr="00514F3E">
              <w:rPr>
                <w:rFonts w:ascii="Times New Roman" w:hAnsi="Times New Roman"/>
                <w:color w:val="464C55"/>
              </w:rPr>
              <w:lastRenderedPageBreak/>
              <w:t>2.</w:t>
            </w:r>
          </w:p>
        </w:tc>
        <w:tc>
          <w:tcPr>
            <w:tcW w:w="3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lastRenderedPageBreak/>
              <w:t>в соответствии с </w:t>
            </w:r>
            <w:hyperlink r:id="rId32" w:history="1">
              <w:r w:rsidRPr="00514F3E">
                <w:rPr>
                  <w:rFonts w:ascii="Times New Roman" w:hAnsi="Times New Roman"/>
                  <w:color w:val="3272C0"/>
                </w:rPr>
                <w:t xml:space="preserve">Федеральным </w:t>
              </w:r>
              <w:r w:rsidRPr="00514F3E">
                <w:rPr>
                  <w:rFonts w:ascii="Times New Roman" w:hAnsi="Times New Roman"/>
                  <w:color w:val="3272C0"/>
                </w:rPr>
                <w:lastRenderedPageBreak/>
                <w:t>законом</w:t>
              </w:r>
            </w:hyperlink>
            <w:r w:rsidRPr="00514F3E">
              <w:rPr>
                <w:rFonts w:ascii="Times New Roman" w:hAnsi="Times New Roman"/>
              </w:rPr>
              <w:t> N 223-ФЗ</w:t>
            </w:r>
            <w:r w:rsidRPr="00514F3E">
              <w:rPr>
                <w:rFonts w:ascii="Times New Roman" w:hAnsi="Times New Roman"/>
                <w:vertAlign w:val="superscript"/>
              </w:rPr>
              <w:t> </w:t>
            </w:r>
            <w:hyperlink r:id="rId33" w:anchor="block_141414" w:history="1">
              <w:r w:rsidRPr="00514F3E">
                <w:rPr>
                  <w:rFonts w:ascii="Times New Roman" w:hAnsi="Times New Roman"/>
                  <w:color w:val="3272C0"/>
                  <w:vertAlign w:val="superscript"/>
                </w:rPr>
                <w:t>14</w:t>
              </w:r>
            </w:hyperlink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lastRenderedPageBreak/>
              <w:t>26412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  <w:tc>
          <w:tcPr>
            <w:tcW w:w="11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A25B9A">
        <w:trPr>
          <w:trHeight w:val="590"/>
        </w:trPr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  <w:color w:val="464C55"/>
              </w:rPr>
            </w:pPr>
            <w:r w:rsidRPr="00514F3E">
              <w:rPr>
                <w:rFonts w:ascii="Times New Roman" w:hAnsi="Times New Roman"/>
                <w:color w:val="464C55"/>
              </w:rPr>
              <w:lastRenderedPageBreak/>
              <w:t>1.4.2.</w:t>
            </w:r>
          </w:p>
        </w:tc>
        <w:tc>
          <w:tcPr>
            <w:tcW w:w="3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за счет субсидий, предоставляемых в соответствии с </w:t>
            </w:r>
            <w:hyperlink r:id="rId34" w:anchor="block_78111" w:history="1">
              <w:r w:rsidRPr="00514F3E">
                <w:rPr>
                  <w:rFonts w:ascii="Times New Roman" w:hAnsi="Times New Roman"/>
                  <w:color w:val="3272C0"/>
                </w:rPr>
                <w:t>абзацем вторым пункта 1 статьи 78.1</w:t>
              </w:r>
            </w:hyperlink>
            <w:r w:rsidRPr="00514F3E">
              <w:rPr>
                <w:rFonts w:ascii="Times New Roman" w:hAnsi="Times New Roman"/>
              </w:rPr>
              <w:t> Бюджетного кодекса Российской Федерации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26420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  <w:tc>
          <w:tcPr>
            <w:tcW w:w="11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62C2C" w:rsidRDefault="00292C66" w:rsidP="004D322E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9000</w:t>
            </w:r>
            <w:r w:rsidRPr="00B62C2C">
              <w:rPr>
                <w:rFonts w:ascii="Times New Roman" w:hAnsi="Times New Roman"/>
              </w:rPr>
              <w:t>,00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62C2C" w:rsidRDefault="00292C66" w:rsidP="00B62C2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9000</w:t>
            </w:r>
            <w:r w:rsidRPr="00B62C2C">
              <w:rPr>
                <w:rFonts w:ascii="Times New Roman" w:hAnsi="Times New Roman"/>
              </w:rPr>
              <w:t>,00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62C2C" w:rsidRDefault="00292C66" w:rsidP="004D322E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9000</w:t>
            </w:r>
            <w:r w:rsidRPr="00B62C2C">
              <w:rPr>
                <w:rFonts w:ascii="Times New Roman" w:hAnsi="Times New Roman"/>
              </w:rPr>
              <w:t>,00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A25B9A">
        <w:trPr>
          <w:trHeight w:val="295"/>
        </w:trPr>
        <w:tc>
          <w:tcPr>
            <w:tcW w:w="56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 </w:t>
            </w:r>
          </w:p>
        </w:tc>
        <w:tc>
          <w:tcPr>
            <w:tcW w:w="3131" w:type="dxa"/>
            <w:tcBorders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62C2C" w:rsidRDefault="00292C66" w:rsidP="00B62C2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093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62C2C" w:rsidRDefault="00292C66" w:rsidP="00B62C2C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62C2C" w:rsidRDefault="00292C66" w:rsidP="00B62C2C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A25B9A">
        <w:trPr>
          <w:trHeight w:val="164"/>
        </w:trPr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  <w:color w:val="464C55"/>
              </w:rPr>
            </w:pPr>
            <w:r w:rsidRPr="00514F3E">
              <w:rPr>
                <w:rFonts w:ascii="Times New Roman" w:hAnsi="Times New Roman"/>
                <w:color w:val="464C55"/>
              </w:rPr>
              <w:t>1.4.2.1</w:t>
            </w:r>
          </w:p>
        </w:tc>
        <w:tc>
          <w:tcPr>
            <w:tcW w:w="3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в соответствии с </w:t>
            </w:r>
            <w:hyperlink r:id="rId35" w:history="1">
              <w:r w:rsidRPr="00514F3E">
                <w:rPr>
                  <w:rFonts w:ascii="Times New Roman" w:hAnsi="Times New Roman"/>
                  <w:color w:val="3272C0"/>
                </w:rPr>
                <w:t>Федеральным законом</w:t>
              </w:r>
            </w:hyperlink>
            <w:r w:rsidRPr="00514F3E">
              <w:rPr>
                <w:rFonts w:ascii="Times New Roman" w:hAnsi="Times New Roman"/>
              </w:rPr>
              <w:t> N 44-ФЗ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26421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  <w:tc>
          <w:tcPr>
            <w:tcW w:w="11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62C2C" w:rsidRDefault="00292C66" w:rsidP="00B62C2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9000</w:t>
            </w:r>
            <w:r w:rsidRPr="00B62C2C">
              <w:rPr>
                <w:rFonts w:ascii="Times New Roman" w:hAnsi="Times New Roman"/>
              </w:rPr>
              <w:t>,00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62C2C" w:rsidRDefault="00292C66" w:rsidP="00B62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</w:t>
            </w:r>
            <w:r w:rsidRPr="00B62C2C">
              <w:rPr>
                <w:sz w:val="22"/>
                <w:szCs w:val="22"/>
              </w:rPr>
              <w:t>,00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62C2C" w:rsidRDefault="00292C66" w:rsidP="004D32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</w:t>
            </w:r>
            <w:r w:rsidRPr="00B62C2C">
              <w:rPr>
                <w:sz w:val="22"/>
                <w:szCs w:val="22"/>
              </w:rPr>
              <w:t>,00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A25B9A">
        <w:trPr>
          <w:trHeight w:val="295"/>
        </w:trPr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  <w:color w:val="464C55"/>
              </w:rPr>
            </w:pPr>
            <w:r w:rsidRPr="00514F3E">
              <w:rPr>
                <w:rFonts w:ascii="Times New Roman" w:hAnsi="Times New Roman"/>
                <w:color w:val="464C55"/>
              </w:rPr>
              <w:t>1.4.2.2.</w:t>
            </w:r>
          </w:p>
        </w:tc>
        <w:tc>
          <w:tcPr>
            <w:tcW w:w="3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в соответствии с </w:t>
            </w:r>
            <w:hyperlink r:id="rId36" w:history="1">
              <w:r w:rsidRPr="00514F3E">
                <w:rPr>
                  <w:rFonts w:ascii="Times New Roman" w:hAnsi="Times New Roman"/>
                  <w:color w:val="3272C0"/>
                </w:rPr>
                <w:t>Федеральным законом</w:t>
              </w:r>
            </w:hyperlink>
            <w:r w:rsidRPr="00514F3E">
              <w:rPr>
                <w:rFonts w:ascii="Times New Roman" w:hAnsi="Times New Roman"/>
              </w:rPr>
              <w:t> N 223-ФЗ</w:t>
            </w:r>
            <w:r w:rsidRPr="00514F3E">
              <w:rPr>
                <w:rFonts w:ascii="Times New Roman" w:hAnsi="Times New Roman"/>
                <w:vertAlign w:val="superscript"/>
              </w:rPr>
              <w:t> </w:t>
            </w:r>
            <w:hyperlink r:id="rId37" w:anchor="block_141414" w:history="1">
              <w:r w:rsidRPr="00514F3E">
                <w:rPr>
                  <w:rFonts w:ascii="Times New Roman" w:hAnsi="Times New Roman"/>
                  <w:color w:val="3272C0"/>
                  <w:vertAlign w:val="superscript"/>
                </w:rPr>
                <w:t>14</w:t>
              </w:r>
            </w:hyperlink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26422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  <w:tc>
          <w:tcPr>
            <w:tcW w:w="11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A25B9A">
        <w:trPr>
          <w:trHeight w:val="381"/>
        </w:trPr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  <w:color w:val="464C55"/>
              </w:rPr>
            </w:pPr>
            <w:r w:rsidRPr="00514F3E">
              <w:rPr>
                <w:rFonts w:ascii="Times New Roman" w:hAnsi="Times New Roman"/>
                <w:color w:val="464C55"/>
              </w:rPr>
              <w:t>1.4.3.</w:t>
            </w:r>
          </w:p>
        </w:tc>
        <w:tc>
          <w:tcPr>
            <w:tcW w:w="3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за счет субсидий, предоставляемых на осуществление капитальных вложений</w:t>
            </w:r>
            <w:r w:rsidRPr="00514F3E">
              <w:rPr>
                <w:rFonts w:ascii="Times New Roman" w:hAnsi="Times New Roman"/>
                <w:vertAlign w:val="superscript"/>
              </w:rPr>
              <w:t> </w:t>
            </w:r>
            <w:hyperlink r:id="rId38" w:anchor="block_151515" w:history="1">
              <w:r w:rsidRPr="00514F3E">
                <w:rPr>
                  <w:rFonts w:ascii="Times New Roman" w:hAnsi="Times New Roman"/>
                  <w:color w:val="3272C0"/>
                  <w:vertAlign w:val="superscript"/>
                </w:rPr>
                <w:t>15</w:t>
              </w:r>
            </w:hyperlink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26430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  <w:tc>
          <w:tcPr>
            <w:tcW w:w="11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A25B9A">
        <w:trPr>
          <w:trHeight w:val="397"/>
        </w:trPr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  <w:color w:val="464C55"/>
              </w:rPr>
            </w:pPr>
            <w:r w:rsidRPr="00514F3E">
              <w:rPr>
                <w:rFonts w:ascii="Times New Roman" w:hAnsi="Times New Roman"/>
                <w:color w:val="464C55"/>
              </w:rPr>
              <w:t>1.4.4.</w:t>
            </w:r>
          </w:p>
        </w:tc>
        <w:tc>
          <w:tcPr>
            <w:tcW w:w="3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за счет средств обязательного медицинского страхования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26440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  <w:tc>
          <w:tcPr>
            <w:tcW w:w="11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A25B9A">
        <w:trPr>
          <w:trHeight w:val="292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 </w:t>
            </w:r>
          </w:p>
        </w:tc>
        <w:tc>
          <w:tcPr>
            <w:tcW w:w="313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A25B9A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  <w:color w:val="464C55"/>
              </w:rPr>
            </w:pPr>
            <w:r w:rsidRPr="00514F3E">
              <w:rPr>
                <w:rFonts w:ascii="Times New Roman" w:hAnsi="Times New Roman"/>
                <w:color w:val="464C55"/>
              </w:rPr>
              <w:t>1.4.4.1.</w:t>
            </w: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в соответствии с </w:t>
            </w:r>
            <w:hyperlink r:id="rId39" w:history="1">
              <w:r w:rsidRPr="00514F3E">
                <w:rPr>
                  <w:rFonts w:ascii="Times New Roman" w:hAnsi="Times New Roman"/>
                  <w:color w:val="3272C0"/>
                </w:rPr>
                <w:t>Федеральным законом</w:t>
              </w:r>
            </w:hyperlink>
            <w:r w:rsidRPr="00514F3E">
              <w:rPr>
                <w:rFonts w:ascii="Times New Roman" w:hAnsi="Times New Roman"/>
              </w:rPr>
              <w:t> N 44-ФЗ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26441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A25B9A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  <w:color w:val="464C55"/>
              </w:rPr>
            </w:pPr>
            <w:r w:rsidRPr="00514F3E">
              <w:rPr>
                <w:rFonts w:ascii="Times New Roman" w:hAnsi="Times New Roman"/>
                <w:color w:val="464C55"/>
              </w:rPr>
              <w:t>1.4.4.2.</w:t>
            </w: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в соответствии с </w:t>
            </w:r>
            <w:hyperlink r:id="rId40" w:history="1">
              <w:r w:rsidRPr="00514F3E">
                <w:rPr>
                  <w:rFonts w:ascii="Times New Roman" w:hAnsi="Times New Roman"/>
                  <w:color w:val="3272C0"/>
                </w:rPr>
                <w:t>Федеральным законом</w:t>
              </w:r>
            </w:hyperlink>
            <w:r w:rsidRPr="00514F3E">
              <w:rPr>
                <w:rFonts w:ascii="Times New Roman" w:hAnsi="Times New Roman"/>
              </w:rPr>
              <w:t> N 223-ФЗ</w:t>
            </w:r>
            <w:r w:rsidRPr="00514F3E">
              <w:rPr>
                <w:rFonts w:ascii="Times New Roman" w:hAnsi="Times New Roman"/>
                <w:vertAlign w:val="superscript"/>
              </w:rPr>
              <w:t> </w:t>
            </w:r>
            <w:hyperlink r:id="rId41" w:anchor="block_141414" w:history="1">
              <w:r w:rsidRPr="00514F3E">
                <w:rPr>
                  <w:rFonts w:ascii="Times New Roman" w:hAnsi="Times New Roman"/>
                  <w:color w:val="3272C0"/>
                  <w:vertAlign w:val="superscript"/>
                </w:rPr>
                <w:t>14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26442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A25B9A">
        <w:trPr>
          <w:trHeight w:val="5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  <w:color w:val="464C55"/>
              </w:rPr>
            </w:pPr>
            <w:r w:rsidRPr="00514F3E">
              <w:rPr>
                <w:rFonts w:ascii="Times New Roman" w:hAnsi="Times New Roman"/>
                <w:color w:val="464C55"/>
              </w:rPr>
              <w:t>1.4.5.</w:t>
            </w: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за счет прочих источников финансового обеспечения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26450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A25B9A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A25B9A">
        <w:trPr>
          <w:trHeight w:val="139"/>
        </w:trPr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  <w:color w:val="464C55"/>
              </w:rPr>
            </w:pPr>
            <w:r w:rsidRPr="00514F3E">
              <w:rPr>
                <w:rFonts w:ascii="Times New Roman" w:hAnsi="Times New Roman"/>
                <w:color w:val="464C55"/>
              </w:rPr>
              <w:t>1.4.5.1.</w:t>
            </w:r>
          </w:p>
        </w:tc>
        <w:tc>
          <w:tcPr>
            <w:tcW w:w="3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в соответствии с </w:t>
            </w:r>
            <w:hyperlink r:id="rId42" w:history="1">
              <w:r w:rsidRPr="00514F3E">
                <w:rPr>
                  <w:rFonts w:ascii="Times New Roman" w:hAnsi="Times New Roman"/>
                  <w:color w:val="3272C0"/>
                </w:rPr>
                <w:t>Федеральным законом</w:t>
              </w:r>
            </w:hyperlink>
            <w:r w:rsidRPr="00514F3E">
              <w:rPr>
                <w:rFonts w:ascii="Times New Roman" w:hAnsi="Times New Roman"/>
              </w:rPr>
              <w:t> N 44-ФЗ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26451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  <w:tc>
          <w:tcPr>
            <w:tcW w:w="11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A25B9A">
        <w:trPr>
          <w:trHeight w:val="32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  <w:color w:val="464C55"/>
              </w:rPr>
            </w:pPr>
            <w:r w:rsidRPr="00514F3E">
              <w:rPr>
                <w:rFonts w:ascii="Times New Roman" w:hAnsi="Times New Roman"/>
                <w:color w:val="464C55"/>
              </w:rPr>
              <w:t>1.4.5.2.</w:t>
            </w:r>
          </w:p>
        </w:tc>
        <w:tc>
          <w:tcPr>
            <w:tcW w:w="313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в соответствии с </w:t>
            </w:r>
            <w:hyperlink r:id="rId43" w:history="1">
              <w:r w:rsidRPr="00514F3E">
                <w:rPr>
                  <w:rFonts w:ascii="Times New Roman" w:hAnsi="Times New Roman"/>
                  <w:color w:val="3272C0"/>
                </w:rPr>
                <w:t>Федеральным законом</w:t>
              </w:r>
            </w:hyperlink>
            <w:r w:rsidRPr="00514F3E">
              <w:rPr>
                <w:rFonts w:ascii="Times New Roman" w:hAnsi="Times New Roman"/>
              </w:rPr>
              <w:t> N 223-ФЗ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26452</w:t>
            </w:r>
          </w:p>
        </w:tc>
        <w:tc>
          <w:tcPr>
            <w:tcW w:w="124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  <w:tc>
          <w:tcPr>
            <w:tcW w:w="115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A25B9A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  <w:color w:val="464C55"/>
              </w:rPr>
            </w:pPr>
            <w:r w:rsidRPr="00514F3E">
              <w:rPr>
                <w:rFonts w:ascii="Times New Roman" w:hAnsi="Times New Roman"/>
                <w:color w:val="464C55"/>
              </w:rPr>
              <w:t>2.</w:t>
            </w: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Итого по контрактам, планируемым к заключению в соответствующем финансовом году в соответствии с </w:t>
            </w:r>
            <w:hyperlink r:id="rId44" w:history="1">
              <w:r w:rsidRPr="00514F3E">
                <w:rPr>
                  <w:rFonts w:ascii="Times New Roman" w:hAnsi="Times New Roman"/>
                  <w:color w:val="3272C0"/>
                </w:rPr>
                <w:t>Федеральным законом</w:t>
              </w:r>
            </w:hyperlink>
            <w:r w:rsidRPr="00514F3E">
              <w:rPr>
                <w:rFonts w:ascii="Times New Roman" w:hAnsi="Times New Roman"/>
              </w:rPr>
              <w:t> N 44-ФЗ, по соответствующему году закупки</w:t>
            </w:r>
            <w:r w:rsidRPr="00514F3E">
              <w:rPr>
                <w:rFonts w:ascii="Times New Roman" w:hAnsi="Times New Roman"/>
                <w:vertAlign w:val="superscript"/>
              </w:rPr>
              <w:t> </w:t>
            </w:r>
            <w:hyperlink r:id="rId45" w:anchor="block_161616" w:history="1">
              <w:r w:rsidRPr="00514F3E">
                <w:rPr>
                  <w:rFonts w:ascii="Times New Roman" w:hAnsi="Times New Roman"/>
                  <w:color w:val="3272C0"/>
                  <w:vertAlign w:val="superscript"/>
                </w:rPr>
                <w:t>16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26500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EE02A5" w:rsidP="00D24D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3378053,64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EE02A5" w:rsidP="009A20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3378053,64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EE02A5" w:rsidP="009A20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3378053,64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C66" w:rsidRPr="00B74FB0" w:rsidRDefault="00292C66" w:rsidP="009A204B">
            <w:pPr>
              <w:jc w:val="center"/>
              <w:rPr>
                <w:sz w:val="22"/>
                <w:szCs w:val="22"/>
              </w:rPr>
            </w:pPr>
          </w:p>
        </w:tc>
      </w:tr>
      <w:tr w:rsidR="00292C66" w:rsidRPr="00514F3E" w:rsidTr="00A25B9A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в том числе по году начала закупки: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26510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810AB9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A31CC4" w:rsidRDefault="00EE02A5" w:rsidP="006D5FA4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2996981,61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A31CC4" w:rsidRDefault="00EE02A5" w:rsidP="006D5F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2996981,61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A31CC4" w:rsidRDefault="00EE02A5" w:rsidP="006D5F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2996981,61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A25B9A">
        <w:trPr>
          <w:trHeight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  <w:color w:val="464C55"/>
              </w:rPr>
            </w:pPr>
            <w:r w:rsidRPr="00514F3E">
              <w:rPr>
                <w:rFonts w:ascii="Times New Roman" w:hAnsi="Times New Roman"/>
                <w:color w:val="464C55"/>
              </w:rPr>
              <w:t>3.</w:t>
            </w:r>
          </w:p>
        </w:tc>
        <w:tc>
          <w:tcPr>
            <w:tcW w:w="3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Итого по договорам, планируемым к заключению в соответствующем финансовом году в соответствии с </w:t>
            </w:r>
            <w:hyperlink r:id="rId46" w:history="1">
              <w:r w:rsidRPr="00514F3E">
                <w:rPr>
                  <w:rFonts w:ascii="Times New Roman" w:hAnsi="Times New Roman"/>
                  <w:color w:val="3272C0"/>
                </w:rPr>
                <w:t>Федеральным законом</w:t>
              </w:r>
            </w:hyperlink>
            <w:r w:rsidRPr="00514F3E">
              <w:rPr>
                <w:rFonts w:ascii="Times New Roman" w:hAnsi="Times New Roman"/>
              </w:rPr>
              <w:t> N 223-ФЗ, по соответствующему году закупки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26600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A25B9A">
        <w:trPr>
          <w:trHeight w:val="324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 </w:t>
            </w:r>
          </w:p>
        </w:tc>
        <w:tc>
          <w:tcPr>
            <w:tcW w:w="313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в том числе по году начала закупки: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26610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</w:tbl>
    <w:p w:rsidR="00292C66" w:rsidRDefault="00292C66" w:rsidP="005E6293">
      <w:pPr>
        <w:pStyle w:val="ac"/>
        <w:rPr>
          <w:rFonts w:ascii="Times New Roman" w:hAnsi="Times New Roman"/>
          <w:color w:val="22272F"/>
        </w:rPr>
      </w:pPr>
      <w:r w:rsidRPr="00514F3E">
        <w:rPr>
          <w:rFonts w:ascii="Times New Roman" w:hAnsi="Times New Roman"/>
          <w:color w:val="22272F"/>
        </w:rPr>
        <w:t> </w:t>
      </w:r>
    </w:p>
    <w:p w:rsidR="00292C66" w:rsidRPr="00514F3E" w:rsidRDefault="00292C66" w:rsidP="005E6293">
      <w:pPr>
        <w:pStyle w:val="ac"/>
        <w:rPr>
          <w:rFonts w:ascii="Times New Roman" w:hAnsi="Times New Roman"/>
          <w:color w:val="22272F"/>
        </w:rPr>
      </w:pPr>
    </w:p>
    <w:p w:rsidR="00292C66" w:rsidRPr="00514F3E" w:rsidRDefault="00292C66" w:rsidP="005E6293">
      <w:pPr>
        <w:pStyle w:val="ac"/>
        <w:rPr>
          <w:rFonts w:ascii="Times New Roman" w:hAnsi="Times New Roman"/>
        </w:rPr>
      </w:pPr>
      <w:r w:rsidRPr="00514F3E">
        <w:rPr>
          <w:rFonts w:ascii="Times New Roman" w:hAnsi="Times New Roman"/>
          <w:color w:val="22272F"/>
        </w:rPr>
        <w:t xml:space="preserve">               </w:t>
      </w:r>
      <w:r w:rsidRPr="00514F3E">
        <w:rPr>
          <w:rFonts w:ascii="Times New Roman" w:hAnsi="Times New Roman"/>
        </w:rPr>
        <w:t>Раздел 3.Дополнительная детализация затрат по экономическому содержанию</w:t>
      </w:r>
    </w:p>
    <w:tbl>
      <w:tblPr>
        <w:tblW w:w="10267" w:type="dxa"/>
        <w:tblInd w:w="-318" w:type="dxa"/>
        <w:tblLayout w:type="fixed"/>
        <w:tblLook w:val="0000"/>
      </w:tblPr>
      <w:tblGrid>
        <w:gridCol w:w="2269"/>
        <w:gridCol w:w="851"/>
        <w:gridCol w:w="1275"/>
        <w:gridCol w:w="1418"/>
        <w:gridCol w:w="1417"/>
        <w:gridCol w:w="1276"/>
        <w:gridCol w:w="1052"/>
        <w:gridCol w:w="709"/>
      </w:tblGrid>
      <w:tr w:rsidR="00292C66" w:rsidRPr="00514F3E" w:rsidTr="00D24D97">
        <w:trPr>
          <w:trHeight w:val="449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Код строк</w:t>
            </w:r>
            <w:r w:rsidRPr="00514F3E">
              <w:rPr>
                <w:rStyle w:val="af1"/>
                <w:rFonts w:ascii="Times New Roman" w:hAnsi="Times New Roman"/>
                <w:b w:val="0"/>
              </w:rPr>
              <w:lastRenderedPageBreak/>
              <w:t>и (КОСГУ)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lastRenderedPageBreak/>
              <w:t>Код по бюджетно</w:t>
            </w:r>
            <w:r w:rsidRPr="00514F3E">
              <w:rPr>
                <w:rStyle w:val="af1"/>
                <w:rFonts w:ascii="Times New Roman" w:hAnsi="Times New Roman"/>
                <w:b w:val="0"/>
              </w:rPr>
              <w:lastRenderedPageBreak/>
              <w:t>й классификации Российской Федерации</w:t>
            </w:r>
          </w:p>
        </w:tc>
        <w:tc>
          <w:tcPr>
            <w:tcW w:w="58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lastRenderedPageBreak/>
              <w:t>Объём финансового обеспечения, руб.                                                                  (с точностью до двух знаков после запятой)</w:t>
            </w:r>
          </w:p>
        </w:tc>
      </w:tr>
      <w:tr w:rsidR="00292C66" w:rsidRPr="00514F3E" w:rsidTr="00DE57B5">
        <w:trPr>
          <w:trHeight w:val="284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Всего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92C66" w:rsidRPr="00D576B3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  <w:sz w:val="21"/>
                <w:szCs w:val="21"/>
              </w:rPr>
            </w:pPr>
            <w:r w:rsidRPr="00D576B3">
              <w:rPr>
                <w:rStyle w:val="af1"/>
                <w:rFonts w:ascii="Times New Roman" w:hAnsi="Times New Roman"/>
                <w:b w:val="0"/>
                <w:sz w:val="21"/>
                <w:szCs w:val="21"/>
              </w:rPr>
              <w:t>Субсидии на финансовое обеспечение выполнения государственного        (муниципального) задания из федерального бюджета субъекта РФ (местного бюджета)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Субсидии, предоставляемые в соответствии с абзацем вторым пункта 1 статьи 78.1. Бюджетного Кодекса РФ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Поступления от оказания услуг (выполнения работ) на платной основе и от иной, приносящей доход деятельности</w:t>
            </w:r>
          </w:p>
        </w:tc>
      </w:tr>
      <w:tr w:rsidR="00292C66" w:rsidRPr="00514F3E" w:rsidTr="00DE57B5">
        <w:trPr>
          <w:trHeight w:val="50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из них гранты</w:t>
            </w:r>
          </w:p>
        </w:tc>
      </w:tr>
      <w:tr w:rsidR="00292C66" w:rsidRPr="00514F3E" w:rsidTr="00DE57B5">
        <w:trPr>
          <w:trHeight w:val="2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Поступления, 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100*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Всего по 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EE02A5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15893720,71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EE02A5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14404854,71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292C66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414410,00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6D5FA4" w:rsidRDefault="00EE02A5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1074456,00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3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292C66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292C66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292C66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6D5FA4" w:rsidRDefault="00292C66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2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Доходы от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120*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292C66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292C66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292C66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6D5FA4" w:rsidRDefault="00292C66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14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292C66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292C66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292C66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6D5FA4" w:rsidRDefault="00292C66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49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 xml:space="preserve">Доходы от оказания платных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130*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EE02A5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15479310,71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EE02A5" w:rsidP="00216179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Cs/>
              </w:rPr>
              <w:t>14404854,71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292C66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6D5FA4" w:rsidRDefault="00EE02A5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1074456,00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2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292C66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292C66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292C66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6D5FA4" w:rsidRDefault="00292C66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2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доходы от оказания платных услуг  (работ)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КВФО 4</w:t>
            </w:r>
          </w:p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КФСР 0701</w:t>
            </w:r>
          </w:p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КС 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EE02A5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1387229,90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EE02A5" w:rsidP="00860585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1387229,90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292C66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6D5FA4" w:rsidRDefault="00292C66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2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КВФО 4</w:t>
            </w:r>
          </w:p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КФСР 0701</w:t>
            </w:r>
          </w:p>
          <w:p w:rsidR="00292C66" w:rsidRPr="00514F3E" w:rsidRDefault="00292C66" w:rsidP="006D759C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КС 0002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292C66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11452315,22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292C66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11452315,22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6D5FA4" w:rsidRDefault="00292C66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6D5FA4" w:rsidRDefault="00292C66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2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КВФО 4</w:t>
            </w:r>
          </w:p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КФСР 0701</w:t>
            </w:r>
          </w:p>
          <w:p w:rsidR="00292C66" w:rsidRPr="00514F3E" w:rsidRDefault="00292C66" w:rsidP="006D759C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КС 1048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292C66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31000,00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292C66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31000,00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6D5FA4" w:rsidRDefault="00292C66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6D5FA4" w:rsidRDefault="00292C66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2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КВФО 4</w:t>
            </w:r>
          </w:p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КФСР 0701</w:t>
            </w:r>
          </w:p>
          <w:p w:rsidR="00292C66" w:rsidRPr="00514F3E" w:rsidRDefault="00292C66" w:rsidP="006D759C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КС 1049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6D5FA4" w:rsidRDefault="00292C66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6D5FA4">
              <w:rPr>
                <w:rStyle w:val="af1"/>
                <w:rFonts w:ascii="Times New Roman" w:hAnsi="Times New Roman"/>
                <w:b w:val="0"/>
              </w:rPr>
              <w:t>37796,55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6D5FA4" w:rsidRDefault="00292C66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6D5FA4">
              <w:rPr>
                <w:rStyle w:val="af1"/>
                <w:rFonts w:ascii="Times New Roman" w:hAnsi="Times New Roman"/>
                <w:b w:val="0"/>
              </w:rPr>
              <w:t>37796,55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6D5FA4" w:rsidRDefault="00292C66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6D5FA4" w:rsidRDefault="00292C66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2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FF40CB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FF40CB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КВФО 4</w:t>
            </w:r>
          </w:p>
          <w:p w:rsidR="00292C66" w:rsidRPr="00514F3E" w:rsidRDefault="00292C66" w:rsidP="00FF40CB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КФСР 0701</w:t>
            </w:r>
          </w:p>
          <w:p w:rsidR="00292C66" w:rsidRPr="00514F3E" w:rsidRDefault="00292C66" w:rsidP="006F0782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КС 1010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6D5FA4" w:rsidRDefault="00292C66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46914,20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6D5FA4" w:rsidRDefault="00292C66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46914,20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6D5FA4" w:rsidRDefault="00292C66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6D5FA4" w:rsidRDefault="00292C66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2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КВФО 4</w:t>
            </w:r>
          </w:p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КФСР 0701</w:t>
            </w:r>
          </w:p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КС 1019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6D5FA4" w:rsidRDefault="000A5C43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1449598,84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6D5FA4" w:rsidRDefault="000A5C43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1449598,84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6D5FA4" w:rsidRDefault="00292C66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6D5FA4" w:rsidRDefault="00292C66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2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КВФО 4</w:t>
            </w:r>
          </w:p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КФСР 0701</w:t>
            </w:r>
          </w:p>
          <w:p w:rsidR="00292C66" w:rsidRPr="00514F3E" w:rsidRDefault="00292C66" w:rsidP="006D759C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КС 1026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6D5FA4" w:rsidRDefault="00292C66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6D5FA4">
              <w:rPr>
                <w:rStyle w:val="af1"/>
                <w:rFonts w:ascii="Times New Roman" w:hAnsi="Times New Roman"/>
                <w:b w:val="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6D5FA4" w:rsidRDefault="00292C66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6D5FA4">
              <w:rPr>
                <w:rStyle w:val="af1"/>
                <w:rFonts w:ascii="Times New Roman" w:hAnsi="Times New Roman"/>
                <w:b w:val="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6D5FA4" w:rsidRDefault="00292C66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6D5FA4" w:rsidRDefault="00292C66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2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КВФО 2</w:t>
            </w:r>
          </w:p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 xml:space="preserve">КФСР </w:t>
            </w:r>
            <w:r w:rsidRPr="00514F3E">
              <w:rPr>
                <w:rStyle w:val="af1"/>
                <w:rFonts w:ascii="Times New Roman" w:hAnsi="Times New Roman"/>
                <w:b w:val="0"/>
              </w:rPr>
              <w:lastRenderedPageBreak/>
              <w:t>0701</w:t>
            </w:r>
          </w:p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КС 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6D5FA4" w:rsidRDefault="00EE02A5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lastRenderedPageBreak/>
              <w:t>1074456,00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6D5FA4" w:rsidRDefault="00292C66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6D5FA4" w:rsidRDefault="00292C66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6D5FA4" w:rsidRDefault="00EE02A5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1074456,00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5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lastRenderedPageBreak/>
              <w:t>Штрафы, пени, неустойки, возмещение ущерба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140*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33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49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Безвозмездные денежные поступления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150*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292C66" w:rsidP="006D5FA4">
            <w:pPr>
              <w:rPr>
                <w:b/>
                <w:szCs w:val="28"/>
                <w:vertAlign w:val="superscript"/>
              </w:rPr>
            </w:pPr>
            <w:r>
              <w:rPr>
                <w:sz w:val="22"/>
                <w:szCs w:val="26"/>
              </w:rPr>
              <w:t>414410,00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292C66" w:rsidP="006D5FA4">
            <w:pPr>
              <w:rPr>
                <w:b/>
                <w:szCs w:val="28"/>
                <w:vertAlign w:val="superscri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986CA8" w:rsidRDefault="00292C66" w:rsidP="006D5FA4">
            <w:pPr>
              <w:rPr>
                <w:sz w:val="24"/>
                <w:szCs w:val="24"/>
              </w:rPr>
            </w:pPr>
            <w:r w:rsidRPr="00986CA8">
              <w:rPr>
                <w:sz w:val="24"/>
                <w:szCs w:val="24"/>
              </w:rPr>
              <w:t>414410,00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12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292C66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292C66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292C66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12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Поступления (перечисления) по урегулированию расчетов между бюджетами системы Российской Федерации по распределенным доходами безвозмездные поступления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FF40CB">
            <w:pPr>
              <w:rPr>
                <w:sz w:val="20"/>
              </w:rPr>
            </w:pPr>
            <w:r w:rsidRPr="00514F3E">
              <w:rPr>
                <w:sz w:val="20"/>
              </w:rPr>
              <w:t>КФСР 0701 КВФО 5           КС 1008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292C66" w:rsidP="006D5F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292C66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292C66" w:rsidP="006D5F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</w:t>
            </w:r>
            <w:r w:rsidRPr="00B74FB0">
              <w:rPr>
                <w:sz w:val="22"/>
                <w:szCs w:val="22"/>
              </w:rPr>
              <w:t>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12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FF40CB">
            <w:pPr>
              <w:rPr>
                <w:sz w:val="20"/>
              </w:rPr>
            </w:pPr>
            <w:r w:rsidRPr="00514F3E">
              <w:rPr>
                <w:sz w:val="20"/>
              </w:rPr>
              <w:t xml:space="preserve"> КФСР 0702 КВФО 5                         КС 1007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292C66" w:rsidP="006D5FA4">
            <w:pPr>
              <w:rPr>
                <w:sz w:val="22"/>
              </w:rPr>
            </w:pPr>
            <w:r>
              <w:rPr>
                <w:sz w:val="22"/>
              </w:rPr>
              <w:t>405410,00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292C66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292C66" w:rsidP="006D5FA4">
            <w:pPr>
              <w:rPr>
                <w:sz w:val="22"/>
              </w:rPr>
            </w:pPr>
            <w:r>
              <w:rPr>
                <w:sz w:val="22"/>
              </w:rPr>
              <w:t>405410,00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72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Страховые взносы на обязательное социальное страхование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36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Доходы от операций с активами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170*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2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2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Прочие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180*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16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2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Безвозмездные не денежные поступления от сектора государственного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190*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27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Выплаты, 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Всего по 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EE02A5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15893720,71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EE02A5" w:rsidP="004D322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Cs/>
              </w:rPr>
              <w:t>14404854,71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292C6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414410,00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EE02A5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1074456,00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2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60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Оплата труда и начисления на выплаты по оплате труда,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210*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B26FAC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12054794,99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B26FAC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12054794,99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43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292C6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292C6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42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заработная плата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211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B26FAC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9593012,14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B26FAC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9593012,14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17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211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КВФО 4</w:t>
            </w:r>
          </w:p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КВР 111</w:t>
            </w:r>
          </w:p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КС 0000</w:t>
            </w:r>
          </w:p>
          <w:p w:rsidR="00292C66" w:rsidRPr="00514F3E" w:rsidRDefault="00292C66" w:rsidP="001510BA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 xml:space="preserve">КФСР </w:t>
            </w:r>
            <w:r w:rsidRPr="00514F3E">
              <w:rPr>
                <w:rStyle w:val="af1"/>
                <w:rFonts w:ascii="Times New Roman" w:hAnsi="Times New Roman"/>
                <w:b w:val="0"/>
              </w:rPr>
              <w:lastRenderedPageBreak/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B26FAC" w:rsidP="000B4241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lastRenderedPageBreak/>
              <w:t>1257449,45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B26FAC" w:rsidP="000B4241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1257449,45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17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211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КВФО 4</w:t>
            </w:r>
          </w:p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КВР 111</w:t>
            </w:r>
          </w:p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КС 0002</w:t>
            </w:r>
          </w:p>
          <w:p w:rsidR="00292C66" w:rsidRPr="00514F3E" w:rsidRDefault="00292C66" w:rsidP="001510BA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КФСР 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B26FAC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8290386,61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B26FAC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8290386,61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17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прочие выплаты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212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КВФО 4</w:t>
            </w:r>
          </w:p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КВР 112</w:t>
            </w:r>
          </w:p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КС 0000</w:t>
            </w:r>
          </w:p>
          <w:p w:rsidR="00292C66" w:rsidRPr="00514F3E" w:rsidRDefault="00292C66" w:rsidP="001510BA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КФСР 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17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начисление по оплате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213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B26FAC" w:rsidP="00D65E5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2506958,93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B26FAC" w:rsidP="00D65E5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2506958,93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17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213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КВФО 4</w:t>
            </w:r>
          </w:p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КВР 119</w:t>
            </w:r>
          </w:p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КС 0000</w:t>
            </w:r>
          </w:p>
          <w:p w:rsidR="00292C66" w:rsidRPr="00514F3E" w:rsidRDefault="00292C66" w:rsidP="001510BA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КФСР 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292C6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B74FB0">
              <w:rPr>
                <w:rStyle w:val="af1"/>
                <w:rFonts w:ascii="Times New Roman" w:hAnsi="Times New Roman"/>
                <w:b w:val="0"/>
              </w:rPr>
              <w:t>6886,17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292C6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B74FB0">
              <w:rPr>
                <w:rStyle w:val="af1"/>
                <w:rFonts w:ascii="Times New Roman" w:hAnsi="Times New Roman"/>
                <w:b w:val="0"/>
              </w:rPr>
              <w:t>6886,17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17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213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КВФО 4</w:t>
            </w:r>
          </w:p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КВР 119</w:t>
            </w:r>
          </w:p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КС 0002</w:t>
            </w:r>
          </w:p>
          <w:p w:rsidR="00292C66" w:rsidRPr="00514F3E" w:rsidRDefault="00292C66" w:rsidP="001510BA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КФСР 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B26FAC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2500072,76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B26FAC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2500072,76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49182C">
            <w:pPr>
              <w:pStyle w:val="ac"/>
              <w:tabs>
                <w:tab w:val="left" w:pos="251"/>
              </w:tabs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33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Оплата работ, услуг,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220*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B26FAC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1759653,34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B26FAC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1750653,34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9000,00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2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2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услуги связи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221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18273,81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18273,81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2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221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КВФО 4</w:t>
            </w:r>
          </w:p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КВР 244</w:t>
            </w:r>
          </w:p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КС 0000</w:t>
            </w:r>
          </w:p>
          <w:p w:rsidR="00292C66" w:rsidRPr="00514F3E" w:rsidRDefault="00292C66" w:rsidP="009A19EA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КФСР 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2040,21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2040,21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2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221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КВФО 4</w:t>
            </w:r>
          </w:p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КВР 244</w:t>
            </w:r>
          </w:p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КС 0002</w:t>
            </w:r>
          </w:p>
          <w:p w:rsidR="00292C66" w:rsidRPr="00514F3E" w:rsidRDefault="00292C66" w:rsidP="009A19EA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КФСР 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16233,60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16233,60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2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транспортные услуги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222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2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222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КВФО 4</w:t>
            </w:r>
          </w:p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КВР 244</w:t>
            </w:r>
          </w:p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КС 0000</w:t>
            </w:r>
          </w:p>
          <w:p w:rsidR="00292C66" w:rsidRPr="00514F3E" w:rsidRDefault="00292C66" w:rsidP="009A19EA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КФСР 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2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коммунальные услуги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223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B26FAC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1449598,84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B26FAC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1449598,84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2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223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КВФО 4</w:t>
            </w:r>
          </w:p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КВР 244</w:t>
            </w:r>
          </w:p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КС 1019</w:t>
            </w:r>
          </w:p>
          <w:p w:rsidR="00292C66" w:rsidRPr="00514F3E" w:rsidRDefault="00292C66" w:rsidP="009A19EA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КФСР 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B26FAC" w:rsidP="00BB60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1449598,84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B26FAC" w:rsidP="00BB60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1449598,84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2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работы, услуги по содержанию имущества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225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292C6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103349,48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292C6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103349,48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2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92C66" w:rsidRPr="00514F3E" w:rsidRDefault="00EE02A5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225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DE57B5" w:rsidRDefault="00292C66" w:rsidP="00DE57B5">
            <w:pPr>
              <w:pStyle w:val="ac"/>
              <w:rPr>
                <w:bCs/>
              </w:rPr>
            </w:pPr>
            <w:r w:rsidRPr="00DE57B5">
              <w:rPr>
                <w:bCs/>
              </w:rPr>
              <w:t>КВФО 4</w:t>
            </w:r>
          </w:p>
          <w:p w:rsidR="00292C66" w:rsidRPr="00DE57B5" w:rsidRDefault="00292C66" w:rsidP="00DE57B5">
            <w:pPr>
              <w:pStyle w:val="ac"/>
              <w:rPr>
                <w:bCs/>
              </w:rPr>
            </w:pPr>
            <w:r w:rsidRPr="00DE57B5">
              <w:rPr>
                <w:bCs/>
              </w:rPr>
              <w:lastRenderedPageBreak/>
              <w:t>КВР 244</w:t>
            </w:r>
          </w:p>
          <w:p w:rsidR="00292C66" w:rsidRPr="00DE57B5" w:rsidRDefault="00292C66" w:rsidP="00DE57B5">
            <w:pPr>
              <w:pStyle w:val="ac"/>
              <w:rPr>
                <w:bCs/>
              </w:rPr>
            </w:pPr>
            <w:r w:rsidRPr="00DE57B5">
              <w:rPr>
                <w:bCs/>
              </w:rPr>
              <w:t>КС 000</w:t>
            </w:r>
            <w:r>
              <w:rPr>
                <w:bCs/>
              </w:rPr>
              <w:t>0</w:t>
            </w:r>
          </w:p>
          <w:p w:rsidR="00292C66" w:rsidRPr="00514F3E" w:rsidRDefault="00292C66" w:rsidP="00DE57B5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DE57B5">
              <w:rPr>
                <w:rFonts w:ascii="Times New Roman" w:hAnsi="Times New Roman"/>
                <w:bCs/>
              </w:rPr>
              <w:t>КФСР 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292C6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B74FB0">
              <w:rPr>
                <w:rStyle w:val="af1"/>
                <w:rFonts w:ascii="Times New Roman" w:hAnsi="Times New Roman"/>
                <w:b w:val="0"/>
              </w:rPr>
              <w:lastRenderedPageBreak/>
              <w:t>29027,30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292C6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B74FB0">
              <w:rPr>
                <w:rStyle w:val="af1"/>
                <w:rFonts w:ascii="Times New Roman" w:hAnsi="Times New Roman"/>
                <w:b w:val="0"/>
              </w:rPr>
              <w:t>29027,30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2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92C66" w:rsidRPr="00514F3E" w:rsidRDefault="00EE02A5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225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КВФО 4</w:t>
            </w:r>
          </w:p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КВР 244</w:t>
            </w:r>
          </w:p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КС 0002</w:t>
            </w:r>
          </w:p>
          <w:p w:rsidR="00292C66" w:rsidRPr="00514F3E" w:rsidRDefault="00292C66" w:rsidP="009A19EA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КФСР 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11370,18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11370,18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2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92C66" w:rsidRPr="00514F3E" w:rsidRDefault="00EE02A5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225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КВФО 4</w:t>
            </w:r>
          </w:p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КВР 244</w:t>
            </w:r>
          </w:p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КС 1010</w:t>
            </w:r>
          </w:p>
          <w:p w:rsidR="00292C66" w:rsidRPr="00514F3E" w:rsidRDefault="00292C66" w:rsidP="009A19EA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КФСР 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45540,00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45540,00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2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92C66" w:rsidRPr="00514F3E" w:rsidRDefault="00EE02A5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225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9A19EA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КВФО 4</w:t>
            </w:r>
          </w:p>
          <w:p w:rsidR="00292C66" w:rsidRPr="00514F3E" w:rsidRDefault="00292C66" w:rsidP="009A19EA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КВР 244</w:t>
            </w:r>
          </w:p>
          <w:p w:rsidR="00292C66" w:rsidRPr="00514F3E" w:rsidRDefault="00292C66" w:rsidP="009A19EA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КС 1026</w:t>
            </w:r>
          </w:p>
          <w:p w:rsidR="00292C66" w:rsidRPr="00514F3E" w:rsidRDefault="00292C66" w:rsidP="009A19EA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КФСР 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2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92C66" w:rsidRPr="00514F3E" w:rsidRDefault="00EE02A5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225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CC2926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КВФО 4</w:t>
            </w:r>
          </w:p>
          <w:p w:rsidR="00292C66" w:rsidRPr="00514F3E" w:rsidRDefault="00292C66" w:rsidP="00CC2926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КВР 244</w:t>
            </w:r>
          </w:p>
          <w:p w:rsidR="00292C66" w:rsidRPr="00514F3E" w:rsidRDefault="00292C66" w:rsidP="00CC2926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КС 1049</w:t>
            </w:r>
          </w:p>
          <w:p w:rsidR="00292C66" w:rsidRPr="00514F3E" w:rsidRDefault="00292C66" w:rsidP="00CC2926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КФСР 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17412,00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17412,00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2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226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DE57B5" w:rsidRDefault="00292C6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188431,21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DE57B5" w:rsidRDefault="00292C6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179431,21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9000</w:t>
            </w:r>
            <w:r w:rsidRPr="00514F3E">
              <w:rPr>
                <w:rStyle w:val="af1"/>
                <w:rFonts w:ascii="Times New Roman" w:hAnsi="Times New Roman"/>
                <w:b w:val="0"/>
              </w:rPr>
              <w:t>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2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226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КВФО 4</w:t>
            </w:r>
          </w:p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КВР 244</w:t>
            </w:r>
          </w:p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КС 0000</w:t>
            </w:r>
          </w:p>
          <w:p w:rsidR="00292C66" w:rsidRPr="00514F3E" w:rsidRDefault="00292C66" w:rsidP="009A19EA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КФСР 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47042,64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47042,64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2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226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КВФО 4</w:t>
            </w:r>
          </w:p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КВР 244</w:t>
            </w:r>
          </w:p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КС 0002</w:t>
            </w:r>
          </w:p>
          <w:p w:rsidR="00292C66" w:rsidRPr="00514F3E" w:rsidRDefault="00292C66" w:rsidP="009A19EA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КФСР 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B74FB0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110629,82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C82325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110629,82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2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226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КВФО 5</w:t>
            </w:r>
          </w:p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КВР 244</w:t>
            </w:r>
          </w:p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КС 1008</w:t>
            </w:r>
          </w:p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КФСР 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9000</w:t>
            </w:r>
            <w:r w:rsidRPr="00514F3E">
              <w:rPr>
                <w:rStyle w:val="af1"/>
                <w:rFonts w:ascii="Times New Roman" w:hAnsi="Times New Roman"/>
                <w:b w:val="0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9000</w:t>
            </w:r>
            <w:r w:rsidRPr="00514F3E">
              <w:rPr>
                <w:rStyle w:val="af1"/>
                <w:rFonts w:ascii="Times New Roman" w:hAnsi="Times New Roman"/>
                <w:b w:val="0"/>
              </w:rPr>
              <w:t>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2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226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КВФО 4</w:t>
            </w:r>
          </w:p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КВР 244</w:t>
            </w:r>
          </w:p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КС 1049</w:t>
            </w:r>
          </w:p>
          <w:p w:rsidR="00292C66" w:rsidRPr="00514F3E" w:rsidRDefault="00292C66" w:rsidP="009A19EA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КФСР 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20384,55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20384,55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2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92C66" w:rsidRPr="00514F3E" w:rsidRDefault="00292C66" w:rsidP="00FF40CB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226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FF40CB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КВФО 4</w:t>
            </w:r>
          </w:p>
          <w:p w:rsidR="00292C66" w:rsidRPr="00514F3E" w:rsidRDefault="00292C66" w:rsidP="00FF40CB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КВР 244</w:t>
            </w:r>
          </w:p>
          <w:p w:rsidR="00292C66" w:rsidRPr="00514F3E" w:rsidRDefault="00292C66" w:rsidP="00FF40CB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КС 1010</w:t>
            </w:r>
          </w:p>
          <w:p w:rsidR="00292C66" w:rsidRPr="00514F3E" w:rsidRDefault="00292C66" w:rsidP="00FF40CB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КФСР 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1374,20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1374,20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3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Социальное обеспечение,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260*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B26FAC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450586,08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B26FAC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45176,08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292C6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405410,00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3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119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пособие по социальной помощи населению в денежной форме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262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КВФО 5</w:t>
            </w:r>
          </w:p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КВР 321</w:t>
            </w:r>
          </w:p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КС 1007</w:t>
            </w:r>
          </w:p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КФСР 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405410,00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405410,00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17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  <w:t xml:space="preserve">Социальное пособие и компенсации персоналу в денежной форме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266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9A19EA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B26FAC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45176,08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B26FAC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45176,08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17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266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CE524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КВФО 4</w:t>
            </w:r>
          </w:p>
          <w:p w:rsidR="00292C66" w:rsidRPr="00514F3E" w:rsidRDefault="00292C66" w:rsidP="00CE524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КВР 111</w:t>
            </w:r>
          </w:p>
          <w:p w:rsidR="00292C66" w:rsidRPr="00514F3E" w:rsidRDefault="00292C66" w:rsidP="00CE524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КС 0002</w:t>
            </w:r>
          </w:p>
          <w:p w:rsidR="00292C66" w:rsidRPr="00514F3E" w:rsidRDefault="00292C66" w:rsidP="00CE524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КФСР 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B26FAC" w:rsidP="00CE524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45176,08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B26FAC" w:rsidP="00CE524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45176,08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17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92C66" w:rsidRPr="00514F3E" w:rsidRDefault="00292C66" w:rsidP="005D4EB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266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5D4EB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КВФО 4</w:t>
            </w:r>
          </w:p>
          <w:p w:rsidR="00292C66" w:rsidRPr="00514F3E" w:rsidRDefault="00292C66" w:rsidP="005D4EB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КВР 111</w:t>
            </w:r>
          </w:p>
          <w:p w:rsidR="00292C66" w:rsidRPr="00514F3E" w:rsidRDefault="00292C66" w:rsidP="005D4EB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КС 000</w:t>
            </w:r>
            <w:r>
              <w:rPr>
                <w:rStyle w:val="af1"/>
                <w:rFonts w:ascii="Times New Roman" w:hAnsi="Times New Roman"/>
                <w:b w:val="0"/>
              </w:rPr>
              <w:t>0</w:t>
            </w:r>
          </w:p>
          <w:p w:rsidR="00292C66" w:rsidRPr="00514F3E" w:rsidRDefault="00292C66" w:rsidP="005D4EB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КФСР 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D4EB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0</w:t>
            </w:r>
            <w:r w:rsidRPr="00514F3E">
              <w:rPr>
                <w:rStyle w:val="af1"/>
                <w:rFonts w:ascii="Times New Roman" w:hAnsi="Times New Roman"/>
                <w:b w:val="0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D4EB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3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Прочие расходы,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290*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10286,00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9A19EA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10286,00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3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2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  <w:t>Иные выплаты текущего характера физическим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92C66" w:rsidRPr="00514F3E" w:rsidRDefault="00292C66" w:rsidP="003C4C0D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292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КВФО 4</w:t>
            </w:r>
          </w:p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КВР 853</w:t>
            </w:r>
          </w:p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КС 0000</w:t>
            </w:r>
          </w:p>
          <w:p w:rsidR="00292C66" w:rsidRPr="00514F3E" w:rsidRDefault="00292C66" w:rsidP="003C4C0D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КФСР 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2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  <w:t>Прочие расходы (налоги, пошлины и сборы)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291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КВФО 4</w:t>
            </w:r>
          </w:p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КВР 852</w:t>
            </w:r>
          </w:p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КС 0000</w:t>
            </w:r>
          </w:p>
          <w:p w:rsidR="00292C66" w:rsidRPr="00514F3E" w:rsidRDefault="00292C66" w:rsidP="003C4C0D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КФСР 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10286</w:t>
            </w:r>
            <w:r w:rsidRPr="00514F3E">
              <w:rPr>
                <w:rStyle w:val="af1"/>
                <w:rFonts w:ascii="Times New Roman" w:hAnsi="Times New Roman"/>
                <w:b w:val="0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1</w:t>
            </w:r>
            <w:r w:rsidRPr="00514F3E">
              <w:rPr>
                <w:rStyle w:val="af1"/>
                <w:rFonts w:ascii="Times New Roman" w:hAnsi="Times New Roman"/>
                <w:b w:val="0"/>
              </w:rPr>
              <w:t>0</w:t>
            </w:r>
            <w:r>
              <w:rPr>
                <w:rStyle w:val="af1"/>
                <w:rFonts w:ascii="Times New Roman" w:hAnsi="Times New Roman"/>
                <w:b w:val="0"/>
              </w:rPr>
              <w:t>286</w:t>
            </w:r>
            <w:r w:rsidRPr="00514F3E">
              <w:rPr>
                <w:rStyle w:val="af1"/>
                <w:rFonts w:ascii="Times New Roman" w:hAnsi="Times New Roman"/>
                <w:b w:val="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53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Поступление нефинансовых активов,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300*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EE02A5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1618400,30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EE02A5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543944,30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EE02A5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1074456,00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2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2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310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5C4067" w:rsidP="00620CFA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331171,00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5C4067" w:rsidP="00620CFA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331171,00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2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310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КВФО 4</w:t>
            </w:r>
          </w:p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КВР 244</w:t>
            </w:r>
          </w:p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КС 0000</w:t>
            </w:r>
          </w:p>
          <w:p w:rsidR="00292C66" w:rsidRPr="00514F3E" w:rsidRDefault="00292C66" w:rsidP="003C4C0D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КФСР 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FF40CB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971,00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97C5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971,00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2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310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КВФО 4</w:t>
            </w:r>
          </w:p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КВР 244</w:t>
            </w:r>
          </w:p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КС 0002</w:t>
            </w:r>
          </w:p>
          <w:p w:rsidR="00292C66" w:rsidRPr="00514F3E" w:rsidRDefault="00292C66" w:rsidP="003C4C0D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КФСР 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5C4067" w:rsidP="00FF40CB">
            <w:pPr>
              <w:pStyle w:val="ac"/>
              <w:jc w:val="both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307700,00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5C4067" w:rsidP="00FF40CB">
            <w:pPr>
              <w:pStyle w:val="ac"/>
              <w:jc w:val="both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307700,00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2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310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КВФО 4</w:t>
            </w:r>
          </w:p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КВР 244</w:t>
            </w:r>
          </w:p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КС 1048</w:t>
            </w:r>
          </w:p>
          <w:p w:rsidR="00292C66" w:rsidRPr="00514F3E" w:rsidRDefault="00292C66" w:rsidP="003C4C0D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lastRenderedPageBreak/>
              <w:t>КФСР 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620CFA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lastRenderedPageBreak/>
              <w:t>22500,00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620CFA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22500,00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2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lastRenderedPageBreak/>
              <w:t>Увеличение стоимости материальных запасов, всего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340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016E41" w:rsidP="00FB31A5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1287229,30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016E41" w:rsidP="00FB31A5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212773,30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016E41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1074456,00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2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2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2C66" w:rsidRPr="00D576B3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  <w:sz w:val="21"/>
                <w:szCs w:val="21"/>
              </w:rPr>
            </w:pPr>
            <w:r w:rsidRPr="00D576B3">
              <w:rPr>
                <w:rStyle w:val="af1"/>
                <w:rFonts w:ascii="Times New Roman" w:hAnsi="Times New Roman"/>
                <w:b w:val="0"/>
                <w:sz w:val="21"/>
                <w:szCs w:val="21"/>
              </w:rPr>
              <w:t>Увеличение стоимости лекарственных препаратов и материалов, применяемых  в медицинских целях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341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2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Увеличение стоимости продуктов питания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342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016E41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977147,13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12727,13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016E41" w:rsidP="00597C5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964420,00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2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342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КВФО 2</w:t>
            </w:r>
          </w:p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КВР 244</w:t>
            </w:r>
          </w:p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КС 0000</w:t>
            </w:r>
          </w:p>
          <w:p w:rsidR="00292C66" w:rsidRPr="00514F3E" w:rsidRDefault="00292C66" w:rsidP="00907B70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КФСР 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016E41" w:rsidP="00597C5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964420,00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016E41" w:rsidP="00597C5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964420,00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2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342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КВФО 4</w:t>
            </w:r>
          </w:p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КВР 244</w:t>
            </w:r>
          </w:p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КС 0000</w:t>
            </w:r>
          </w:p>
          <w:p w:rsidR="00292C66" w:rsidRPr="00514F3E" w:rsidRDefault="00292C66" w:rsidP="00907B70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КФСР 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12727,13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12727,13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3E5CDC" w:rsidTr="00DE57B5">
        <w:trPr>
          <w:trHeight w:val="2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2C66" w:rsidRPr="003E5CDC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  <w:sz w:val="20"/>
                <w:szCs w:val="20"/>
              </w:rPr>
            </w:pPr>
            <w:r w:rsidRPr="003E5CDC">
              <w:rPr>
                <w:rStyle w:val="af1"/>
                <w:rFonts w:ascii="Times New Roman" w:hAnsi="Times New Roman"/>
                <w:b w:val="0"/>
                <w:sz w:val="20"/>
                <w:szCs w:val="20"/>
              </w:rPr>
              <w:t xml:space="preserve">Увеличение стоимости горюче-смазочных  материалов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92C66" w:rsidRPr="003E5CDC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  <w:sz w:val="20"/>
                <w:szCs w:val="20"/>
              </w:rPr>
            </w:pPr>
            <w:r w:rsidRPr="003E5CDC">
              <w:rPr>
                <w:rStyle w:val="af1"/>
                <w:rFonts w:ascii="Times New Roman" w:hAnsi="Times New Roman"/>
                <w:b w:val="0"/>
                <w:sz w:val="20"/>
                <w:szCs w:val="20"/>
              </w:rPr>
              <w:t>343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66" w:rsidRPr="003E5CDC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3E5CDC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3E5CDC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3E5CDC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3E5CDC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C66" w:rsidRPr="003E5CDC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3E5CDC" w:rsidTr="00DE57B5">
        <w:trPr>
          <w:trHeight w:val="2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2C66" w:rsidRPr="003E5CDC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  <w:sz w:val="20"/>
                <w:szCs w:val="20"/>
              </w:rPr>
            </w:pPr>
            <w:r w:rsidRPr="003E5CDC">
              <w:rPr>
                <w:rStyle w:val="af1"/>
                <w:rFonts w:ascii="Times New Roman" w:hAnsi="Times New Roman"/>
                <w:b w:val="0"/>
                <w:sz w:val="20"/>
                <w:szCs w:val="20"/>
              </w:rPr>
              <w:t xml:space="preserve">Увеличение стоимости  строительных материалов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92C66" w:rsidRPr="003E5CDC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  <w:sz w:val="20"/>
                <w:szCs w:val="20"/>
              </w:rPr>
            </w:pPr>
            <w:r w:rsidRPr="003E5CDC">
              <w:rPr>
                <w:rStyle w:val="af1"/>
                <w:rFonts w:ascii="Times New Roman" w:hAnsi="Times New Roman"/>
                <w:b w:val="0"/>
                <w:sz w:val="20"/>
                <w:szCs w:val="20"/>
              </w:rPr>
              <w:t>344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66" w:rsidRPr="003E5CDC" w:rsidRDefault="00292C66" w:rsidP="00DE57B5">
            <w:pPr>
              <w:pStyle w:val="ac"/>
              <w:rPr>
                <w:bCs/>
                <w:sz w:val="20"/>
                <w:szCs w:val="20"/>
              </w:rPr>
            </w:pPr>
            <w:r w:rsidRPr="003E5CDC">
              <w:rPr>
                <w:bCs/>
                <w:sz w:val="20"/>
                <w:szCs w:val="20"/>
              </w:rPr>
              <w:t>КВФО 4</w:t>
            </w:r>
          </w:p>
          <w:p w:rsidR="00292C66" w:rsidRPr="003E5CDC" w:rsidRDefault="00292C66" w:rsidP="00DE57B5">
            <w:pPr>
              <w:pStyle w:val="ac"/>
              <w:rPr>
                <w:bCs/>
                <w:sz w:val="20"/>
                <w:szCs w:val="20"/>
              </w:rPr>
            </w:pPr>
            <w:r w:rsidRPr="003E5CDC">
              <w:rPr>
                <w:bCs/>
                <w:sz w:val="20"/>
                <w:szCs w:val="20"/>
              </w:rPr>
              <w:t>КВР 244</w:t>
            </w:r>
          </w:p>
          <w:p w:rsidR="00292C66" w:rsidRPr="003E5CDC" w:rsidRDefault="00292C66" w:rsidP="00DE57B5">
            <w:pPr>
              <w:pStyle w:val="ac"/>
              <w:rPr>
                <w:bCs/>
                <w:sz w:val="20"/>
                <w:szCs w:val="20"/>
              </w:rPr>
            </w:pPr>
            <w:r w:rsidRPr="003E5CDC">
              <w:rPr>
                <w:bCs/>
                <w:sz w:val="20"/>
                <w:szCs w:val="20"/>
              </w:rPr>
              <w:t>КС 0000</w:t>
            </w:r>
          </w:p>
          <w:p w:rsidR="00292C66" w:rsidRPr="003E5CDC" w:rsidRDefault="00292C66" w:rsidP="00DE57B5">
            <w:pPr>
              <w:pStyle w:val="ac"/>
              <w:rPr>
                <w:rStyle w:val="af1"/>
                <w:rFonts w:ascii="Times New Roman" w:hAnsi="Times New Roman"/>
                <w:b w:val="0"/>
                <w:sz w:val="20"/>
                <w:szCs w:val="20"/>
              </w:rPr>
            </w:pPr>
            <w:r w:rsidRPr="003E5CDC">
              <w:rPr>
                <w:rFonts w:ascii="Times New Roman" w:hAnsi="Times New Roman"/>
                <w:bCs/>
                <w:sz w:val="20"/>
                <w:szCs w:val="20"/>
              </w:rPr>
              <w:t>КФСР 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ED48AB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ED48AB">
              <w:rPr>
                <w:rStyle w:val="af1"/>
                <w:rFonts w:ascii="Times New Roman" w:hAnsi="Times New Roman"/>
                <w:b w:val="0"/>
              </w:rPr>
              <w:t>14000,00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ED48AB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ED48AB">
              <w:rPr>
                <w:rStyle w:val="af1"/>
                <w:rFonts w:ascii="Times New Roman" w:hAnsi="Times New Roman"/>
                <w:b w:val="0"/>
              </w:rPr>
              <w:t>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3E5CDC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3E5CDC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C66" w:rsidRPr="003E5CDC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3E5CDC" w:rsidTr="00DE57B5">
        <w:trPr>
          <w:trHeight w:val="2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2C66" w:rsidRPr="003E5CDC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  <w:sz w:val="20"/>
                <w:szCs w:val="20"/>
              </w:rPr>
            </w:pPr>
            <w:r w:rsidRPr="003E5CDC">
              <w:rPr>
                <w:rStyle w:val="af1"/>
                <w:rFonts w:ascii="Times New Roman" w:hAnsi="Times New Roman"/>
                <w:b w:val="0"/>
                <w:sz w:val="20"/>
                <w:szCs w:val="20"/>
              </w:rPr>
              <w:t>Увеличение стоимости мягкого инвентаря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92C66" w:rsidRPr="003E5CDC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  <w:sz w:val="20"/>
                <w:szCs w:val="20"/>
              </w:rPr>
            </w:pPr>
            <w:r w:rsidRPr="003E5CDC">
              <w:rPr>
                <w:rStyle w:val="af1"/>
                <w:rFonts w:ascii="Times New Roman" w:hAnsi="Times New Roman"/>
                <w:b w:val="0"/>
                <w:sz w:val="20"/>
                <w:szCs w:val="20"/>
              </w:rPr>
              <w:t>345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66" w:rsidRPr="003E5CDC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ED48AB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ED48AB">
              <w:rPr>
                <w:rStyle w:val="af1"/>
                <w:rFonts w:ascii="Times New Roman" w:hAnsi="Times New Roman"/>
                <w:b w:val="0"/>
              </w:rPr>
              <w:t>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ED48AB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3E5CDC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3E5CDC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  <w:sz w:val="20"/>
                <w:szCs w:val="20"/>
              </w:rPr>
            </w:pPr>
            <w:r w:rsidRPr="003E5CDC">
              <w:rPr>
                <w:rStyle w:val="af1"/>
                <w:rFonts w:ascii="Times New Roman" w:hAnsi="Times New Roman"/>
                <w:b w:val="0"/>
                <w:sz w:val="20"/>
                <w:szCs w:val="20"/>
              </w:rPr>
              <w:t>80000,00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C66" w:rsidRPr="003E5CDC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3E5CDC" w:rsidTr="00DE57B5">
        <w:trPr>
          <w:trHeight w:val="2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2C66" w:rsidRPr="003E5CDC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92C66" w:rsidRPr="003E5CDC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3E5CDC">
              <w:rPr>
                <w:rStyle w:val="af1"/>
                <w:rFonts w:ascii="Times New Roman" w:hAnsi="Times New Roman"/>
                <w:b w:val="0"/>
              </w:rPr>
              <w:t>345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66" w:rsidRPr="003E5CDC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3E5CDC">
              <w:rPr>
                <w:rStyle w:val="af1"/>
                <w:rFonts w:ascii="Times New Roman" w:hAnsi="Times New Roman"/>
                <w:b w:val="0"/>
              </w:rPr>
              <w:t>КВФО 2</w:t>
            </w:r>
          </w:p>
          <w:p w:rsidR="00292C66" w:rsidRPr="003E5CDC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3E5CDC">
              <w:rPr>
                <w:rStyle w:val="af1"/>
                <w:rFonts w:ascii="Times New Roman" w:hAnsi="Times New Roman"/>
                <w:b w:val="0"/>
              </w:rPr>
              <w:t>КВР 244</w:t>
            </w:r>
          </w:p>
          <w:p w:rsidR="00292C66" w:rsidRPr="003E5CDC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3E5CDC">
              <w:rPr>
                <w:rStyle w:val="af1"/>
                <w:rFonts w:ascii="Times New Roman" w:hAnsi="Times New Roman"/>
                <w:b w:val="0"/>
              </w:rPr>
              <w:t>КС 0000</w:t>
            </w:r>
          </w:p>
          <w:p w:rsidR="00292C66" w:rsidRPr="003E5CDC" w:rsidRDefault="00292C66" w:rsidP="00907B70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3E5CDC">
              <w:rPr>
                <w:rStyle w:val="af1"/>
                <w:rFonts w:ascii="Times New Roman" w:hAnsi="Times New Roman"/>
                <w:b w:val="0"/>
              </w:rPr>
              <w:t>КФСР 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3E5CDC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3E5CDC">
              <w:rPr>
                <w:rStyle w:val="af1"/>
                <w:rFonts w:ascii="Times New Roman" w:hAnsi="Times New Roman"/>
                <w:b w:val="0"/>
              </w:rPr>
              <w:t>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3E5CDC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3E5CDC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3E5CDC" w:rsidRDefault="00292C66" w:rsidP="00907B70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3E5CDC">
              <w:rPr>
                <w:rStyle w:val="af1"/>
                <w:rFonts w:ascii="Times New Roman" w:hAnsi="Times New Roman"/>
                <w:b w:val="0"/>
              </w:rPr>
              <w:t>80000,00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C66" w:rsidRPr="003E5CDC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3E5CDC" w:rsidTr="00DE57B5">
        <w:trPr>
          <w:trHeight w:val="2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2C66" w:rsidRPr="003E5CDC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3E5CDC">
              <w:rPr>
                <w:rStyle w:val="af1"/>
                <w:rFonts w:ascii="Times New Roman" w:hAnsi="Times New Roman"/>
                <w:b w:val="0"/>
              </w:rPr>
              <w:t xml:space="preserve"> Увеличение стоимости прочих оборотных запасов (материалов)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92C66" w:rsidRPr="003E5CDC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3E5CDC">
              <w:rPr>
                <w:rStyle w:val="af1"/>
                <w:rFonts w:ascii="Times New Roman" w:hAnsi="Times New Roman"/>
                <w:b w:val="0"/>
              </w:rPr>
              <w:t>346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66" w:rsidRPr="003E5CDC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3E5CDC" w:rsidRDefault="00016E41" w:rsidP="00C82325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211282,17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3E5CDC" w:rsidRDefault="00187A77" w:rsidP="00B26FAC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181246,17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3E5CDC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3E5CDC" w:rsidRDefault="00016E41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30036,00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C66" w:rsidRPr="003E5CDC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2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346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КВФО 4</w:t>
            </w:r>
          </w:p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КВР 244</w:t>
            </w:r>
          </w:p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КС 1048</w:t>
            </w:r>
          </w:p>
          <w:p w:rsidR="00292C66" w:rsidRPr="00514F3E" w:rsidRDefault="00292C66" w:rsidP="00907B70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КФСР 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85</w:t>
            </w:r>
            <w:r w:rsidRPr="00514F3E">
              <w:rPr>
                <w:rStyle w:val="af1"/>
                <w:rFonts w:ascii="Times New Roman" w:hAnsi="Times New Roman"/>
                <w:b w:val="0"/>
              </w:rPr>
              <w:t>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85</w:t>
            </w:r>
            <w:r w:rsidRPr="00514F3E">
              <w:rPr>
                <w:rStyle w:val="af1"/>
                <w:rFonts w:ascii="Times New Roman" w:hAnsi="Times New Roman"/>
                <w:b w:val="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2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92C66" w:rsidRPr="00514F3E" w:rsidRDefault="00292C66" w:rsidP="00FF40CB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346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FF40CB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КВФО 4</w:t>
            </w:r>
          </w:p>
          <w:p w:rsidR="00292C66" w:rsidRPr="00514F3E" w:rsidRDefault="00292C66" w:rsidP="00FF40CB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КВР 244</w:t>
            </w:r>
          </w:p>
          <w:p w:rsidR="00292C66" w:rsidRPr="00514F3E" w:rsidRDefault="00292C66" w:rsidP="00FF40CB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КС 0002</w:t>
            </w:r>
          </w:p>
          <w:p w:rsidR="00292C66" w:rsidRPr="00514F3E" w:rsidRDefault="00292C66" w:rsidP="00FF40CB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КФСР 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187A77" w:rsidP="00C82325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170746,17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187A77" w:rsidP="00C82325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170746,17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2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346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КВФО 4</w:t>
            </w:r>
          </w:p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КВР 244</w:t>
            </w:r>
          </w:p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КС 0000</w:t>
            </w:r>
          </w:p>
          <w:p w:rsidR="00292C66" w:rsidRPr="00514F3E" w:rsidRDefault="00292C66" w:rsidP="00907B70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КФСР 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9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346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КВФО 2</w:t>
            </w:r>
          </w:p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КВР 244</w:t>
            </w:r>
          </w:p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КС 0000</w:t>
            </w:r>
          </w:p>
          <w:p w:rsidR="00292C66" w:rsidRPr="00514F3E" w:rsidRDefault="00292C66" w:rsidP="00907B70">
            <w:pPr>
              <w:pStyle w:val="ac"/>
              <w:rPr>
                <w:rFonts w:ascii="Times New Roman" w:hAnsi="Times New Roman"/>
                <w:bCs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КФСР 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016E41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30036,00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016E41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30036,00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2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2C66" w:rsidRPr="00514F3E" w:rsidRDefault="00292C66" w:rsidP="00B74FB0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 xml:space="preserve"> Увеличение стоимости прочих материальных </w:t>
            </w:r>
            <w:r>
              <w:rPr>
                <w:rStyle w:val="af1"/>
                <w:rFonts w:ascii="Times New Roman" w:hAnsi="Times New Roman"/>
                <w:b w:val="0"/>
              </w:rPr>
              <w:t>запасов однок-ратного применения</w:t>
            </w:r>
            <w:r w:rsidRPr="00514F3E">
              <w:rPr>
                <w:rStyle w:val="af1"/>
                <w:rFonts w:ascii="Times New Roman" w:hAnsi="Times New Roman"/>
                <w:b w:val="0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349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2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349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КВФО 4</w:t>
            </w:r>
          </w:p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КВР 244</w:t>
            </w:r>
          </w:p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КС 0000</w:t>
            </w:r>
          </w:p>
          <w:p w:rsidR="00292C66" w:rsidRPr="00514F3E" w:rsidRDefault="00292C66" w:rsidP="00907B70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КФСР 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016E41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4800,00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016E41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4800,00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52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Выбытие нефинансовых активов, всего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400*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3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62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Поступление финансовых активов,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500*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25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2C66" w:rsidRPr="003E5CDC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3E5CDC">
              <w:rPr>
                <w:rStyle w:val="af1"/>
                <w:rFonts w:ascii="Times New Roman" w:hAnsi="Times New Roman"/>
                <w:b w:val="0"/>
              </w:rPr>
              <w:t>Поступление денежных средств и их эквивалентов (остаток средств на начало года)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510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54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Выбытие финансовых активов, всего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600*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28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3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Справочно: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55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Объем публичных обязательств,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</w:tr>
    </w:tbl>
    <w:p w:rsidR="00292C66" w:rsidRPr="00514F3E" w:rsidRDefault="00292C66" w:rsidP="00190A37">
      <w:pPr>
        <w:pStyle w:val="NoSpacing1"/>
        <w:rPr>
          <w:sz w:val="18"/>
          <w:szCs w:val="18"/>
        </w:rPr>
      </w:pPr>
      <w:r w:rsidRPr="00514F3E">
        <w:rPr>
          <w:sz w:val="18"/>
          <w:szCs w:val="18"/>
        </w:rPr>
        <w:t>* По соответствующим кодам статей и подстатей КОСГУ</w:t>
      </w:r>
    </w:p>
    <w:p w:rsidR="00292C66" w:rsidRPr="00514F3E" w:rsidRDefault="00292C66" w:rsidP="00833F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2"/>
          <w:szCs w:val="22"/>
        </w:rPr>
      </w:pPr>
      <w:r w:rsidRPr="00514F3E">
        <w:rPr>
          <w:color w:val="22272F"/>
          <w:sz w:val="22"/>
          <w:szCs w:val="22"/>
        </w:rPr>
        <w:t>Руководитель учреждения</w:t>
      </w:r>
    </w:p>
    <w:p w:rsidR="00292C66" w:rsidRPr="00514F3E" w:rsidRDefault="00292C66" w:rsidP="00833F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2"/>
          <w:szCs w:val="22"/>
        </w:rPr>
      </w:pPr>
      <w:r w:rsidRPr="00514F3E">
        <w:rPr>
          <w:color w:val="22272F"/>
          <w:sz w:val="22"/>
          <w:szCs w:val="22"/>
        </w:rPr>
        <w:t xml:space="preserve">(уполномоченное лицо учреждения)  </w:t>
      </w:r>
      <w:r w:rsidRPr="00514F3E">
        <w:rPr>
          <w:color w:val="22272F"/>
          <w:sz w:val="22"/>
          <w:szCs w:val="22"/>
          <w:u w:val="single"/>
        </w:rPr>
        <w:t xml:space="preserve"> Врио заведующего  </w:t>
      </w:r>
      <w:r w:rsidRPr="00514F3E">
        <w:rPr>
          <w:color w:val="22272F"/>
          <w:sz w:val="22"/>
          <w:szCs w:val="22"/>
        </w:rPr>
        <w:t xml:space="preserve">     </w:t>
      </w:r>
      <w:r w:rsidRPr="00514F3E">
        <w:rPr>
          <w:color w:val="22272F"/>
          <w:sz w:val="22"/>
          <w:szCs w:val="22"/>
          <w:u w:val="single"/>
        </w:rPr>
        <w:t xml:space="preserve">               </w:t>
      </w:r>
      <w:r w:rsidRPr="00514F3E">
        <w:rPr>
          <w:color w:val="22272F"/>
          <w:sz w:val="22"/>
          <w:szCs w:val="22"/>
        </w:rPr>
        <w:t xml:space="preserve">             </w:t>
      </w:r>
      <w:r w:rsidRPr="00514F3E">
        <w:rPr>
          <w:color w:val="22272F"/>
          <w:sz w:val="22"/>
          <w:szCs w:val="22"/>
          <w:u w:val="single"/>
        </w:rPr>
        <w:t xml:space="preserve">И.В.Синягина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92C66" w:rsidRPr="00514F3E" w:rsidRDefault="00292C66" w:rsidP="00DD7162">
      <w:pPr>
        <w:pStyle w:val="ac"/>
        <w:rPr>
          <w:rFonts w:ascii="Times New Roman" w:hAnsi="Times New Roman"/>
        </w:rPr>
      </w:pPr>
      <w:r w:rsidRPr="00514F3E">
        <w:t> </w:t>
      </w:r>
      <w:r w:rsidRPr="00514F3E">
        <w:tab/>
        <w:t xml:space="preserve">                                                           </w:t>
      </w:r>
      <w:r w:rsidRPr="00514F3E">
        <w:rPr>
          <w:rFonts w:ascii="Times New Roman" w:hAnsi="Times New Roman"/>
        </w:rPr>
        <w:t>(должность)          (подпись)         (расшифровка подписи)</w:t>
      </w:r>
    </w:p>
    <w:p w:rsidR="00292C66" w:rsidRPr="00514F3E" w:rsidRDefault="00292C66" w:rsidP="00833F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2"/>
          <w:szCs w:val="22"/>
        </w:rPr>
      </w:pPr>
    </w:p>
    <w:p w:rsidR="00292C66" w:rsidRPr="00514F3E" w:rsidRDefault="00292C66" w:rsidP="00833F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2"/>
          <w:szCs w:val="22"/>
        </w:rPr>
      </w:pPr>
      <w:r w:rsidRPr="00514F3E">
        <w:rPr>
          <w:color w:val="22272F"/>
          <w:sz w:val="22"/>
          <w:szCs w:val="22"/>
        </w:rPr>
        <w:t xml:space="preserve">Исполнитель    </w:t>
      </w:r>
      <w:r>
        <w:rPr>
          <w:color w:val="22272F"/>
          <w:sz w:val="22"/>
          <w:szCs w:val="22"/>
        </w:rPr>
        <w:t xml:space="preserve">     </w:t>
      </w:r>
      <w:r w:rsidRPr="007B31F3">
        <w:rPr>
          <w:color w:val="22272F"/>
          <w:sz w:val="22"/>
          <w:szCs w:val="22"/>
          <w:u w:val="single"/>
        </w:rPr>
        <w:t>Г</w:t>
      </w:r>
      <w:r w:rsidRPr="00514F3E">
        <w:rPr>
          <w:color w:val="22272F"/>
          <w:sz w:val="22"/>
          <w:szCs w:val="22"/>
          <w:u w:val="single"/>
        </w:rPr>
        <w:t xml:space="preserve">л.бухгалтер   </w:t>
      </w:r>
      <w:r w:rsidRPr="00514F3E">
        <w:rPr>
          <w:color w:val="22272F"/>
          <w:sz w:val="22"/>
          <w:szCs w:val="22"/>
        </w:rPr>
        <w:t xml:space="preserve">              </w:t>
      </w:r>
      <w:r>
        <w:rPr>
          <w:color w:val="22272F"/>
          <w:sz w:val="22"/>
          <w:szCs w:val="22"/>
          <w:u w:val="single"/>
        </w:rPr>
        <w:t>Пупкина Л.В</w:t>
      </w:r>
      <w:r w:rsidRPr="00514F3E">
        <w:rPr>
          <w:color w:val="22272F"/>
          <w:sz w:val="22"/>
          <w:szCs w:val="22"/>
        </w:rPr>
        <w:t xml:space="preserve">.                                       </w:t>
      </w:r>
      <w:r w:rsidRPr="00514F3E">
        <w:rPr>
          <w:color w:val="22272F"/>
          <w:sz w:val="22"/>
          <w:szCs w:val="22"/>
          <w:u w:val="single"/>
        </w:rPr>
        <w:t>+7  927 </w:t>
      </w:r>
      <w:r>
        <w:rPr>
          <w:color w:val="22272F"/>
          <w:sz w:val="22"/>
          <w:szCs w:val="22"/>
          <w:u w:val="single"/>
        </w:rPr>
        <w:t>8030728</w:t>
      </w:r>
    </w:p>
    <w:p w:rsidR="00292C66" w:rsidRPr="00571C35" w:rsidRDefault="00292C66" w:rsidP="00833F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2"/>
          <w:szCs w:val="22"/>
        </w:rPr>
      </w:pPr>
      <w:r w:rsidRPr="00514F3E">
        <w:rPr>
          <w:color w:val="22272F"/>
          <w:sz w:val="22"/>
          <w:szCs w:val="22"/>
        </w:rPr>
        <w:t xml:space="preserve">                                 (должность)                (фамилия, инициалы)                                    (телефон)</w:t>
      </w:r>
    </w:p>
    <w:p w:rsidR="00292C66" w:rsidRPr="00571C35" w:rsidRDefault="00292C66" w:rsidP="009252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2272F"/>
          <w:sz w:val="22"/>
          <w:szCs w:val="22"/>
        </w:rPr>
      </w:pPr>
      <w:r w:rsidRPr="00571C35">
        <w:rPr>
          <w:color w:val="22272F"/>
          <w:sz w:val="22"/>
          <w:szCs w:val="22"/>
        </w:rPr>
        <w:t xml:space="preserve">                                                                                                                          "_</w:t>
      </w:r>
      <w:r w:rsidR="005C4067">
        <w:rPr>
          <w:color w:val="22272F"/>
          <w:sz w:val="22"/>
          <w:szCs w:val="22"/>
          <w:u w:val="single"/>
        </w:rPr>
        <w:t>2</w:t>
      </w:r>
      <w:r w:rsidR="002570B6">
        <w:rPr>
          <w:color w:val="22272F"/>
          <w:sz w:val="22"/>
          <w:szCs w:val="22"/>
          <w:u w:val="single"/>
        </w:rPr>
        <w:t>6</w:t>
      </w:r>
      <w:r w:rsidRPr="00571C35">
        <w:rPr>
          <w:color w:val="22272F"/>
          <w:sz w:val="22"/>
          <w:szCs w:val="22"/>
        </w:rPr>
        <w:t>_"__</w:t>
      </w:r>
      <w:r w:rsidRPr="00FB6851">
        <w:rPr>
          <w:color w:val="22272F"/>
          <w:sz w:val="22"/>
          <w:szCs w:val="22"/>
          <w:u w:val="single"/>
        </w:rPr>
        <w:t>декабря</w:t>
      </w:r>
      <w:r w:rsidRPr="00571C35">
        <w:rPr>
          <w:color w:val="22272F"/>
          <w:sz w:val="22"/>
          <w:szCs w:val="22"/>
        </w:rPr>
        <w:t>__2020г.</w:t>
      </w:r>
    </w:p>
    <w:p w:rsidR="00292C66" w:rsidRDefault="00292C66" w:rsidP="003E5CDC">
      <w:pPr>
        <w:rPr>
          <w:sz w:val="22"/>
          <w:szCs w:val="22"/>
        </w:rPr>
      </w:pPr>
      <w:r w:rsidRPr="00EC1C0B">
        <w:rPr>
          <w:sz w:val="22"/>
          <w:szCs w:val="22"/>
        </w:rPr>
        <w:t>СОГЛАСОВАНО</w:t>
      </w:r>
      <w:r>
        <w:rPr>
          <w:sz w:val="22"/>
          <w:szCs w:val="22"/>
        </w:rPr>
        <w:t>:</w:t>
      </w:r>
    </w:p>
    <w:p w:rsidR="00292C66" w:rsidRDefault="00292C66" w:rsidP="003E5CDC">
      <w:pPr>
        <w:tabs>
          <w:tab w:val="left" w:pos="4333"/>
          <w:tab w:val="left" w:pos="6279"/>
        </w:tabs>
        <w:rPr>
          <w:sz w:val="22"/>
          <w:szCs w:val="22"/>
        </w:rPr>
      </w:pPr>
      <w:r>
        <w:rPr>
          <w:sz w:val="22"/>
          <w:szCs w:val="22"/>
        </w:rPr>
        <w:t>Глава администрации района                     ______________</w:t>
      </w:r>
      <w:r>
        <w:rPr>
          <w:sz w:val="22"/>
          <w:szCs w:val="22"/>
        </w:rPr>
        <w:tab/>
        <w:t xml:space="preserve">      </w:t>
      </w:r>
      <w:r>
        <w:rPr>
          <w:sz w:val="22"/>
          <w:szCs w:val="22"/>
          <w:u w:val="single"/>
        </w:rPr>
        <w:t xml:space="preserve"> А.М.Горбунов                                                                            </w:t>
      </w:r>
    </w:p>
    <w:p w:rsidR="00292C66" w:rsidRDefault="00292C66" w:rsidP="003E5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387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right" w:pos="980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2"/>
          <w:szCs w:val="22"/>
        </w:rPr>
      </w:pPr>
      <w:r>
        <w:rPr>
          <w:color w:val="22272F"/>
          <w:sz w:val="22"/>
          <w:szCs w:val="22"/>
        </w:rPr>
        <w:tab/>
      </w:r>
      <w:r>
        <w:rPr>
          <w:color w:val="22272F"/>
          <w:sz w:val="22"/>
          <w:szCs w:val="22"/>
        </w:rPr>
        <w:tab/>
      </w:r>
      <w:r>
        <w:rPr>
          <w:color w:val="22272F"/>
          <w:sz w:val="22"/>
          <w:szCs w:val="22"/>
        </w:rPr>
        <w:tab/>
        <w:t xml:space="preserve">                           (должность)</w:t>
      </w:r>
      <w:r>
        <w:rPr>
          <w:color w:val="22272F"/>
          <w:sz w:val="22"/>
          <w:szCs w:val="22"/>
        </w:rPr>
        <w:tab/>
      </w:r>
      <w:r>
        <w:rPr>
          <w:color w:val="22272F"/>
          <w:sz w:val="22"/>
          <w:szCs w:val="22"/>
        </w:rPr>
        <w:tab/>
        <w:t xml:space="preserve">   (расшифровка подписи)</w:t>
      </w:r>
      <w:r>
        <w:rPr>
          <w:color w:val="22272F"/>
          <w:sz w:val="22"/>
          <w:szCs w:val="22"/>
        </w:rPr>
        <w:tab/>
      </w:r>
      <w:r>
        <w:rPr>
          <w:color w:val="22272F"/>
          <w:sz w:val="22"/>
          <w:szCs w:val="22"/>
        </w:rPr>
        <w:tab/>
      </w:r>
      <w:r>
        <w:rPr>
          <w:color w:val="22272F"/>
          <w:sz w:val="22"/>
          <w:szCs w:val="22"/>
        </w:rPr>
        <w:tab/>
      </w:r>
      <w:r>
        <w:rPr>
          <w:color w:val="22272F"/>
          <w:sz w:val="22"/>
          <w:szCs w:val="22"/>
        </w:rPr>
        <w:tab/>
      </w:r>
      <w:r>
        <w:rPr>
          <w:color w:val="22272F"/>
          <w:sz w:val="22"/>
          <w:szCs w:val="22"/>
        </w:rPr>
        <w:tab/>
        <w:t xml:space="preserve">                                                                                                                              </w:t>
      </w:r>
    </w:p>
    <w:p w:rsidR="00292C66" w:rsidRPr="00571C35" w:rsidRDefault="00292C66" w:rsidP="003E5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2272F"/>
          <w:sz w:val="22"/>
          <w:szCs w:val="22"/>
        </w:rPr>
      </w:pPr>
      <w:r>
        <w:rPr>
          <w:color w:val="22272F"/>
          <w:sz w:val="22"/>
          <w:szCs w:val="22"/>
        </w:rPr>
        <w:t>"_</w:t>
      </w:r>
      <w:r w:rsidR="005C4067" w:rsidRPr="005C4067">
        <w:rPr>
          <w:color w:val="22272F"/>
          <w:sz w:val="22"/>
          <w:szCs w:val="22"/>
          <w:u w:val="single"/>
        </w:rPr>
        <w:t>2</w:t>
      </w:r>
      <w:r w:rsidR="002570B6">
        <w:rPr>
          <w:color w:val="22272F"/>
          <w:sz w:val="22"/>
          <w:szCs w:val="22"/>
          <w:u w:val="single"/>
        </w:rPr>
        <w:t>6</w:t>
      </w:r>
      <w:r>
        <w:rPr>
          <w:color w:val="22272F"/>
          <w:sz w:val="22"/>
          <w:szCs w:val="22"/>
        </w:rPr>
        <w:t>_"__</w:t>
      </w:r>
      <w:r w:rsidRPr="00FB6851">
        <w:rPr>
          <w:color w:val="22272F"/>
          <w:sz w:val="22"/>
          <w:szCs w:val="22"/>
          <w:u w:val="single"/>
        </w:rPr>
        <w:t xml:space="preserve">декабря  </w:t>
      </w:r>
      <w:r>
        <w:rPr>
          <w:color w:val="22272F"/>
          <w:sz w:val="22"/>
          <w:szCs w:val="22"/>
        </w:rPr>
        <w:t>_2020г</w:t>
      </w:r>
    </w:p>
    <w:p w:rsidR="00292C66" w:rsidRPr="00571C35" w:rsidRDefault="00292C66" w:rsidP="003E5CDC"/>
    <w:sectPr w:rsidR="00292C66" w:rsidRPr="00571C35" w:rsidSect="0049182C">
      <w:footerReference w:type="default" r:id="rId47"/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B72" w:rsidRDefault="005F4B72" w:rsidP="0009174C">
      <w:r>
        <w:separator/>
      </w:r>
    </w:p>
  </w:endnote>
  <w:endnote w:type="continuationSeparator" w:id="1">
    <w:p w:rsidR="005F4B72" w:rsidRDefault="005F4B72" w:rsidP="00091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E0D" w:rsidRDefault="00CF4E0D">
    <w:pPr>
      <w:pStyle w:val="ae"/>
      <w:jc w:val="center"/>
    </w:pPr>
  </w:p>
  <w:p w:rsidR="00CF4E0D" w:rsidRDefault="00F95314">
    <w:pPr>
      <w:pStyle w:val="ae"/>
      <w:jc w:val="center"/>
    </w:pPr>
    <w:fldSimple w:instr=" PAGE   \* MERGEFORMAT ">
      <w:r w:rsidR="004245CD">
        <w:rPr>
          <w:noProof/>
        </w:rPr>
        <w:t>1</w:t>
      </w:r>
    </w:fldSimple>
  </w:p>
  <w:p w:rsidR="00CF4E0D" w:rsidRDefault="00CF4E0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B72" w:rsidRDefault="005F4B72" w:rsidP="0009174C">
      <w:r>
        <w:separator/>
      </w:r>
    </w:p>
  </w:footnote>
  <w:footnote w:type="continuationSeparator" w:id="1">
    <w:p w:rsidR="005F4B72" w:rsidRDefault="005F4B72" w:rsidP="000917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95173"/>
    <w:multiLevelType w:val="multilevel"/>
    <w:tmpl w:val="F27660A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C961540"/>
    <w:multiLevelType w:val="multilevel"/>
    <w:tmpl w:val="E1227C7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578"/>
        </w:tabs>
        <w:ind w:left="57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36"/>
        </w:tabs>
        <w:ind w:left="4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654"/>
        </w:tabs>
        <w:ind w:left="6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12"/>
        </w:tabs>
        <w:ind w:left="5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30"/>
        </w:tabs>
        <w:ind w:left="7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48"/>
        </w:tabs>
        <w:ind w:left="9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6"/>
        </w:tabs>
        <w:ind w:left="80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24"/>
        </w:tabs>
        <w:ind w:left="1024" w:hanging="2160"/>
      </w:pPr>
      <w:rPr>
        <w:rFonts w:cs="Times New Roman" w:hint="default"/>
      </w:rPr>
    </w:lvl>
  </w:abstractNum>
  <w:abstractNum w:abstractNumId="2">
    <w:nsid w:val="0E1617D4"/>
    <w:multiLevelType w:val="hybridMultilevel"/>
    <w:tmpl w:val="7B722B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6E471A"/>
    <w:multiLevelType w:val="hybridMultilevel"/>
    <w:tmpl w:val="704C7A30"/>
    <w:lvl w:ilvl="0" w:tplc="F93ACF90">
      <w:start w:val="1"/>
      <w:numFmt w:val="decimal"/>
      <w:lvlText w:val="%1.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4"/>
      </w:rPr>
    </w:lvl>
    <w:lvl w:ilvl="1" w:tplc="468A96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7F479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7201D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EDE4D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02CE1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B44A4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3303D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C68DC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136C4602"/>
    <w:multiLevelType w:val="hybridMultilevel"/>
    <w:tmpl w:val="A6DE044E"/>
    <w:lvl w:ilvl="0" w:tplc="7340DAB8">
      <w:start w:val="1"/>
      <w:numFmt w:val="decimal"/>
      <w:lvlText w:val="%1.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4"/>
      </w:rPr>
    </w:lvl>
    <w:lvl w:ilvl="1" w:tplc="6F7431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1B283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5662D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CF2E1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71CD7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26051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70016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4D223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164A4727"/>
    <w:multiLevelType w:val="multilevel"/>
    <w:tmpl w:val="CBD68DE6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17D44F46"/>
    <w:multiLevelType w:val="multilevel"/>
    <w:tmpl w:val="F8101C26"/>
    <w:lvl w:ilvl="0">
      <w:start w:val="1"/>
      <w:numFmt w:val="decimal"/>
      <w:lvlText w:val="%1.1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1">
      <w:start w:val="1"/>
      <w:numFmt w:val="none"/>
      <w:lvlText w:val="1.3"/>
      <w:lvlJc w:val="left"/>
      <w:pPr>
        <w:tabs>
          <w:tab w:val="num" w:pos="0"/>
        </w:tabs>
        <w:ind w:left="6388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7">
    <w:nsid w:val="1A6419AD"/>
    <w:multiLevelType w:val="multilevel"/>
    <w:tmpl w:val="7278FA7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1CFD3BE9"/>
    <w:multiLevelType w:val="hybridMultilevel"/>
    <w:tmpl w:val="22A0C2A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EE3E79"/>
    <w:multiLevelType w:val="hybridMultilevel"/>
    <w:tmpl w:val="AB183F16"/>
    <w:lvl w:ilvl="0" w:tplc="A3047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8B099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42A40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5880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82E7D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3F6AE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F2EB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808ED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F0AD8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20D6755B"/>
    <w:multiLevelType w:val="hybridMultilevel"/>
    <w:tmpl w:val="189672B6"/>
    <w:lvl w:ilvl="0" w:tplc="1ED63B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EDA220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FFA46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22CCA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B1AA8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3D640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20CC2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40674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C9255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21AC6DC8"/>
    <w:multiLevelType w:val="hybridMultilevel"/>
    <w:tmpl w:val="9F82AC0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4A2CB8"/>
    <w:multiLevelType w:val="multilevel"/>
    <w:tmpl w:val="86D04D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578"/>
        </w:tabs>
        <w:ind w:left="57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36"/>
        </w:tabs>
        <w:ind w:left="4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654"/>
        </w:tabs>
        <w:ind w:left="6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12"/>
        </w:tabs>
        <w:ind w:left="5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30"/>
        </w:tabs>
        <w:ind w:left="7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48"/>
        </w:tabs>
        <w:ind w:left="9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6"/>
        </w:tabs>
        <w:ind w:left="80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24"/>
        </w:tabs>
        <w:ind w:left="1024" w:hanging="2160"/>
      </w:pPr>
      <w:rPr>
        <w:rFonts w:cs="Times New Roman" w:hint="default"/>
      </w:rPr>
    </w:lvl>
  </w:abstractNum>
  <w:abstractNum w:abstractNumId="13">
    <w:nsid w:val="26E5460E"/>
    <w:multiLevelType w:val="multilevel"/>
    <w:tmpl w:val="ABE88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</w:abstractNum>
  <w:abstractNum w:abstractNumId="14">
    <w:nsid w:val="2D777AAB"/>
    <w:multiLevelType w:val="hybridMultilevel"/>
    <w:tmpl w:val="64D01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2D5C9D"/>
    <w:multiLevelType w:val="hybridMultilevel"/>
    <w:tmpl w:val="39168626"/>
    <w:lvl w:ilvl="0" w:tplc="AA1C99F8">
      <w:start w:val="3"/>
      <w:numFmt w:val="decimal"/>
      <w:lvlText w:val="%1.."/>
      <w:lvlJc w:val="left"/>
      <w:pPr>
        <w:ind w:left="1080" w:hanging="7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0560AD7"/>
    <w:multiLevelType w:val="hybridMultilevel"/>
    <w:tmpl w:val="F5B6CB50"/>
    <w:lvl w:ilvl="0" w:tplc="3198DE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2F3448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C2E49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B9E64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DD8BF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63414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3A4E6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5C446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E7A7C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32396C5F"/>
    <w:multiLevelType w:val="multilevel"/>
    <w:tmpl w:val="D33424B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cs="Times New Roman" w:hint="default"/>
      </w:rPr>
    </w:lvl>
  </w:abstractNum>
  <w:abstractNum w:abstractNumId="18">
    <w:nsid w:val="3744783C"/>
    <w:multiLevelType w:val="multilevel"/>
    <w:tmpl w:val="BD9A652C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>
    <w:nsid w:val="38777B95"/>
    <w:multiLevelType w:val="hybridMultilevel"/>
    <w:tmpl w:val="8DE63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177806"/>
    <w:multiLevelType w:val="multilevel"/>
    <w:tmpl w:val="D9D433CA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395C423B"/>
    <w:multiLevelType w:val="hybridMultilevel"/>
    <w:tmpl w:val="41D4D8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6A4E09"/>
    <w:multiLevelType w:val="hybridMultilevel"/>
    <w:tmpl w:val="084C8CDE"/>
    <w:lvl w:ilvl="0" w:tplc="9BB64536">
      <w:start w:val="1"/>
      <w:numFmt w:val="decimal"/>
      <w:lvlText w:val="%1.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4"/>
      </w:rPr>
    </w:lvl>
    <w:lvl w:ilvl="1" w:tplc="7C1803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A5A69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F6056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27E3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744DB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17C44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07A24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7B889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>
    <w:nsid w:val="457F624A"/>
    <w:multiLevelType w:val="multilevel"/>
    <w:tmpl w:val="1D3E3CB2"/>
    <w:lvl w:ilvl="0">
      <w:start w:val="1"/>
      <w:numFmt w:val="decimal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4">
    <w:nsid w:val="4D0D232D"/>
    <w:multiLevelType w:val="hybridMultilevel"/>
    <w:tmpl w:val="BC3E2E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FE7210C"/>
    <w:multiLevelType w:val="multilevel"/>
    <w:tmpl w:val="1A28E696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>
    <w:nsid w:val="500356DF"/>
    <w:multiLevelType w:val="hybridMultilevel"/>
    <w:tmpl w:val="3F4E265A"/>
    <w:lvl w:ilvl="0" w:tplc="B970ACB6">
      <w:start w:val="1"/>
      <w:numFmt w:val="decimal"/>
      <w:lvlText w:val="%1.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4"/>
      </w:rPr>
    </w:lvl>
    <w:lvl w:ilvl="1" w:tplc="6F3E31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CA0BE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BA077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57EB5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82089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A34E4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912EE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86241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>
    <w:nsid w:val="524D1FE3"/>
    <w:multiLevelType w:val="hybridMultilevel"/>
    <w:tmpl w:val="FB9C4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781012"/>
    <w:multiLevelType w:val="multilevel"/>
    <w:tmpl w:val="F606FA2E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9">
    <w:nsid w:val="57E6544A"/>
    <w:multiLevelType w:val="hybridMultilevel"/>
    <w:tmpl w:val="B1361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AF249C"/>
    <w:multiLevelType w:val="hybridMultilevel"/>
    <w:tmpl w:val="19AC29EC"/>
    <w:lvl w:ilvl="0" w:tplc="C64009A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7850FD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9E45B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F701C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09EE8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D926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868A6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8F48B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43C2B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1">
    <w:nsid w:val="61D72DAF"/>
    <w:multiLevelType w:val="multilevel"/>
    <w:tmpl w:val="8AD21CA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2">
    <w:nsid w:val="63A87CF1"/>
    <w:multiLevelType w:val="multilevel"/>
    <w:tmpl w:val="A7EECF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>
    <w:nsid w:val="692D2A87"/>
    <w:multiLevelType w:val="multilevel"/>
    <w:tmpl w:val="7BD4E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</w:abstractNum>
  <w:abstractNum w:abstractNumId="34">
    <w:nsid w:val="6F607E1D"/>
    <w:multiLevelType w:val="multilevel"/>
    <w:tmpl w:val="DE421168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5">
    <w:nsid w:val="717444A9"/>
    <w:multiLevelType w:val="multilevel"/>
    <w:tmpl w:val="7134713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6">
    <w:nsid w:val="72573E14"/>
    <w:multiLevelType w:val="multilevel"/>
    <w:tmpl w:val="97B43F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>
    <w:nsid w:val="72D77155"/>
    <w:multiLevelType w:val="hybridMultilevel"/>
    <w:tmpl w:val="1FE29104"/>
    <w:lvl w:ilvl="0" w:tplc="AB820EF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C76E41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19277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49AF0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A5082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75C9C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BA8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29626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1CAD8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8">
    <w:nsid w:val="739D29CA"/>
    <w:multiLevelType w:val="multilevel"/>
    <w:tmpl w:val="BFEAF96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24"/>
      </w:rPr>
    </w:lvl>
  </w:abstractNum>
  <w:abstractNum w:abstractNumId="39">
    <w:nsid w:val="75E52B49"/>
    <w:multiLevelType w:val="multilevel"/>
    <w:tmpl w:val="AB16D67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0">
    <w:nsid w:val="76D21FB3"/>
    <w:multiLevelType w:val="multilevel"/>
    <w:tmpl w:val="C616E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</w:abstractNum>
  <w:abstractNum w:abstractNumId="41">
    <w:nsid w:val="77AD6EA7"/>
    <w:multiLevelType w:val="multilevel"/>
    <w:tmpl w:val="B9A20C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69"/>
        </w:tabs>
        <w:ind w:left="4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38"/>
        </w:tabs>
        <w:ind w:left="9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07"/>
        </w:tabs>
        <w:ind w:left="1407" w:hanging="1080"/>
      </w:pPr>
      <w:rPr>
        <w:rFonts w:cs="Times New Roman" w:hint="default"/>
      </w:rPr>
    </w:lvl>
    <w:lvl w:ilvl="4">
      <w:start w:val="1"/>
      <w:numFmt w:val="decimal"/>
      <w:lvlText w:val="%1.%2"/>
      <w:lvlJc w:val="left"/>
      <w:pPr>
        <w:tabs>
          <w:tab w:val="num" w:pos="1516"/>
        </w:tabs>
        <w:ind w:left="15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094"/>
        </w:tabs>
        <w:ind w:left="20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3"/>
        </w:tabs>
        <w:ind w:left="25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32"/>
        </w:tabs>
        <w:ind w:left="3032" w:hanging="2160"/>
      </w:pPr>
      <w:rPr>
        <w:rFonts w:cs="Times New Roman" w:hint="default"/>
      </w:rPr>
    </w:lvl>
  </w:abstractNum>
  <w:abstractNum w:abstractNumId="42">
    <w:nsid w:val="785C3614"/>
    <w:multiLevelType w:val="hybridMultilevel"/>
    <w:tmpl w:val="9E4419C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0D262E"/>
    <w:multiLevelType w:val="hybridMultilevel"/>
    <w:tmpl w:val="79B0CE3E"/>
    <w:lvl w:ilvl="0" w:tplc="B56A53E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1D5E03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73C1B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0629C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23C0E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C68DB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5CAF8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DE662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99415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4">
    <w:nsid w:val="7BCE602C"/>
    <w:multiLevelType w:val="multilevel"/>
    <w:tmpl w:val="BBD45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</w:abstractNum>
  <w:abstractNum w:abstractNumId="45">
    <w:nsid w:val="7CA638B5"/>
    <w:multiLevelType w:val="hybridMultilevel"/>
    <w:tmpl w:val="80D26E8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CF75498"/>
    <w:multiLevelType w:val="multilevel"/>
    <w:tmpl w:val="40D4704C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224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47">
    <w:nsid w:val="7DF03A5D"/>
    <w:multiLevelType w:val="hybridMultilevel"/>
    <w:tmpl w:val="3A2287DC"/>
    <w:lvl w:ilvl="0" w:tplc="88E8B0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34C7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C1699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6B643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03E70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40850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79847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A4049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F80B9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8"/>
  </w:num>
  <w:num w:numId="2">
    <w:abstractNumId w:val="17"/>
  </w:num>
  <w:num w:numId="3">
    <w:abstractNumId w:val="40"/>
  </w:num>
  <w:num w:numId="4">
    <w:abstractNumId w:val="33"/>
  </w:num>
  <w:num w:numId="5">
    <w:abstractNumId w:val="4"/>
  </w:num>
  <w:num w:numId="6">
    <w:abstractNumId w:val="22"/>
  </w:num>
  <w:num w:numId="7">
    <w:abstractNumId w:val="20"/>
  </w:num>
  <w:num w:numId="8">
    <w:abstractNumId w:val="11"/>
  </w:num>
  <w:num w:numId="9">
    <w:abstractNumId w:val="27"/>
  </w:num>
  <w:num w:numId="10">
    <w:abstractNumId w:val="41"/>
  </w:num>
  <w:num w:numId="11">
    <w:abstractNumId w:val="6"/>
  </w:num>
  <w:num w:numId="12">
    <w:abstractNumId w:val="43"/>
  </w:num>
  <w:num w:numId="13">
    <w:abstractNumId w:val="9"/>
  </w:num>
  <w:num w:numId="14">
    <w:abstractNumId w:val="23"/>
  </w:num>
  <w:num w:numId="15">
    <w:abstractNumId w:val="10"/>
  </w:num>
  <w:num w:numId="1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0"/>
  </w:num>
  <w:num w:numId="18">
    <w:abstractNumId w:val="19"/>
  </w:num>
  <w:num w:numId="19">
    <w:abstractNumId w:val="42"/>
  </w:num>
  <w:num w:numId="20">
    <w:abstractNumId w:val="46"/>
  </w:num>
  <w:num w:numId="21">
    <w:abstractNumId w:val="35"/>
  </w:num>
  <w:num w:numId="22">
    <w:abstractNumId w:val="34"/>
  </w:num>
  <w:num w:numId="23">
    <w:abstractNumId w:val="24"/>
  </w:num>
  <w:num w:numId="24">
    <w:abstractNumId w:val="2"/>
  </w:num>
  <w:num w:numId="25">
    <w:abstractNumId w:val="29"/>
  </w:num>
  <w:num w:numId="26">
    <w:abstractNumId w:val="15"/>
  </w:num>
  <w:num w:numId="27">
    <w:abstractNumId w:val="38"/>
  </w:num>
  <w:num w:numId="28">
    <w:abstractNumId w:val="25"/>
  </w:num>
  <w:num w:numId="29">
    <w:abstractNumId w:val="28"/>
  </w:num>
  <w:num w:numId="30">
    <w:abstractNumId w:val="31"/>
  </w:num>
  <w:num w:numId="31">
    <w:abstractNumId w:val="12"/>
  </w:num>
  <w:num w:numId="32">
    <w:abstractNumId w:val="1"/>
  </w:num>
  <w:num w:numId="33">
    <w:abstractNumId w:val="14"/>
  </w:num>
  <w:num w:numId="34">
    <w:abstractNumId w:val="5"/>
  </w:num>
  <w:num w:numId="35">
    <w:abstractNumId w:val="47"/>
  </w:num>
  <w:num w:numId="36">
    <w:abstractNumId w:val="36"/>
  </w:num>
  <w:num w:numId="37">
    <w:abstractNumId w:val="30"/>
  </w:num>
  <w:num w:numId="38">
    <w:abstractNumId w:val="37"/>
  </w:num>
  <w:num w:numId="39">
    <w:abstractNumId w:val="16"/>
  </w:num>
  <w:num w:numId="40">
    <w:abstractNumId w:val="18"/>
  </w:num>
  <w:num w:numId="41">
    <w:abstractNumId w:val="39"/>
  </w:num>
  <w:num w:numId="42">
    <w:abstractNumId w:val="7"/>
  </w:num>
  <w:num w:numId="43">
    <w:abstractNumId w:val="44"/>
  </w:num>
  <w:num w:numId="44">
    <w:abstractNumId w:val="3"/>
  </w:num>
  <w:num w:numId="45">
    <w:abstractNumId w:val="26"/>
  </w:num>
  <w:num w:numId="46">
    <w:abstractNumId w:val="13"/>
  </w:num>
  <w:num w:numId="47">
    <w:abstractNumId w:val="32"/>
  </w:num>
  <w:num w:numId="48">
    <w:abstractNumId w:val="21"/>
  </w:num>
  <w:num w:numId="49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stylePaneFormatFilter w:val="3F01"/>
  <w:defaultTabStop w:val="708"/>
  <w:drawingGridHorizontalSpacing w:val="14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03F4"/>
    <w:rsid w:val="0000001A"/>
    <w:rsid w:val="000001EA"/>
    <w:rsid w:val="000002BD"/>
    <w:rsid w:val="000005B7"/>
    <w:rsid w:val="00000B7C"/>
    <w:rsid w:val="00000C5A"/>
    <w:rsid w:val="0000112F"/>
    <w:rsid w:val="00001244"/>
    <w:rsid w:val="000013F1"/>
    <w:rsid w:val="00001463"/>
    <w:rsid w:val="00001546"/>
    <w:rsid w:val="000015D3"/>
    <w:rsid w:val="0000171E"/>
    <w:rsid w:val="00001771"/>
    <w:rsid w:val="00001852"/>
    <w:rsid w:val="0000190C"/>
    <w:rsid w:val="0000198A"/>
    <w:rsid w:val="000019F8"/>
    <w:rsid w:val="00001C63"/>
    <w:rsid w:val="00001F12"/>
    <w:rsid w:val="0000209C"/>
    <w:rsid w:val="000020F7"/>
    <w:rsid w:val="00002279"/>
    <w:rsid w:val="00002304"/>
    <w:rsid w:val="000024EE"/>
    <w:rsid w:val="00002634"/>
    <w:rsid w:val="00002B01"/>
    <w:rsid w:val="00002B17"/>
    <w:rsid w:val="00002D56"/>
    <w:rsid w:val="00002EF9"/>
    <w:rsid w:val="000031B1"/>
    <w:rsid w:val="0000365D"/>
    <w:rsid w:val="000038FA"/>
    <w:rsid w:val="00003A3B"/>
    <w:rsid w:val="00003AF4"/>
    <w:rsid w:val="00003C19"/>
    <w:rsid w:val="00003CCD"/>
    <w:rsid w:val="00003DA9"/>
    <w:rsid w:val="00003DDC"/>
    <w:rsid w:val="00003E6A"/>
    <w:rsid w:val="00003EF6"/>
    <w:rsid w:val="00004267"/>
    <w:rsid w:val="00004BEB"/>
    <w:rsid w:val="00004D47"/>
    <w:rsid w:val="00004DDD"/>
    <w:rsid w:val="000050D1"/>
    <w:rsid w:val="0000521F"/>
    <w:rsid w:val="000055E4"/>
    <w:rsid w:val="000056E7"/>
    <w:rsid w:val="000058AE"/>
    <w:rsid w:val="00005C2A"/>
    <w:rsid w:val="000061FC"/>
    <w:rsid w:val="00006216"/>
    <w:rsid w:val="000063E5"/>
    <w:rsid w:val="000064AF"/>
    <w:rsid w:val="000065E7"/>
    <w:rsid w:val="0000671A"/>
    <w:rsid w:val="00006A65"/>
    <w:rsid w:val="00006A9C"/>
    <w:rsid w:val="000070F4"/>
    <w:rsid w:val="0000753C"/>
    <w:rsid w:val="000075C5"/>
    <w:rsid w:val="000078B1"/>
    <w:rsid w:val="00007A1C"/>
    <w:rsid w:val="00007EFE"/>
    <w:rsid w:val="00007F3A"/>
    <w:rsid w:val="00010108"/>
    <w:rsid w:val="00010382"/>
    <w:rsid w:val="000103F4"/>
    <w:rsid w:val="000107AD"/>
    <w:rsid w:val="00010965"/>
    <w:rsid w:val="00010C53"/>
    <w:rsid w:val="000112EE"/>
    <w:rsid w:val="000113A9"/>
    <w:rsid w:val="000115ED"/>
    <w:rsid w:val="000118C3"/>
    <w:rsid w:val="000118C5"/>
    <w:rsid w:val="00011C96"/>
    <w:rsid w:val="00011CF2"/>
    <w:rsid w:val="00012174"/>
    <w:rsid w:val="00012264"/>
    <w:rsid w:val="00012499"/>
    <w:rsid w:val="000124A8"/>
    <w:rsid w:val="000126B7"/>
    <w:rsid w:val="00012A71"/>
    <w:rsid w:val="00012CFA"/>
    <w:rsid w:val="00012D7E"/>
    <w:rsid w:val="00012DF3"/>
    <w:rsid w:val="00012E4B"/>
    <w:rsid w:val="00013055"/>
    <w:rsid w:val="00013264"/>
    <w:rsid w:val="00013A6F"/>
    <w:rsid w:val="00013B08"/>
    <w:rsid w:val="00013B1D"/>
    <w:rsid w:val="00013CFD"/>
    <w:rsid w:val="00014294"/>
    <w:rsid w:val="0001461D"/>
    <w:rsid w:val="0001508F"/>
    <w:rsid w:val="000150BF"/>
    <w:rsid w:val="000150EC"/>
    <w:rsid w:val="000159DD"/>
    <w:rsid w:val="00015AD8"/>
    <w:rsid w:val="00015CCD"/>
    <w:rsid w:val="00015D52"/>
    <w:rsid w:val="00016209"/>
    <w:rsid w:val="000166B2"/>
    <w:rsid w:val="0001674C"/>
    <w:rsid w:val="0001687F"/>
    <w:rsid w:val="000168FD"/>
    <w:rsid w:val="00016B3B"/>
    <w:rsid w:val="00016BA4"/>
    <w:rsid w:val="00016CB1"/>
    <w:rsid w:val="00016E0E"/>
    <w:rsid w:val="00016E41"/>
    <w:rsid w:val="00016EB3"/>
    <w:rsid w:val="0001707C"/>
    <w:rsid w:val="00017255"/>
    <w:rsid w:val="00017343"/>
    <w:rsid w:val="000174A7"/>
    <w:rsid w:val="00017894"/>
    <w:rsid w:val="000178E7"/>
    <w:rsid w:val="00017A9D"/>
    <w:rsid w:val="00017AA7"/>
    <w:rsid w:val="00017D94"/>
    <w:rsid w:val="00020072"/>
    <w:rsid w:val="00020258"/>
    <w:rsid w:val="000203A9"/>
    <w:rsid w:val="00020543"/>
    <w:rsid w:val="00020553"/>
    <w:rsid w:val="000205BA"/>
    <w:rsid w:val="0002070A"/>
    <w:rsid w:val="0002075B"/>
    <w:rsid w:val="0002086C"/>
    <w:rsid w:val="0002097E"/>
    <w:rsid w:val="00020BC9"/>
    <w:rsid w:val="00020E6B"/>
    <w:rsid w:val="00020F7A"/>
    <w:rsid w:val="0002102E"/>
    <w:rsid w:val="0002138E"/>
    <w:rsid w:val="000217F4"/>
    <w:rsid w:val="00021849"/>
    <w:rsid w:val="00021BE5"/>
    <w:rsid w:val="00021CA6"/>
    <w:rsid w:val="000227E4"/>
    <w:rsid w:val="00022AE2"/>
    <w:rsid w:val="00022B8F"/>
    <w:rsid w:val="00022D7C"/>
    <w:rsid w:val="00023033"/>
    <w:rsid w:val="00023049"/>
    <w:rsid w:val="000231D5"/>
    <w:rsid w:val="000232F6"/>
    <w:rsid w:val="00023392"/>
    <w:rsid w:val="000236E4"/>
    <w:rsid w:val="00023B6F"/>
    <w:rsid w:val="00023C0A"/>
    <w:rsid w:val="00023F35"/>
    <w:rsid w:val="000240AF"/>
    <w:rsid w:val="00024305"/>
    <w:rsid w:val="00024730"/>
    <w:rsid w:val="00024908"/>
    <w:rsid w:val="0002490C"/>
    <w:rsid w:val="000249B1"/>
    <w:rsid w:val="00024A30"/>
    <w:rsid w:val="00024A92"/>
    <w:rsid w:val="00024FF6"/>
    <w:rsid w:val="000252B8"/>
    <w:rsid w:val="0002548E"/>
    <w:rsid w:val="000256F6"/>
    <w:rsid w:val="0002580D"/>
    <w:rsid w:val="00025C3C"/>
    <w:rsid w:val="00025E50"/>
    <w:rsid w:val="000262A8"/>
    <w:rsid w:val="000262AD"/>
    <w:rsid w:val="00026606"/>
    <w:rsid w:val="0002666C"/>
    <w:rsid w:val="000268F7"/>
    <w:rsid w:val="00026B08"/>
    <w:rsid w:val="00026BE2"/>
    <w:rsid w:val="00026F76"/>
    <w:rsid w:val="00026F80"/>
    <w:rsid w:val="00027137"/>
    <w:rsid w:val="0002729B"/>
    <w:rsid w:val="0002735B"/>
    <w:rsid w:val="00027C64"/>
    <w:rsid w:val="00027DA2"/>
    <w:rsid w:val="00027DFF"/>
    <w:rsid w:val="000304B5"/>
    <w:rsid w:val="0003051B"/>
    <w:rsid w:val="000305C4"/>
    <w:rsid w:val="000306C3"/>
    <w:rsid w:val="0003074B"/>
    <w:rsid w:val="00030988"/>
    <w:rsid w:val="00030A32"/>
    <w:rsid w:val="00030C36"/>
    <w:rsid w:val="00030D17"/>
    <w:rsid w:val="00030DCA"/>
    <w:rsid w:val="00030F29"/>
    <w:rsid w:val="00030F97"/>
    <w:rsid w:val="0003127C"/>
    <w:rsid w:val="00031648"/>
    <w:rsid w:val="0003175E"/>
    <w:rsid w:val="000317B9"/>
    <w:rsid w:val="00031BBF"/>
    <w:rsid w:val="00031BCC"/>
    <w:rsid w:val="00031C2C"/>
    <w:rsid w:val="00031DDC"/>
    <w:rsid w:val="00031E5C"/>
    <w:rsid w:val="00031FE2"/>
    <w:rsid w:val="00032334"/>
    <w:rsid w:val="000323F4"/>
    <w:rsid w:val="00032564"/>
    <w:rsid w:val="0003257C"/>
    <w:rsid w:val="000326D5"/>
    <w:rsid w:val="00032942"/>
    <w:rsid w:val="00032A52"/>
    <w:rsid w:val="00032E4B"/>
    <w:rsid w:val="00032F93"/>
    <w:rsid w:val="0003320F"/>
    <w:rsid w:val="0003328B"/>
    <w:rsid w:val="000335B7"/>
    <w:rsid w:val="00033882"/>
    <w:rsid w:val="00033996"/>
    <w:rsid w:val="00033ABA"/>
    <w:rsid w:val="00033ADE"/>
    <w:rsid w:val="00033DF3"/>
    <w:rsid w:val="000340BC"/>
    <w:rsid w:val="00034185"/>
    <w:rsid w:val="000341A9"/>
    <w:rsid w:val="00034221"/>
    <w:rsid w:val="0003441E"/>
    <w:rsid w:val="000344AD"/>
    <w:rsid w:val="00034545"/>
    <w:rsid w:val="00034566"/>
    <w:rsid w:val="00034733"/>
    <w:rsid w:val="0003494B"/>
    <w:rsid w:val="00034F93"/>
    <w:rsid w:val="00035063"/>
    <w:rsid w:val="000351CD"/>
    <w:rsid w:val="00035380"/>
    <w:rsid w:val="00035662"/>
    <w:rsid w:val="00035669"/>
    <w:rsid w:val="000356DE"/>
    <w:rsid w:val="000356E9"/>
    <w:rsid w:val="0003588D"/>
    <w:rsid w:val="000359E9"/>
    <w:rsid w:val="00035A3A"/>
    <w:rsid w:val="00035AB6"/>
    <w:rsid w:val="00035CD8"/>
    <w:rsid w:val="0003602A"/>
    <w:rsid w:val="000360EF"/>
    <w:rsid w:val="00036275"/>
    <w:rsid w:val="00036E3C"/>
    <w:rsid w:val="00037011"/>
    <w:rsid w:val="00037182"/>
    <w:rsid w:val="000371F3"/>
    <w:rsid w:val="000373EF"/>
    <w:rsid w:val="00037466"/>
    <w:rsid w:val="0003768C"/>
    <w:rsid w:val="00037933"/>
    <w:rsid w:val="00037942"/>
    <w:rsid w:val="00037B4C"/>
    <w:rsid w:val="00037FB2"/>
    <w:rsid w:val="00040042"/>
    <w:rsid w:val="000409B0"/>
    <w:rsid w:val="00040CC6"/>
    <w:rsid w:val="00040DBC"/>
    <w:rsid w:val="00040FAE"/>
    <w:rsid w:val="000410FD"/>
    <w:rsid w:val="00041353"/>
    <w:rsid w:val="0004137C"/>
    <w:rsid w:val="0004146C"/>
    <w:rsid w:val="0004165B"/>
    <w:rsid w:val="00041962"/>
    <w:rsid w:val="000419C9"/>
    <w:rsid w:val="00041CBA"/>
    <w:rsid w:val="00041D08"/>
    <w:rsid w:val="00041F2B"/>
    <w:rsid w:val="0004246D"/>
    <w:rsid w:val="000425AD"/>
    <w:rsid w:val="000428D5"/>
    <w:rsid w:val="00042B42"/>
    <w:rsid w:val="000430BC"/>
    <w:rsid w:val="000431E2"/>
    <w:rsid w:val="0004327D"/>
    <w:rsid w:val="000432F5"/>
    <w:rsid w:val="00043321"/>
    <w:rsid w:val="00043546"/>
    <w:rsid w:val="00043A6D"/>
    <w:rsid w:val="00043E83"/>
    <w:rsid w:val="00043F1C"/>
    <w:rsid w:val="00043FA7"/>
    <w:rsid w:val="0004401A"/>
    <w:rsid w:val="0004446A"/>
    <w:rsid w:val="00044715"/>
    <w:rsid w:val="000449F8"/>
    <w:rsid w:val="00044BF8"/>
    <w:rsid w:val="00044C56"/>
    <w:rsid w:val="00044E4C"/>
    <w:rsid w:val="00044E82"/>
    <w:rsid w:val="000450CA"/>
    <w:rsid w:val="00045218"/>
    <w:rsid w:val="0004524F"/>
    <w:rsid w:val="0004526A"/>
    <w:rsid w:val="00045539"/>
    <w:rsid w:val="0004560A"/>
    <w:rsid w:val="00045636"/>
    <w:rsid w:val="000457E5"/>
    <w:rsid w:val="00045971"/>
    <w:rsid w:val="00045B63"/>
    <w:rsid w:val="0004632C"/>
    <w:rsid w:val="00046375"/>
    <w:rsid w:val="00046638"/>
    <w:rsid w:val="0004678A"/>
    <w:rsid w:val="0004689A"/>
    <w:rsid w:val="0004692E"/>
    <w:rsid w:val="00046AB5"/>
    <w:rsid w:val="0004705B"/>
    <w:rsid w:val="000472A9"/>
    <w:rsid w:val="000473E2"/>
    <w:rsid w:val="000479B0"/>
    <w:rsid w:val="000479E4"/>
    <w:rsid w:val="00047B79"/>
    <w:rsid w:val="00047BE6"/>
    <w:rsid w:val="00047D8F"/>
    <w:rsid w:val="00050044"/>
    <w:rsid w:val="000501F5"/>
    <w:rsid w:val="0005061E"/>
    <w:rsid w:val="000506D1"/>
    <w:rsid w:val="00050737"/>
    <w:rsid w:val="00050790"/>
    <w:rsid w:val="00050A4E"/>
    <w:rsid w:val="00050AED"/>
    <w:rsid w:val="00050D23"/>
    <w:rsid w:val="00051311"/>
    <w:rsid w:val="0005143F"/>
    <w:rsid w:val="00051665"/>
    <w:rsid w:val="000517A6"/>
    <w:rsid w:val="000518E5"/>
    <w:rsid w:val="00051948"/>
    <w:rsid w:val="00051B02"/>
    <w:rsid w:val="000521ED"/>
    <w:rsid w:val="0005258B"/>
    <w:rsid w:val="000526AD"/>
    <w:rsid w:val="000526D8"/>
    <w:rsid w:val="00052C69"/>
    <w:rsid w:val="00052DA8"/>
    <w:rsid w:val="00052F46"/>
    <w:rsid w:val="000530BA"/>
    <w:rsid w:val="000536F8"/>
    <w:rsid w:val="00053D73"/>
    <w:rsid w:val="00053D9C"/>
    <w:rsid w:val="00053FC2"/>
    <w:rsid w:val="00054144"/>
    <w:rsid w:val="000541F9"/>
    <w:rsid w:val="00054298"/>
    <w:rsid w:val="000542C0"/>
    <w:rsid w:val="00054391"/>
    <w:rsid w:val="0005448F"/>
    <w:rsid w:val="00054793"/>
    <w:rsid w:val="000547B5"/>
    <w:rsid w:val="0005492B"/>
    <w:rsid w:val="000549DB"/>
    <w:rsid w:val="00054A36"/>
    <w:rsid w:val="00054A84"/>
    <w:rsid w:val="00054A8A"/>
    <w:rsid w:val="00054C0C"/>
    <w:rsid w:val="00054E6C"/>
    <w:rsid w:val="0005502F"/>
    <w:rsid w:val="00055423"/>
    <w:rsid w:val="00055908"/>
    <w:rsid w:val="00055E57"/>
    <w:rsid w:val="00055EBB"/>
    <w:rsid w:val="0005610C"/>
    <w:rsid w:val="0005623D"/>
    <w:rsid w:val="000562CA"/>
    <w:rsid w:val="00056741"/>
    <w:rsid w:val="00056755"/>
    <w:rsid w:val="00056964"/>
    <w:rsid w:val="00056E6A"/>
    <w:rsid w:val="00056ED3"/>
    <w:rsid w:val="00056F06"/>
    <w:rsid w:val="00057344"/>
    <w:rsid w:val="00057479"/>
    <w:rsid w:val="00057791"/>
    <w:rsid w:val="000578E4"/>
    <w:rsid w:val="000579F7"/>
    <w:rsid w:val="00057B0D"/>
    <w:rsid w:val="000603AD"/>
    <w:rsid w:val="000603B4"/>
    <w:rsid w:val="00060419"/>
    <w:rsid w:val="00060711"/>
    <w:rsid w:val="00060E95"/>
    <w:rsid w:val="00060FA2"/>
    <w:rsid w:val="000610B0"/>
    <w:rsid w:val="0006162E"/>
    <w:rsid w:val="00061666"/>
    <w:rsid w:val="00061689"/>
    <w:rsid w:val="000616AB"/>
    <w:rsid w:val="0006174B"/>
    <w:rsid w:val="000619B9"/>
    <w:rsid w:val="000619FE"/>
    <w:rsid w:val="00061B56"/>
    <w:rsid w:val="00061D1B"/>
    <w:rsid w:val="00061DD6"/>
    <w:rsid w:val="00061DEA"/>
    <w:rsid w:val="00062252"/>
    <w:rsid w:val="00062612"/>
    <w:rsid w:val="00062709"/>
    <w:rsid w:val="0006270D"/>
    <w:rsid w:val="0006288A"/>
    <w:rsid w:val="000629AE"/>
    <w:rsid w:val="00062D9B"/>
    <w:rsid w:val="00063900"/>
    <w:rsid w:val="0006395C"/>
    <w:rsid w:val="00063A19"/>
    <w:rsid w:val="00063B43"/>
    <w:rsid w:val="00063B61"/>
    <w:rsid w:val="00063FC5"/>
    <w:rsid w:val="000640F1"/>
    <w:rsid w:val="000641E6"/>
    <w:rsid w:val="000642F5"/>
    <w:rsid w:val="000648E4"/>
    <w:rsid w:val="00064B34"/>
    <w:rsid w:val="00064BA2"/>
    <w:rsid w:val="00064FCB"/>
    <w:rsid w:val="00065002"/>
    <w:rsid w:val="00065056"/>
    <w:rsid w:val="00065494"/>
    <w:rsid w:val="00065542"/>
    <w:rsid w:val="000655DA"/>
    <w:rsid w:val="00065858"/>
    <w:rsid w:val="0006594D"/>
    <w:rsid w:val="00065D10"/>
    <w:rsid w:val="000660CE"/>
    <w:rsid w:val="00066816"/>
    <w:rsid w:val="00066961"/>
    <w:rsid w:val="0006698E"/>
    <w:rsid w:val="00066CE9"/>
    <w:rsid w:val="00066D32"/>
    <w:rsid w:val="00066E2F"/>
    <w:rsid w:val="00066EF8"/>
    <w:rsid w:val="0006732E"/>
    <w:rsid w:val="000675AB"/>
    <w:rsid w:val="00067614"/>
    <w:rsid w:val="00067D99"/>
    <w:rsid w:val="00067F1D"/>
    <w:rsid w:val="00070383"/>
    <w:rsid w:val="000704B6"/>
    <w:rsid w:val="0007063D"/>
    <w:rsid w:val="0007076E"/>
    <w:rsid w:val="0007091F"/>
    <w:rsid w:val="00070956"/>
    <w:rsid w:val="0007098D"/>
    <w:rsid w:val="00070B82"/>
    <w:rsid w:val="00070C88"/>
    <w:rsid w:val="00071171"/>
    <w:rsid w:val="00071703"/>
    <w:rsid w:val="00071A46"/>
    <w:rsid w:val="00071A9C"/>
    <w:rsid w:val="00071AD4"/>
    <w:rsid w:val="00071BB9"/>
    <w:rsid w:val="00071BF9"/>
    <w:rsid w:val="00071CE4"/>
    <w:rsid w:val="00072061"/>
    <w:rsid w:val="00072590"/>
    <w:rsid w:val="000728BF"/>
    <w:rsid w:val="0007295C"/>
    <w:rsid w:val="000729C7"/>
    <w:rsid w:val="00072B97"/>
    <w:rsid w:val="000730DC"/>
    <w:rsid w:val="000731B2"/>
    <w:rsid w:val="0007334B"/>
    <w:rsid w:val="000734DA"/>
    <w:rsid w:val="000736B1"/>
    <w:rsid w:val="000737E7"/>
    <w:rsid w:val="000739A2"/>
    <w:rsid w:val="000739AA"/>
    <w:rsid w:val="00073C64"/>
    <w:rsid w:val="00073CD4"/>
    <w:rsid w:val="000742A6"/>
    <w:rsid w:val="00074E37"/>
    <w:rsid w:val="000754EB"/>
    <w:rsid w:val="00075621"/>
    <w:rsid w:val="000758AA"/>
    <w:rsid w:val="00075987"/>
    <w:rsid w:val="000759BB"/>
    <w:rsid w:val="00075D75"/>
    <w:rsid w:val="00075D94"/>
    <w:rsid w:val="00076326"/>
    <w:rsid w:val="000766EB"/>
    <w:rsid w:val="0007687D"/>
    <w:rsid w:val="000769F7"/>
    <w:rsid w:val="00076C0A"/>
    <w:rsid w:val="00076D90"/>
    <w:rsid w:val="00076F3A"/>
    <w:rsid w:val="00077158"/>
    <w:rsid w:val="00077164"/>
    <w:rsid w:val="000779B0"/>
    <w:rsid w:val="00077B2C"/>
    <w:rsid w:val="00077D25"/>
    <w:rsid w:val="000801E4"/>
    <w:rsid w:val="0008027B"/>
    <w:rsid w:val="00080280"/>
    <w:rsid w:val="00080389"/>
    <w:rsid w:val="0008064F"/>
    <w:rsid w:val="00080ECD"/>
    <w:rsid w:val="00080F25"/>
    <w:rsid w:val="00080F44"/>
    <w:rsid w:val="0008103A"/>
    <w:rsid w:val="00081639"/>
    <w:rsid w:val="0008166C"/>
    <w:rsid w:val="000816E0"/>
    <w:rsid w:val="00081A29"/>
    <w:rsid w:val="00081BF4"/>
    <w:rsid w:val="00081C81"/>
    <w:rsid w:val="00081CCC"/>
    <w:rsid w:val="00081D98"/>
    <w:rsid w:val="00081F2A"/>
    <w:rsid w:val="000822AF"/>
    <w:rsid w:val="0008248E"/>
    <w:rsid w:val="00082598"/>
    <w:rsid w:val="00082631"/>
    <w:rsid w:val="0008273D"/>
    <w:rsid w:val="00082BCC"/>
    <w:rsid w:val="00082CE8"/>
    <w:rsid w:val="00083123"/>
    <w:rsid w:val="000832D2"/>
    <w:rsid w:val="0008336F"/>
    <w:rsid w:val="00083529"/>
    <w:rsid w:val="00083754"/>
    <w:rsid w:val="00083B12"/>
    <w:rsid w:val="00083D16"/>
    <w:rsid w:val="00083DA3"/>
    <w:rsid w:val="000843E2"/>
    <w:rsid w:val="000844F0"/>
    <w:rsid w:val="0008473A"/>
    <w:rsid w:val="000847A3"/>
    <w:rsid w:val="00084867"/>
    <w:rsid w:val="00084A8F"/>
    <w:rsid w:val="00084BDC"/>
    <w:rsid w:val="00085074"/>
    <w:rsid w:val="00085BAC"/>
    <w:rsid w:val="00085ECF"/>
    <w:rsid w:val="0008655A"/>
    <w:rsid w:val="00086B23"/>
    <w:rsid w:val="00086DFC"/>
    <w:rsid w:val="00087124"/>
    <w:rsid w:val="00087318"/>
    <w:rsid w:val="000873FF"/>
    <w:rsid w:val="000874C9"/>
    <w:rsid w:val="00087591"/>
    <w:rsid w:val="0008775C"/>
    <w:rsid w:val="00087B7B"/>
    <w:rsid w:val="00087B9C"/>
    <w:rsid w:val="00090111"/>
    <w:rsid w:val="0009016A"/>
    <w:rsid w:val="000903DD"/>
    <w:rsid w:val="00090428"/>
    <w:rsid w:val="00090524"/>
    <w:rsid w:val="0009096E"/>
    <w:rsid w:val="00090A81"/>
    <w:rsid w:val="00090B88"/>
    <w:rsid w:val="00090C8E"/>
    <w:rsid w:val="00090F17"/>
    <w:rsid w:val="00090FE8"/>
    <w:rsid w:val="00091384"/>
    <w:rsid w:val="000913BF"/>
    <w:rsid w:val="00091408"/>
    <w:rsid w:val="0009157A"/>
    <w:rsid w:val="00091583"/>
    <w:rsid w:val="0009174C"/>
    <w:rsid w:val="000917EA"/>
    <w:rsid w:val="00091B68"/>
    <w:rsid w:val="00091B9B"/>
    <w:rsid w:val="00091C0A"/>
    <w:rsid w:val="00091CAF"/>
    <w:rsid w:val="00091FEA"/>
    <w:rsid w:val="000921ED"/>
    <w:rsid w:val="0009267B"/>
    <w:rsid w:val="00092738"/>
    <w:rsid w:val="00092840"/>
    <w:rsid w:val="00093314"/>
    <w:rsid w:val="00093384"/>
    <w:rsid w:val="00093664"/>
    <w:rsid w:val="0009370F"/>
    <w:rsid w:val="00093BBD"/>
    <w:rsid w:val="00093CAC"/>
    <w:rsid w:val="00093D93"/>
    <w:rsid w:val="00093E77"/>
    <w:rsid w:val="0009409F"/>
    <w:rsid w:val="00094144"/>
    <w:rsid w:val="0009439B"/>
    <w:rsid w:val="000944D7"/>
    <w:rsid w:val="000945F0"/>
    <w:rsid w:val="0009469D"/>
    <w:rsid w:val="00094C28"/>
    <w:rsid w:val="00094D8B"/>
    <w:rsid w:val="00094F95"/>
    <w:rsid w:val="00094FD0"/>
    <w:rsid w:val="00095003"/>
    <w:rsid w:val="00095432"/>
    <w:rsid w:val="000954DA"/>
    <w:rsid w:val="0009560B"/>
    <w:rsid w:val="00095693"/>
    <w:rsid w:val="00095735"/>
    <w:rsid w:val="000958B4"/>
    <w:rsid w:val="000959D4"/>
    <w:rsid w:val="000959FE"/>
    <w:rsid w:val="00095ADB"/>
    <w:rsid w:val="00095CBB"/>
    <w:rsid w:val="00095E9F"/>
    <w:rsid w:val="00095EC0"/>
    <w:rsid w:val="00096014"/>
    <w:rsid w:val="00096099"/>
    <w:rsid w:val="000961FC"/>
    <w:rsid w:val="00096433"/>
    <w:rsid w:val="0009677E"/>
    <w:rsid w:val="0009685C"/>
    <w:rsid w:val="00096906"/>
    <w:rsid w:val="000969F8"/>
    <w:rsid w:val="000969FC"/>
    <w:rsid w:val="00096ABE"/>
    <w:rsid w:val="00096B91"/>
    <w:rsid w:val="00096BC6"/>
    <w:rsid w:val="00096D13"/>
    <w:rsid w:val="00096D73"/>
    <w:rsid w:val="00096D7E"/>
    <w:rsid w:val="00096DC7"/>
    <w:rsid w:val="00096F1B"/>
    <w:rsid w:val="00097033"/>
    <w:rsid w:val="000971BF"/>
    <w:rsid w:val="00097590"/>
    <w:rsid w:val="00097A92"/>
    <w:rsid w:val="00097E18"/>
    <w:rsid w:val="000A04A2"/>
    <w:rsid w:val="000A0645"/>
    <w:rsid w:val="000A06FC"/>
    <w:rsid w:val="000A0994"/>
    <w:rsid w:val="000A0B59"/>
    <w:rsid w:val="000A0C99"/>
    <w:rsid w:val="000A0D0C"/>
    <w:rsid w:val="000A0DBB"/>
    <w:rsid w:val="000A0E05"/>
    <w:rsid w:val="000A0F2A"/>
    <w:rsid w:val="000A13C8"/>
    <w:rsid w:val="000A16C8"/>
    <w:rsid w:val="000A1B8A"/>
    <w:rsid w:val="000A1BAF"/>
    <w:rsid w:val="000A1CFD"/>
    <w:rsid w:val="000A231D"/>
    <w:rsid w:val="000A23ED"/>
    <w:rsid w:val="000A24DA"/>
    <w:rsid w:val="000A279B"/>
    <w:rsid w:val="000A290E"/>
    <w:rsid w:val="000A2B17"/>
    <w:rsid w:val="000A31C4"/>
    <w:rsid w:val="000A3302"/>
    <w:rsid w:val="000A33FE"/>
    <w:rsid w:val="000A3471"/>
    <w:rsid w:val="000A35EC"/>
    <w:rsid w:val="000A38B2"/>
    <w:rsid w:val="000A39CC"/>
    <w:rsid w:val="000A3B9F"/>
    <w:rsid w:val="000A3C5C"/>
    <w:rsid w:val="000A3DDD"/>
    <w:rsid w:val="000A417C"/>
    <w:rsid w:val="000A44B8"/>
    <w:rsid w:val="000A49D6"/>
    <w:rsid w:val="000A4ABA"/>
    <w:rsid w:val="000A4DA4"/>
    <w:rsid w:val="000A4DC9"/>
    <w:rsid w:val="000A4EE6"/>
    <w:rsid w:val="000A4F6F"/>
    <w:rsid w:val="000A4FB9"/>
    <w:rsid w:val="000A50B1"/>
    <w:rsid w:val="000A523A"/>
    <w:rsid w:val="000A52AC"/>
    <w:rsid w:val="000A54DF"/>
    <w:rsid w:val="000A5635"/>
    <w:rsid w:val="000A56C0"/>
    <w:rsid w:val="000A5703"/>
    <w:rsid w:val="000A58DF"/>
    <w:rsid w:val="000A5B61"/>
    <w:rsid w:val="000A5BD1"/>
    <w:rsid w:val="000A5C43"/>
    <w:rsid w:val="000A5CBE"/>
    <w:rsid w:val="000A6127"/>
    <w:rsid w:val="000A6A1D"/>
    <w:rsid w:val="000A6A2D"/>
    <w:rsid w:val="000A6CBB"/>
    <w:rsid w:val="000A7282"/>
    <w:rsid w:val="000A7322"/>
    <w:rsid w:val="000A73E4"/>
    <w:rsid w:val="000A7748"/>
    <w:rsid w:val="000A7A53"/>
    <w:rsid w:val="000A7AB0"/>
    <w:rsid w:val="000B00D3"/>
    <w:rsid w:val="000B011F"/>
    <w:rsid w:val="000B041F"/>
    <w:rsid w:val="000B043F"/>
    <w:rsid w:val="000B04BD"/>
    <w:rsid w:val="000B04C5"/>
    <w:rsid w:val="000B050A"/>
    <w:rsid w:val="000B075C"/>
    <w:rsid w:val="000B0A5A"/>
    <w:rsid w:val="000B0B69"/>
    <w:rsid w:val="000B0E5F"/>
    <w:rsid w:val="000B1102"/>
    <w:rsid w:val="000B18FE"/>
    <w:rsid w:val="000B1D02"/>
    <w:rsid w:val="000B1EA6"/>
    <w:rsid w:val="000B2409"/>
    <w:rsid w:val="000B2698"/>
    <w:rsid w:val="000B2A58"/>
    <w:rsid w:val="000B2A68"/>
    <w:rsid w:val="000B2AD0"/>
    <w:rsid w:val="000B365A"/>
    <w:rsid w:val="000B367F"/>
    <w:rsid w:val="000B373B"/>
    <w:rsid w:val="000B393A"/>
    <w:rsid w:val="000B3D9E"/>
    <w:rsid w:val="000B410F"/>
    <w:rsid w:val="000B4241"/>
    <w:rsid w:val="000B42E1"/>
    <w:rsid w:val="000B4360"/>
    <w:rsid w:val="000B43A6"/>
    <w:rsid w:val="000B4615"/>
    <w:rsid w:val="000B4ECE"/>
    <w:rsid w:val="000B4FC9"/>
    <w:rsid w:val="000B5319"/>
    <w:rsid w:val="000B5851"/>
    <w:rsid w:val="000B5CFA"/>
    <w:rsid w:val="000B5D5E"/>
    <w:rsid w:val="000B5F20"/>
    <w:rsid w:val="000B6763"/>
    <w:rsid w:val="000B678C"/>
    <w:rsid w:val="000B6890"/>
    <w:rsid w:val="000B6A3B"/>
    <w:rsid w:val="000B6A99"/>
    <w:rsid w:val="000B6B81"/>
    <w:rsid w:val="000B7018"/>
    <w:rsid w:val="000B702B"/>
    <w:rsid w:val="000B75FB"/>
    <w:rsid w:val="000B7952"/>
    <w:rsid w:val="000B795A"/>
    <w:rsid w:val="000B7A64"/>
    <w:rsid w:val="000B7AE1"/>
    <w:rsid w:val="000B7B6B"/>
    <w:rsid w:val="000B7E5A"/>
    <w:rsid w:val="000B7E96"/>
    <w:rsid w:val="000B7F07"/>
    <w:rsid w:val="000B7F1A"/>
    <w:rsid w:val="000C006E"/>
    <w:rsid w:val="000C0108"/>
    <w:rsid w:val="000C02BA"/>
    <w:rsid w:val="000C05F4"/>
    <w:rsid w:val="000C0BDF"/>
    <w:rsid w:val="000C0DD2"/>
    <w:rsid w:val="000C1385"/>
    <w:rsid w:val="000C13F8"/>
    <w:rsid w:val="000C152D"/>
    <w:rsid w:val="000C16CF"/>
    <w:rsid w:val="000C16D5"/>
    <w:rsid w:val="000C1A2A"/>
    <w:rsid w:val="000C227F"/>
    <w:rsid w:val="000C246B"/>
    <w:rsid w:val="000C2EBF"/>
    <w:rsid w:val="000C2FCB"/>
    <w:rsid w:val="000C319B"/>
    <w:rsid w:val="000C34C5"/>
    <w:rsid w:val="000C36E9"/>
    <w:rsid w:val="000C37C1"/>
    <w:rsid w:val="000C39DD"/>
    <w:rsid w:val="000C3A61"/>
    <w:rsid w:val="000C3BB1"/>
    <w:rsid w:val="000C3D7A"/>
    <w:rsid w:val="000C3E76"/>
    <w:rsid w:val="000C3EA9"/>
    <w:rsid w:val="000C409F"/>
    <w:rsid w:val="000C4100"/>
    <w:rsid w:val="000C44B4"/>
    <w:rsid w:val="000C4602"/>
    <w:rsid w:val="000C4AC9"/>
    <w:rsid w:val="000C4BCA"/>
    <w:rsid w:val="000C4EF0"/>
    <w:rsid w:val="000C5022"/>
    <w:rsid w:val="000C507F"/>
    <w:rsid w:val="000C560B"/>
    <w:rsid w:val="000C563C"/>
    <w:rsid w:val="000C60FE"/>
    <w:rsid w:val="000C6164"/>
    <w:rsid w:val="000C6365"/>
    <w:rsid w:val="000C6441"/>
    <w:rsid w:val="000C6693"/>
    <w:rsid w:val="000C67EF"/>
    <w:rsid w:val="000C684B"/>
    <w:rsid w:val="000C6896"/>
    <w:rsid w:val="000C6AED"/>
    <w:rsid w:val="000C6BFE"/>
    <w:rsid w:val="000C6C3B"/>
    <w:rsid w:val="000C6D68"/>
    <w:rsid w:val="000C6DC7"/>
    <w:rsid w:val="000C7165"/>
    <w:rsid w:val="000C7236"/>
    <w:rsid w:val="000C73BA"/>
    <w:rsid w:val="000C75FC"/>
    <w:rsid w:val="000C78E6"/>
    <w:rsid w:val="000C7B10"/>
    <w:rsid w:val="000C7B84"/>
    <w:rsid w:val="000C7CBD"/>
    <w:rsid w:val="000C7F40"/>
    <w:rsid w:val="000D0238"/>
    <w:rsid w:val="000D06DD"/>
    <w:rsid w:val="000D0D50"/>
    <w:rsid w:val="000D0FB6"/>
    <w:rsid w:val="000D0FDE"/>
    <w:rsid w:val="000D125B"/>
    <w:rsid w:val="000D1331"/>
    <w:rsid w:val="000D1554"/>
    <w:rsid w:val="000D165B"/>
    <w:rsid w:val="000D165C"/>
    <w:rsid w:val="000D1A21"/>
    <w:rsid w:val="000D1B85"/>
    <w:rsid w:val="000D2228"/>
    <w:rsid w:val="000D2481"/>
    <w:rsid w:val="000D2592"/>
    <w:rsid w:val="000D2648"/>
    <w:rsid w:val="000D26FA"/>
    <w:rsid w:val="000D2741"/>
    <w:rsid w:val="000D284E"/>
    <w:rsid w:val="000D2AD0"/>
    <w:rsid w:val="000D2BA2"/>
    <w:rsid w:val="000D2DFA"/>
    <w:rsid w:val="000D34B9"/>
    <w:rsid w:val="000D366C"/>
    <w:rsid w:val="000D3B45"/>
    <w:rsid w:val="000D3C1B"/>
    <w:rsid w:val="000D3FB1"/>
    <w:rsid w:val="000D4F9B"/>
    <w:rsid w:val="000D54F6"/>
    <w:rsid w:val="000D5767"/>
    <w:rsid w:val="000D5F54"/>
    <w:rsid w:val="000D5FBE"/>
    <w:rsid w:val="000D5FF8"/>
    <w:rsid w:val="000D646F"/>
    <w:rsid w:val="000D6610"/>
    <w:rsid w:val="000D67DF"/>
    <w:rsid w:val="000D6894"/>
    <w:rsid w:val="000D689B"/>
    <w:rsid w:val="000D6939"/>
    <w:rsid w:val="000D6B7B"/>
    <w:rsid w:val="000D6FC7"/>
    <w:rsid w:val="000D7458"/>
    <w:rsid w:val="000D75B7"/>
    <w:rsid w:val="000D77C2"/>
    <w:rsid w:val="000D7C0D"/>
    <w:rsid w:val="000D7F14"/>
    <w:rsid w:val="000D7FCC"/>
    <w:rsid w:val="000E0126"/>
    <w:rsid w:val="000E01A3"/>
    <w:rsid w:val="000E023B"/>
    <w:rsid w:val="000E031A"/>
    <w:rsid w:val="000E033D"/>
    <w:rsid w:val="000E0391"/>
    <w:rsid w:val="000E0645"/>
    <w:rsid w:val="000E0CA1"/>
    <w:rsid w:val="000E0D19"/>
    <w:rsid w:val="000E124F"/>
    <w:rsid w:val="000E147E"/>
    <w:rsid w:val="000E148D"/>
    <w:rsid w:val="000E16DE"/>
    <w:rsid w:val="000E1821"/>
    <w:rsid w:val="000E1B78"/>
    <w:rsid w:val="000E1E3E"/>
    <w:rsid w:val="000E1E7B"/>
    <w:rsid w:val="000E20ED"/>
    <w:rsid w:val="000E2470"/>
    <w:rsid w:val="000E24F7"/>
    <w:rsid w:val="000E285B"/>
    <w:rsid w:val="000E2A07"/>
    <w:rsid w:val="000E2A8C"/>
    <w:rsid w:val="000E2D6B"/>
    <w:rsid w:val="000E3032"/>
    <w:rsid w:val="000E3231"/>
    <w:rsid w:val="000E34F4"/>
    <w:rsid w:val="000E36B6"/>
    <w:rsid w:val="000E393C"/>
    <w:rsid w:val="000E3B54"/>
    <w:rsid w:val="000E3B5D"/>
    <w:rsid w:val="000E3BAA"/>
    <w:rsid w:val="000E3C13"/>
    <w:rsid w:val="000E3C3E"/>
    <w:rsid w:val="000E4028"/>
    <w:rsid w:val="000E4373"/>
    <w:rsid w:val="000E4504"/>
    <w:rsid w:val="000E4F5C"/>
    <w:rsid w:val="000E5141"/>
    <w:rsid w:val="000E563D"/>
    <w:rsid w:val="000E568F"/>
    <w:rsid w:val="000E593F"/>
    <w:rsid w:val="000E5DB9"/>
    <w:rsid w:val="000E6116"/>
    <w:rsid w:val="000E618C"/>
    <w:rsid w:val="000E61EC"/>
    <w:rsid w:val="000E6218"/>
    <w:rsid w:val="000E631D"/>
    <w:rsid w:val="000E6374"/>
    <w:rsid w:val="000E6617"/>
    <w:rsid w:val="000E66D5"/>
    <w:rsid w:val="000E6791"/>
    <w:rsid w:val="000E68A3"/>
    <w:rsid w:val="000E6969"/>
    <w:rsid w:val="000E6985"/>
    <w:rsid w:val="000E6EA5"/>
    <w:rsid w:val="000E7546"/>
    <w:rsid w:val="000E77C9"/>
    <w:rsid w:val="000E78B7"/>
    <w:rsid w:val="000E7911"/>
    <w:rsid w:val="000E7925"/>
    <w:rsid w:val="000E7A7A"/>
    <w:rsid w:val="000F05B4"/>
    <w:rsid w:val="000F09A2"/>
    <w:rsid w:val="000F10AF"/>
    <w:rsid w:val="000F10F3"/>
    <w:rsid w:val="000F1261"/>
    <w:rsid w:val="000F16C3"/>
    <w:rsid w:val="000F170D"/>
    <w:rsid w:val="000F1A92"/>
    <w:rsid w:val="000F1A93"/>
    <w:rsid w:val="000F1B05"/>
    <w:rsid w:val="000F1D02"/>
    <w:rsid w:val="000F1D41"/>
    <w:rsid w:val="000F1FC5"/>
    <w:rsid w:val="000F253F"/>
    <w:rsid w:val="000F28A0"/>
    <w:rsid w:val="000F28A8"/>
    <w:rsid w:val="000F2CD4"/>
    <w:rsid w:val="000F2D1D"/>
    <w:rsid w:val="000F2FF1"/>
    <w:rsid w:val="000F2FF6"/>
    <w:rsid w:val="000F308D"/>
    <w:rsid w:val="000F320B"/>
    <w:rsid w:val="000F37A8"/>
    <w:rsid w:val="000F3B1D"/>
    <w:rsid w:val="000F3D1E"/>
    <w:rsid w:val="000F3E34"/>
    <w:rsid w:val="000F4115"/>
    <w:rsid w:val="000F4B1D"/>
    <w:rsid w:val="000F5001"/>
    <w:rsid w:val="000F516E"/>
    <w:rsid w:val="000F526F"/>
    <w:rsid w:val="000F54FB"/>
    <w:rsid w:val="000F5630"/>
    <w:rsid w:val="000F56B6"/>
    <w:rsid w:val="000F5784"/>
    <w:rsid w:val="000F585C"/>
    <w:rsid w:val="000F5B4C"/>
    <w:rsid w:val="000F5C2B"/>
    <w:rsid w:val="000F5C74"/>
    <w:rsid w:val="000F5E07"/>
    <w:rsid w:val="000F5E0B"/>
    <w:rsid w:val="000F626B"/>
    <w:rsid w:val="000F62CD"/>
    <w:rsid w:val="000F6334"/>
    <w:rsid w:val="000F63BF"/>
    <w:rsid w:val="000F6462"/>
    <w:rsid w:val="000F657B"/>
    <w:rsid w:val="000F65DE"/>
    <w:rsid w:val="000F69B0"/>
    <w:rsid w:val="000F69F2"/>
    <w:rsid w:val="000F6BE9"/>
    <w:rsid w:val="000F6C19"/>
    <w:rsid w:val="000F6D04"/>
    <w:rsid w:val="000F71EC"/>
    <w:rsid w:val="000F7289"/>
    <w:rsid w:val="000F743A"/>
    <w:rsid w:val="000F76A8"/>
    <w:rsid w:val="000F795A"/>
    <w:rsid w:val="000F7C5D"/>
    <w:rsid w:val="000F7ECA"/>
    <w:rsid w:val="000F7F6F"/>
    <w:rsid w:val="001000D9"/>
    <w:rsid w:val="001002D6"/>
    <w:rsid w:val="001007FB"/>
    <w:rsid w:val="0010092B"/>
    <w:rsid w:val="00100B0B"/>
    <w:rsid w:val="00100C6C"/>
    <w:rsid w:val="00100C8E"/>
    <w:rsid w:val="00100CEF"/>
    <w:rsid w:val="00100F47"/>
    <w:rsid w:val="001011A2"/>
    <w:rsid w:val="0010133D"/>
    <w:rsid w:val="001013A5"/>
    <w:rsid w:val="001013FD"/>
    <w:rsid w:val="001016C9"/>
    <w:rsid w:val="00101B31"/>
    <w:rsid w:val="00101E96"/>
    <w:rsid w:val="00102091"/>
    <w:rsid w:val="001020DD"/>
    <w:rsid w:val="00102116"/>
    <w:rsid w:val="0010215F"/>
    <w:rsid w:val="00102479"/>
    <w:rsid w:val="00102868"/>
    <w:rsid w:val="00102A1E"/>
    <w:rsid w:val="00102D9E"/>
    <w:rsid w:val="00102EBE"/>
    <w:rsid w:val="00102ED2"/>
    <w:rsid w:val="00102EF8"/>
    <w:rsid w:val="00102FB8"/>
    <w:rsid w:val="00103289"/>
    <w:rsid w:val="0010360C"/>
    <w:rsid w:val="00103902"/>
    <w:rsid w:val="00103AAB"/>
    <w:rsid w:val="00104118"/>
    <w:rsid w:val="001044F4"/>
    <w:rsid w:val="001045FB"/>
    <w:rsid w:val="00104A37"/>
    <w:rsid w:val="00104C09"/>
    <w:rsid w:val="00104F2F"/>
    <w:rsid w:val="001054BB"/>
    <w:rsid w:val="00105507"/>
    <w:rsid w:val="00105510"/>
    <w:rsid w:val="00105636"/>
    <w:rsid w:val="00105739"/>
    <w:rsid w:val="00105757"/>
    <w:rsid w:val="001058E9"/>
    <w:rsid w:val="00105D82"/>
    <w:rsid w:val="00105E95"/>
    <w:rsid w:val="00105FCC"/>
    <w:rsid w:val="0010698B"/>
    <w:rsid w:val="00106BD8"/>
    <w:rsid w:val="00106CBC"/>
    <w:rsid w:val="00106F8E"/>
    <w:rsid w:val="00107051"/>
    <w:rsid w:val="00107133"/>
    <w:rsid w:val="00107420"/>
    <w:rsid w:val="0010778F"/>
    <w:rsid w:val="00107AF2"/>
    <w:rsid w:val="00107ED0"/>
    <w:rsid w:val="0011005C"/>
    <w:rsid w:val="00110082"/>
    <w:rsid w:val="00110660"/>
    <w:rsid w:val="001106A8"/>
    <w:rsid w:val="001107A6"/>
    <w:rsid w:val="00110855"/>
    <w:rsid w:val="00110A0D"/>
    <w:rsid w:val="00110B54"/>
    <w:rsid w:val="00110D92"/>
    <w:rsid w:val="001112AB"/>
    <w:rsid w:val="001112E0"/>
    <w:rsid w:val="00111440"/>
    <w:rsid w:val="001115A3"/>
    <w:rsid w:val="00111DE6"/>
    <w:rsid w:val="00111F83"/>
    <w:rsid w:val="0011226E"/>
    <w:rsid w:val="0011233E"/>
    <w:rsid w:val="001124BA"/>
    <w:rsid w:val="001124E1"/>
    <w:rsid w:val="00112715"/>
    <w:rsid w:val="00112A74"/>
    <w:rsid w:val="00112B02"/>
    <w:rsid w:val="00112ED9"/>
    <w:rsid w:val="00112F1E"/>
    <w:rsid w:val="00113045"/>
    <w:rsid w:val="00113265"/>
    <w:rsid w:val="001132B9"/>
    <w:rsid w:val="00113369"/>
    <w:rsid w:val="001133E6"/>
    <w:rsid w:val="00113493"/>
    <w:rsid w:val="0011384B"/>
    <w:rsid w:val="00113895"/>
    <w:rsid w:val="00113A56"/>
    <w:rsid w:val="001140FB"/>
    <w:rsid w:val="001142F0"/>
    <w:rsid w:val="0011449D"/>
    <w:rsid w:val="00114BD3"/>
    <w:rsid w:val="00114D7B"/>
    <w:rsid w:val="0011518F"/>
    <w:rsid w:val="0011552F"/>
    <w:rsid w:val="00115649"/>
    <w:rsid w:val="0011564B"/>
    <w:rsid w:val="00115BD5"/>
    <w:rsid w:val="00115DBE"/>
    <w:rsid w:val="00115E54"/>
    <w:rsid w:val="00115F3E"/>
    <w:rsid w:val="001162A5"/>
    <w:rsid w:val="001163A6"/>
    <w:rsid w:val="00116A02"/>
    <w:rsid w:val="00116C50"/>
    <w:rsid w:val="00117193"/>
    <w:rsid w:val="001171F4"/>
    <w:rsid w:val="00117514"/>
    <w:rsid w:val="00117720"/>
    <w:rsid w:val="00117A53"/>
    <w:rsid w:val="00117C10"/>
    <w:rsid w:val="00117CC7"/>
    <w:rsid w:val="00117D98"/>
    <w:rsid w:val="00117EF3"/>
    <w:rsid w:val="00120A32"/>
    <w:rsid w:val="00120CF9"/>
    <w:rsid w:val="0012144A"/>
    <w:rsid w:val="001217A3"/>
    <w:rsid w:val="00121944"/>
    <w:rsid w:val="00121AE1"/>
    <w:rsid w:val="00121F99"/>
    <w:rsid w:val="0012230F"/>
    <w:rsid w:val="001227BC"/>
    <w:rsid w:val="00122958"/>
    <w:rsid w:val="001229A7"/>
    <w:rsid w:val="00122AC3"/>
    <w:rsid w:val="00122B2C"/>
    <w:rsid w:val="00123492"/>
    <w:rsid w:val="0012380A"/>
    <w:rsid w:val="00123AD4"/>
    <w:rsid w:val="00123C2C"/>
    <w:rsid w:val="00124073"/>
    <w:rsid w:val="00124241"/>
    <w:rsid w:val="0012429C"/>
    <w:rsid w:val="00124336"/>
    <w:rsid w:val="00124629"/>
    <w:rsid w:val="00124982"/>
    <w:rsid w:val="00124ADA"/>
    <w:rsid w:val="00124D46"/>
    <w:rsid w:val="00125002"/>
    <w:rsid w:val="00125344"/>
    <w:rsid w:val="001253B3"/>
    <w:rsid w:val="0012545B"/>
    <w:rsid w:val="00125562"/>
    <w:rsid w:val="00125A59"/>
    <w:rsid w:val="00125BB0"/>
    <w:rsid w:val="00125FB1"/>
    <w:rsid w:val="0012646E"/>
    <w:rsid w:val="001264D2"/>
    <w:rsid w:val="001265D1"/>
    <w:rsid w:val="001266F2"/>
    <w:rsid w:val="001267A8"/>
    <w:rsid w:val="001267E6"/>
    <w:rsid w:val="0012692E"/>
    <w:rsid w:val="00126A86"/>
    <w:rsid w:val="00126B53"/>
    <w:rsid w:val="00126F2F"/>
    <w:rsid w:val="00127251"/>
    <w:rsid w:val="00127518"/>
    <w:rsid w:val="00127598"/>
    <w:rsid w:val="001276D8"/>
    <w:rsid w:val="001276DD"/>
    <w:rsid w:val="00127966"/>
    <w:rsid w:val="00127A71"/>
    <w:rsid w:val="00127FAF"/>
    <w:rsid w:val="00130398"/>
    <w:rsid w:val="0013058E"/>
    <w:rsid w:val="001305C9"/>
    <w:rsid w:val="001305D3"/>
    <w:rsid w:val="00130C5B"/>
    <w:rsid w:val="00130FCE"/>
    <w:rsid w:val="00131976"/>
    <w:rsid w:val="00131BEB"/>
    <w:rsid w:val="0013219A"/>
    <w:rsid w:val="00132309"/>
    <w:rsid w:val="001323CB"/>
    <w:rsid w:val="00132519"/>
    <w:rsid w:val="00132595"/>
    <w:rsid w:val="001326B0"/>
    <w:rsid w:val="00132A20"/>
    <w:rsid w:val="00132B14"/>
    <w:rsid w:val="00132CB7"/>
    <w:rsid w:val="00132D8B"/>
    <w:rsid w:val="00133103"/>
    <w:rsid w:val="001332B7"/>
    <w:rsid w:val="00133421"/>
    <w:rsid w:val="001336C9"/>
    <w:rsid w:val="0013379E"/>
    <w:rsid w:val="001338A3"/>
    <w:rsid w:val="00133950"/>
    <w:rsid w:val="00133A1E"/>
    <w:rsid w:val="00133ED5"/>
    <w:rsid w:val="001343A9"/>
    <w:rsid w:val="00134431"/>
    <w:rsid w:val="00134492"/>
    <w:rsid w:val="001347C8"/>
    <w:rsid w:val="00134E19"/>
    <w:rsid w:val="00134E2E"/>
    <w:rsid w:val="00134EC7"/>
    <w:rsid w:val="001353B5"/>
    <w:rsid w:val="0013556D"/>
    <w:rsid w:val="001356CC"/>
    <w:rsid w:val="0013576D"/>
    <w:rsid w:val="00135830"/>
    <w:rsid w:val="00135876"/>
    <w:rsid w:val="00135967"/>
    <w:rsid w:val="00135AD0"/>
    <w:rsid w:val="00135C74"/>
    <w:rsid w:val="00135C9D"/>
    <w:rsid w:val="00135CEF"/>
    <w:rsid w:val="00135D51"/>
    <w:rsid w:val="00135E25"/>
    <w:rsid w:val="00135F2E"/>
    <w:rsid w:val="00136082"/>
    <w:rsid w:val="001362F6"/>
    <w:rsid w:val="0013636E"/>
    <w:rsid w:val="00136893"/>
    <w:rsid w:val="0013693D"/>
    <w:rsid w:val="00136A5E"/>
    <w:rsid w:val="00136A5F"/>
    <w:rsid w:val="00136CD7"/>
    <w:rsid w:val="00136E1E"/>
    <w:rsid w:val="00136ED5"/>
    <w:rsid w:val="00137083"/>
    <w:rsid w:val="00137085"/>
    <w:rsid w:val="0013735B"/>
    <w:rsid w:val="001375D9"/>
    <w:rsid w:val="001376DC"/>
    <w:rsid w:val="00137825"/>
    <w:rsid w:val="0013782F"/>
    <w:rsid w:val="001378F4"/>
    <w:rsid w:val="00137944"/>
    <w:rsid w:val="0013798C"/>
    <w:rsid w:val="00137DE8"/>
    <w:rsid w:val="00137DF0"/>
    <w:rsid w:val="001401C5"/>
    <w:rsid w:val="00140287"/>
    <w:rsid w:val="001402A7"/>
    <w:rsid w:val="001402DA"/>
    <w:rsid w:val="001403B2"/>
    <w:rsid w:val="001405AC"/>
    <w:rsid w:val="00140840"/>
    <w:rsid w:val="001408C3"/>
    <w:rsid w:val="001408DE"/>
    <w:rsid w:val="00140B17"/>
    <w:rsid w:val="001410B3"/>
    <w:rsid w:val="001411B2"/>
    <w:rsid w:val="0014127E"/>
    <w:rsid w:val="00141384"/>
    <w:rsid w:val="00141BE2"/>
    <w:rsid w:val="00141C39"/>
    <w:rsid w:val="00141CDF"/>
    <w:rsid w:val="00141F1F"/>
    <w:rsid w:val="00142146"/>
    <w:rsid w:val="00142335"/>
    <w:rsid w:val="00142406"/>
    <w:rsid w:val="0014257D"/>
    <w:rsid w:val="00142711"/>
    <w:rsid w:val="0014275D"/>
    <w:rsid w:val="0014277E"/>
    <w:rsid w:val="001427E1"/>
    <w:rsid w:val="0014281B"/>
    <w:rsid w:val="001428D5"/>
    <w:rsid w:val="001428D6"/>
    <w:rsid w:val="00142922"/>
    <w:rsid w:val="00142AA7"/>
    <w:rsid w:val="00142BCB"/>
    <w:rsid w:val="00142E51"/>
    <w:rsid w:val="00143053"/>
    <w:rsid w:val="00143325"/>
    <w:rsid w:val="00143441"/>
    <w:rsid w:val="001435FF"/>
    <w:rsid w:val="00143F66"/>
    <w:rsid w:val="00144077"/>
    <w:rsid w:val="001440A2"/>
    <w:rsid w:val="001442ED"/>
    <w:rsid w:val="00144361"/>
    <w:rsid w:val="00144395"/>
    <w:rsid w:val="00144845"/>
    <w:rsid w:val="00144A31"/>
    <w:rsid w:val="00144BE2"/>
    <w:rsid w:val="00145A3B"/>
    <w:rsid w:val="00145F74"/>
    <w:rsid w:val="001463DF"/>
    <w:rsid w:val="00146498"/>
    <w:rsid w:val="00146F53"/>
    <w:rsid w:val="001471CD"/>
    <w:rsid w:val="00147469"/>
    <w:rsid w:val="001474C9"/>
    <w:rsid w:val="0014771A"/>
    <w:rsid w:val="00147873"/>
    <w:rsid w:val="00147895"/>
    <w:rsid w:val="00147998"/>
    <w:rsid w:val="00147AF3"/>
    <w:rsid w:val="00147CBB"/>
    <w:rsid w:val="00147E5B"/>
    <w:rsid w:val="00147F3B"/>
    <w:rsid w:val="00150062"/>
    <w:rsid w:val="001502AF"/>
    <w:rsid w:val="001503F9"/>
    <w:rsid w:val="001507A0"/>
    <w:rsid w:val="001507F2"/>
    <w:rsid w:val="00150B3C"/>
    <w:rsid w:val="00150BDB"/>
    <w:rsid w:val="00150BEA"/>
    <w:rsid w:val="00150C50"/>
    <w:rsid w:val="00150D8B"/>
    <w:rsid w:val="00150DB4"/>
    <w:rsid w:val="00151024"/>
    <w:rsid w:val="0015109E"/>
    <w:rsid w:val="001510BA"/>
    <w:rsid w:val="001510F9"/>
    <w:rsid w:val="00151142"/>
    <w:rsid w:val="00151240"/>
    <w:rsid w:val="001512C8"/>
    <w:rsid w:val="0015197C"/>
    <w:rsid w:val="00151BE2"/>
    <w:rsid w:val="00151D94"/>
    <w:rsid w:val="00151EE7"/>
    <w:rsid w:val="00151F6C"/>
    <w:rsid w:val="00151F88"/>
    <w:rsid w:val="00152109"/>
    <w:rsid w:val="001521F2"/>
    <w:rsid w:val="001526C6"/>
    <w:rsid w:val="00152704"/>
    <w:rsid w:val="00152AD3"/>
    <w:rsid w:val="00152D21"/>
    <w:rsid w:val="0015310C"/>
    <w:rsid w:val="0015313E"/>
    <w:rsid w:val="001539CE"/>
    <w:rsid w:val="00153A4D"/>
    <w:rsid w:val="00153BD9"/>
    <w:rsid w:val="0015414D"/>
    <w:rsid w:val="001542E0"/>
    <w:rsid w:val="001543E0"/>
    <w:rsid w:val="0015472B"/>
    <w:rsid w:val="00154784"/>
    <w:rsid w:val="00154C84"/>
    <w:rsid w:val="001551D6"/>
    <w:rsid w:val="00155418"/>
    <w:rsid w:val="0015550A"/>
    <w:rsid w:val="001555A6"/>
    <w:rsid w:val="0015560B"/>
    <w:rsid w:val="00155958"/>
    <w:rsid w:val="0015597C"/>
    <w:rsid w:val="00155A12"/>
    <w:rsid w:val="00155C2F"/>
    <w:rsid w:val="00155CE0"/>
    <w:rsid w:val="00155D0C"/>
    <w:rsid w:val="00155D79"/>
    <w:rsid w:val="00155F9D"/>
    <w:rsid w:val="001560D1"/>
    <w:rsid w:val="0015646B"/>
    <w:rsid w:val="001565DB"/>
    <w:rsid w:val="001565E2"/>
    <w:rsid w:val="001567E3"/>
    <w:rsid w:val="001568EB"/>
    <w:rsid w:val="00156998"/>
    <w:rsid w:val="001569E5"/>
    <w:rsid w:val="00156A9B"/>
    <w:rsid w:val="00156D7A"/>
    <w:rsid w:val="00157018"/>
    <w:rsid w:val="0015719B"/>
    <w:rsid w:val="001571B8"/>
    <w:rsid w:val="00157820"/>
    <w:rsid w:val="001578A5"/>
    <w:rsid w:val="00157BAF"/>
    <w:rsid w:val="00157BDD"/>
    <w:rsid w:val="00157BF1"/>
    <w:rsid w:val="00157C1F"/>
    <w:rsid w:val="00157E68"/>
    <w:rsid w:val="00160288"/>
    <w:rsid w:val="00160375"/>
    <w:rsid w:val="00160630"/>
    <w:rsid w:val="00160B3E"/>
    <w:rsid w:val="00160C23"/>
    <w:rsid w:val="00160D5A"/>
    <w:rsid w:val="00160F46"/>
    <w:rsid w:val="00161038"/>
    <w:rsid w:val="00161122"/>
    <w:rsid w:val="00161324"/>
    <w:rsid w:val="00161530"/>
    <w:rsid w:val="00161622"/>
    <w:rsid w:val="001616CE"/>
    <w:rsid w:val="001616E2"/>
    <w:rsid w:val="0016178E"/>
    <w:rsid w:val="00161BAE"/>
    <w:rsid w:val="00161D49"/>
    <w:rsid w:val="00161E3A"/>
    <w:rsid w:val="00162341"/>
    <w:rsid w:val="0016237D"/>
    <w:rsid w:val="001627BF"/>
    <w:rsid w:val="00162ACE"/>
    <w:rsid w:val="00162D24"/>
    <w:rsid w:val="00162DB5"/>
    <w:rsid w:val="00162EC0"/>
    <w:rsid w:val="001631DA"/>
    <w:rsid w:val="0016345D"/>
    <w:rsid w:val="0016364F"/>
    <w:rsid w:val="001637A2"/>
    <w:rsid w:val="001638F4"/>
    <w:rsid w:val="0016393B"/>
    <w:rsid w:val="00163D1C"/>
    <w:rsid w:val="00163E33"/>
    <w:rsid w:val="00164228"/>
    <w:rsid w:val="001644DC"/>
    <w:rsid w:val="00164504"/>
    <w:rsid w:val="001647B4"/>
    <w:rsid w:val="00164BF4"/>
    <w:rsid w:val="00164CA7"/>
    <w:rsid w:val="00164E13"/>
    <w:rsid w:val="00164F00"/>
    <w:rsid w:val="00165047"/>
    <w:rsid w:val="001650B5"/>
    <w:rsid w:val="00165132"/>
    <w:rsid w:val="001654A7"/>
    <w:rsid w:val="001655E3"/>
    <w:rsid w:val="00165650"/>
    <w:rsid w:val="001656A6"/>
    <w:rsid w:val="0016647E"/>
    <w:rsid w:val="00166574"/>
    <w:rsid w:val="001665F1"/>
    <w:rsid w:val="001667D8"/>
    <w:rsid w:val="001668A6"/>
    <w:rsid w:val="0016695D"/>
    <w:rsid w:val="00166A4C"/>
    <w:rsid w:val="00166DB1"/>
    <w:rsid w:val="00166E07"/>
    <w:rsid w:val="00166ECB"/>
    <w:rsid w:val="00166F77"/>
    <w:rsid w:val="001671A4"/>
    <w:rsid w:val="00167536"/>
    <w:rsid w:val="001675A5"/>
    <w:rsid w:val="00167901"/>
    <w:rsid w:val="00167C26"/>
    <w:rsid w:val="00170068"/>
    <w:rsid w:val="00170285"/>
    <w:rsid w:val="0017040A"/>
    <w:rsid w:val="00170490"/>
    <w:rsid w:val="0017060F"/>
    <w:rsid w:val="0017069F"/>
    <w:rsid w:val="001706D6"/>
    <w:rsid w:val="0017092A"/>
    <w:rsid w:val="00170A30"/>
    <w:rsid w:val="00170B71"/>
    <w:rsid w:val="00170D80"/>
    <w:rsid w:val="00171019"/>
    <w:rsid w:val="0017105C"/>
    <w:rsid w:val="001713C9"/>
    <w:rsid w:val="001713DE"/>
    <w:rsid w:val="00171538"/>
    <w:rsid w:val="001716AA"/>
    <w:rsid w:val="00171B2D"/>
    <w:rsid w:val="00171EDD"/>
    <w:rsid w:val="00171EFB"/>
    <w:rsid w:val="001725DD"/>
    <w:rsid w:val="00172801"/>
    <w:rsid w:val="001728B0"/>
    <w:rsid w:val="00172AD6"/>
    <w:rsid w:val="00172ED1"/>
    <w:rsid w:val="00172F2C"/>
    <w:rsid w:val="00172FF6"/>
    <w:rsid w:val="00173143"/>
    <w:rsid w:val="0017338A"/>
    <w:rsid w:val="00173462"/>
    <w:rsid w:val="00173622"/>
    <w:rsid w:val="0017384C"/>
    <w:rsid w:val="001739E2"/>
    <w:rsid w:val="00173B85"/>
    <w:rsid w:val="00173E5B"/>
    <w:rsid w:val="0017413C"/>
    <w:rsid w:val="0017428E"/>
    <w:rsid w:val="00174507"/>
    <w:rsid w:val="001745DF"/>
    <w:rsid w:val="001747CB"/>
    <w:rsid w:val="001748B1"/>
    <w:rsid w:val="00174E0D"/>
    <w:rsid w:val="001750CA"/>
    <w:rsid w:val="001752E1"/>
    <w:rsid w:val="0017558E"/>
    <w:rsid w:val="00175679"/>
    <w:rsid w:val="001757A6"/>
    <w:rsid w:val="0017590B"/>
    <w:rsid w:val="001759AC"/>
    <w:rsid w:val="00175CC9"/>
    <w:rsid w:val="00176191"/>
    <w:rsid w:val="001762B7"/>
    <w:rsid w:val="001762C8"/>
    <w:rsid w:val="001764DA"/>
    <w:rsid w:val="0017669B"/>
    <w:rsid w:val="00176A09"/>
    <w:rsid w:val="00176B70"/>
    <w:rsid w:val="00176DBF"/>
    <w:rsid w:val="00176F9A"/>
    <w:rsid w:val="0017707B"/>
    <w:rsid w:val="00177338"/>
    <w:rsid w:val="001776AD"/>
    <w:rsid w:val="00177732"/>
    <w:rsid w:val="00177796"/>
    <w:rsid w:val="00177857"/>
    <w:rsid w:val="001778D4"/>
    <w:rsid w:val="00177C48"/>
    <w:rsid w:val="00177D3E"/>
    <w:rsid w:val="00177DA2"/>
    <w:rsid w:val="00177E47"/>
    <w:rsid w:val="00177E61"/>
    <w:rsid w:val="00177F8B"/>
    <w:rsid w:val="0018018C"/>
    <w:rsid w:val="001801E1"/>
    <w:rsid w:val="001801E5"/>
    <w:rsid w:val="001802FC"/>
    <w:rsid w:val="00180359"/>
    <w:rsid w:val="00180873"/>
    <w:rsid w:val="0018117A"/>
    <w:rsid w:val="00181215"/>
    <w:rsid w:val="0018132B"/>
    <w:rsid w:val="0018144B"/>
    <w:rsid w:val="0018164E"/>
    <w:rsid w:val="0018168E"/>
    <w:rsid w:val="00181879"/>
    <w:rsid w:val="001819DC"/>
    <w:rsid w:val="00181A51"/>
    <w:rsid w:val="00181C27"/>
    <w:rsid w:val="00181F04"/>
    <w:rsid w:val="0018243F"/>
    <w:rsid w:val="00182516"/>
    <w:rsid w:val="001825D4"/>
    <w:rsid w:val="00182601"/>
    <w:rsid w:val="001829C9"/>
    <w:rsid w:val="00182A24"/>
    <w:rsid w:val="00182DF0"/>
    <w:rsid w:val="00183060"/>
    <w:rsid w:val="00183253"/>
    <w:rsid w:val="0018367A"/>
    <w:rsid w:val="001839EF"/>
    <w:rsid w:val="00183B58"/>
    <w:rsid w:val="00183D1B"/>
    <w:rsid w:val="00183E8B"/>
    <w:rsid w:val="001842DF"/>
    <w:rsid w:val="001843D4"/>
    <w:rsid w:val="0018462D"/>
    <w:rsid w:val="00184ADA"/>
    <w:rsid w:val="00184C81"/>
    <w:rsid w:val="00184D59"/>
    <w:rsid w:val="00184FE9"/>
    <w:rsid w:val="00185176"/>
    <w:rsid w:val="0018523B"/>
    <w:rsid w:val="0018567C"/>
    <w:rsid w:val="0018576F"/>
    <w:rsid w:val="00185CB4"/>
    <w:rsid w:val="00185F1B"/>
    <w:rsid w:val="001862F2"/>
    <w:rsid w:val="001866D5"/>
    <w:rsid w:val="00186936"/>
    <w:rsid w:val="00186C08"/>
    <w:rsid w:val="00186EB1"/>
    <w:rsid w:val="00186EB7"/>
    <w:rsid w:val="00187223"/>
    <w:rsid w:val="00187314"/>
    <w:rsid w:val="00187350"/>
    <w:rsid w:val="00187511"/>
    <w:rsid w:val="0018765D"/>
    <w:rsid w:val="00187896"/>
    <w:rsid w:val="001878E0"/>
    <w:rsid w:val="00187A77"/>
    <w:rsid w:val="00187BCD"/>
    <w:rsid w:val="00187DD5"/>
    <w:rsid w:val="00190420"/>
    <w:rsid w:val="001904A0"/>
    <w:rsid w:val="001907F0"/>
    <w:rsid w:val="00190A37"/>
    <w:rsid w:val="00190C42"/>
    <w:rsid w:val="00190D36"/>
    <w:rsid w:val="00190E11"/>
    <w:rsid w:val="00190F01"/>
    <w:rsid w:val="00190F65"/>
    <w:rsid w:val="0019102A"/>
    <w:rsid w:val="00191053"/>
    <w:rsid w:val="00191872"/>
    <w:rsid w:val="00191963"/>
    <w:rsid w:val="00191A98"/>
    <w:rsid w:val="00191C46"/>
    <w:rsid w:val="0019237B"/>
    <w:rsid w:val="00192A38"/>
    <w:rsid w:val="00192BAB"/>
    <w:rsid w:val="00192BD3"/>
    <w:rsid w:val="00192DF4"/>
    <w:rsid w:val="00192F28"/>
    <w:rsid w:val="00192F47"/>
    <w:rsid w:val="001932CB"/>
    <w:rsid w:val="00193730"/>
    <w:rsid w:val="0019376A"/>
    <w:rsid w:val="001938C7"/>
    <w:rsid w:val="00193CE9"/>
    <w:rsid w:val="00194187"/>
    <w:rsid w:val="00194473"/>
    <w:rsid w:val="001944F8"/>
    <w:rsid w:val="00194BBE"/>
    <w:rsid w:val="00194E48"/>
    <w:rsid w:val="00194FAA"/>
    <w:rsid w:val="001953FE"/>
    <w:rsid w:val="001954DD"/>
    <w:rsid w:val="0019578F"/>
    <w:rsid w:val="00195997"/>
    <w:rsid w:val="0019599A"/>
    <w:rsid w:val="00195A99"/>
    <w:rsid w:val="00195FC3"/>
    <w:rsid w:val="00196066"/>
    <w:rsid w:val="0019614B"/>
    <w:rsid w:val="00196164"/>
    <w:rsid w:val="00196A59"/>
    <w:rsid w:val="00196B6A"/>
    <w:rsid w:val="00196ED5"/>
    <w:rsid w:val="001971F4"/>
    <w:rsid w:val="001972BD"/>
    <w:rsid w:val="0019738A"/>
    <w:rsid w:val="00197655"/>
    <w:rsid w:val="00197667"/>
    <w:rsid w:val="00197712"/>
    <w:rsid w:val="00197A41"/>
    <w:rsid w:val="00197B17"/>
    <w:rsid w:val="00197CE2"/>
    <w:rsid w:val="001A01B1"/>
    <w:rsid w:val="001A020F"/>
    <w:rsid w:val="001A0680"/>
    <w:rsid w:val="001A071D"/>
    <w:rsid w:val="001A076E"/>
    <w:rsid w:val="001A08FE"/>
    <w:rsid w:val="001A0B6B"/>
    <w:rsid w:val="001A0B75"/>
    <w:rsid w:val="001A0E01"/>
    <w:rsid w:val="001A0F4B"/>
    <w:rsid w:val="001A0FAA"/>
    <w:rsid w:val="001A1131"/>
    <w:rsid w:val="001A115E"/>
    <w:rsid w:val="001A1313"/>
    <w:rsid w:val="001A132B"/>
    <w:rsid w:val="001A1339"/>
    <w:rsid w:val="001A1404"/>
    <w:rsid w:val="001A14E8"/>
    <w:rsid w:val="001A1595"/>
    <w:rsid w:val="001A1716"/>
    <w:rsid w:val="001A173B"/>
    <w:rsid w:val="001A19CA"/>
    <w:rsid w:val="001A1A5A"/>
    <w:rsid w:val="001A1B3B"/>
    <w:rsid w:val="001A1BAD"/>
    <w:rsid w:val="001A1BDB"/>
    <w:rsid w:val="001A1FD5"/>
    <w:rsid w:val="001A20AA"/>
    <w:rsid w:val="001A23E3"/>
    <w:rsid w:val="001A2518"/>
    <w:rsid w:val="001A26E1"/>
    <w:rsid w:val="001A2981"/>
    <w:rsid w:val="001A2CC6"/>
    <w:rsid w:val="001A2DCC"/>
    <w:rsid w:val="001A2E8F"/>
    <w:rsid w:val="001A31D1"/>
    <w:rsid w:val="001A325F"/>
    <w:rsid w:val="001A32CD"/>
    <w:rsid w:val="001A33D6"/>
    <w:rsid w:val="001A35BB"/>
    <w:rsid w:val="001A36A0"/>
    <w:rsid w:val="001A3993"/>
    <w:rsid w:val="001A39A3"/>
    <w:rsid w:val="001A3B35"/>
    <w:rsid w:val="001A3BC1"/>
    <w:rsid w:val="001A3E58"/>
    <w:rsid w:val="001A3F1E"/>
    <w:rsid w:val="001A43B9"/>
    <w:rsid w:val="001A4561"/>
    <w:rsid w:val="001A4654"/>
    <w:rsid w:val="001A46B2"/>
    <w:rsid w:val="001A48F4"/>
    <w:rsid w:val="001A4D6D"/>
    <w:rsid w:val="001A4EAA"/>
    <w:rsid w:val="001A4F32"/>
    <w:rsid w:val="001A507D"/>
    <w:rsid w:val="001A5247"/>
    <w:rsid w:val="001A528D"/>
    <w:rsid w:val="001A541E"/>
    <w:rsid w:val="001A55BA"/>
    <w:rsid w:val="001A58B4"/>
    <w:rsid w:val="001A59EC"/>
    <w:rsid w:val="001A5DF5"/>
    <w:rsid w:val="001A5EDF"/>
    <w:rsid w:val="001A5F69"/>
    <w:rsid w:val="001A6256"/>
    <w:rsid w:val="001A674B"/>
    <w:rsid w:val="001A6B40"/>
    <w:rsid w:val="001A6D94"/>
    <w:rsid w:val="001A72F0"/>
    <w:rsid w:val="001A7669"/>
    <w:rsid w:val="001A7B5A"/>
    <w:rsid w:val="001A7F46"/>
    <w:rsid w:val="001B0120"/>
    <w:rsid w:val="001B0289"/>
    <w:rsid w:val="001B03D4"/>
    <w:rsid w:val="001B056D"/>
    <w:rsid w:val="001B083E"/>
    <w:rsid w:val="001B0A99"/>
    <w:rsid w:val="001B0AF4"/>
    <w:rsid w:val="001B0BB8"/>
    <w:rsid w:val="001B0C21"/>
    <w:rsid w:val="001B1100"/>
    <w:rsid w:val="001B148D"/>
    <w:rsid w:val="001B154A"/>
    <w:rsid w:val="001B17BD"/>
    <w:rsid w:val="001B1850"/>
    <w:rsid w:val="001B1983"/>
    <w:rsid w:val="001B1D6D"/>
    <w:rsid w:val="001B1E35"/>
    <w:rsid w:val="001B1ED4"/>
    <w:rsid w:val="001B1EE7"/>
    <w:rsid w:val="001B2374"/>
    <w:rsid w:val="001B23C1"/>
    <w:rsid w:val="001B277A"/>
    <w:rsid w:val="001B2917"/>
    <w:rsid w:val="001B2B1C"/>
    <w:rsid w:val="001B2BE7"/>
    <w:rsid w:val="001B2D38"/>
    <w:rsid w:val="001B2F1F"/>
    <w:rsid w:val="001B3037"/>
    <w:rsid w:val="001B30F4"/>
    <w:rsid w:val="001B31CD"/>
    <w:rsid w:val="001B32A6"/>
    <w:rsid w:val="001B3385"/>
    <w:rsid w:val="001B3470"/>
    <w:rsid w:val="001B3473"/>
    <w:rsid w:val="001B3586"/>
    <w:rsid w:val="001B3663"/>
    <w:rsid w:val="001B3712"/>
    <w:rsid w:val="001B39A1"/>
    <w:rsid w:val="001B3B92"/>
    <w:rsid w:val="001B3CE2"/>
    <w:rsid w:val="001B3DD4"/>
    <w:rsid w:val="001B42BC"/>
    <w:rsid w:val="001B4691"/>
    <w:rsid w:val="001B4793"/>
    <w:rsid w:val="001B4905"/>
    <w:rsid w:val="001B4997"/>
    <w:rsid w:val="001B49E3"/>
    <w:rsid w:val="001B4A36"/>
    <w:rsid w:val="001B4ABD"/>
    <w:rsid w:val="001B4CAD"/>
    <w:rsid w:val="001B4E2C"/>
    <w:rsid w:val="001B4F58"/>
    <w:rsid w:val="001B50C5"/>
    <w:rsid w:val="001B5349"/>
    <w:rsid w:val="001B5440"/>
    <w:rsid w:val="001B571A"/>
    <w:rsid w:val="001B598B"/>
    <w:rsid w:val="001B5C95"/>
    <w:rsid w:val="001B5F6B"/>
    <w:rsid w:val="001B626E"/>
    <w:rsid w:val="001B627B"/>
    <w:rsid w:val="001B632C"/>
    <w:rsid w:val="001B656B"/>
    <w:rsid w:val="001B676E"/>
    <w:rsid w:val="001B6A63"/>
    <w:rsid w:val="001B6B06"/>
    <w:rsid w:val="001B6BD2"/>
    <w:rsid w:val="001B6BE8"/>
    <w:rsid w:val="001B6C58"/>
    <w:rsid w:val="001B6D0F"/>
    <w:rsid w:val="001B704C"/>
    <w:rsid w:val="001B7411"/>
    <w:rsid w:val="001B7782"/>
    <w:rsid w:val="001B793C"/>
    <w:rsid w:val="001B7D3B"/>
    <w:rsid w:val="001B7E45"/>
    <w:rsid w:val="001C05EF"/>
    <w:rsid w:val="001C07ED"/>
    <w:rsid w:val="001C0A62"/>
    <w:rsid w:val="001C0ACB"/>
    <w:rsid w:val="001C0C1B"/>
    <w:rsid w:val="001C0C3F"/>
    <w:rsid w:val="001C0D16"/>
    <w:rsid w:val="001C0FB7"/>
    <w:rsid w:val="001C1259"/>
    <w:rsid w:val="001C1277"/>
    <w:rsid w:val="001C1293"/>
    <w:rsid w:val="001C13C5"/>
    <w:rsid w:val="001C15A1"/>
    <w:rsid w:val="001C15D3"/>
    <w:rsid w:val="001C16C6"/>
    <w:rsid w:val="001C16E0"/>
    <w:rsid w:val="001C16FE"/>
    <w:rsid w:val="001C1B60"/>
    <w:rsid w:val="001C1E5C"/>
    <w:rsid w:val="001C2161"/>
    <w:rsid w:val="001C26F1"/>
    <w:rsid w:val="001C273F"/>
    <w:rsid w:val="001C2865"/>
    <w:rsid w:val="001C28D3"/>
    <w:rsid w:val="001C2D93"/>
    <w:rsid w:val="001C2E28"/>
    <w:rsid w:val="001C30A7"/>
    <w:rsid w:val="001C3364"/>
    <w:rsid w:val="001C3384"/>
    <w:rsid w:val="001C357A"/>
    <w:rsid w:val="001C36E6"/>
    <w:rsid w:val="001C3866"/>
    <w:rsid w:val="001C4073"/>
    <w:rsid w:val="001C4532"/>
    <w:rsid w:val="001C4F09"/>
    <w:rsid w:val="001C4FD9"/>
    <w:rsid w:val="001C51C4"/>
    <w:rsid w:val="001C5252"/>
    <w:rsid w:val="001C52AC"/>
    <w:rsid w:val="001C58E6"/>
    <w:rsid w:val="001C59EA"/>
    <w:rsid w:val="001C6016"/>
    <w:rsid w:val="001C6481"/>
    <w:rsid w:val="001C6706"/>
    <w:rsid w:val="001C6C12"/>
    <w:rsid w:val="001C6F12"/>
    <w:rsid w:val="001C6F93"/>
    <w:rsid w:val="001C70F9"/>
    <w:rsid w:val="001C721D"/>
    <w:rsid w:val="001C74AF"/>
    <w:rsid w:val="001C766F"/>
    <w:rsid w:val="001C7947"/>
    <w:rsid w:val="001C7A68"/>
    <w:rsid w:val="001C7B4B"/>
    <w:rsid w:val="001C7CEA"/>
    <w:rsid w:val="001C7EC0"/>
    <w:rsid w:val="001D004B"/>
    <w:rsid w:val="001D00C4"/>
    <w:rsid w:val="001D019D"/>
    <w:rsid w:val="001D022A"/>
    <w:rsid w:val="001D04EA"/>
    <w:rsid w:val="001D085E"/>
    <w:rsid w:val="001D0B5F"/>
    <w:rsid w:val="001D0C18"/>
    <w:rsid w:val="001D0D41"/>
    <w:rsid w:val="001D0D5B"/>
    <w:rsid w:val="001D0E4C"/>
    <w:rsid w:val="001D0F5A"/>
    <w:rsid w:val="001D1176"/>
    <w:rsid w:val="001D1762"/>
    <w:rsid w:val="001D195D"/>
    <w:rsid w:val="001D1961"/>
    <w:rsid w:val="001D198E"/>
    <w:rsid w:val="001D22E5"/>
    <w:rsid w:val="001D2388"/>
    <w:rsid w:val="001D2516"/>
    <w:rsid w:val="001D2946"/>
    <w:rsid w:val="001D2998"/>
    <w:rsid w:val="001D2B27"/>
    <w:rsid w:val="001D2BC7"/>
    <w:rsid w:val="001D2BE0"/>
    <w:rsid w:val="001D2D2A"/>
    <w:rsid w:val="001D2DF2"/>
    <w:rsid w:val="001D301E"/>
    <w:rsid w:val="001D3194"/>
    <w:rsid w:val="001D3223"/>
    <w:rsid w:val="001D3557"/>
    <w:rsid w:val="001D3673"/>
    <w:rsid w:val="001D3738"/>
    <w:rsid w:val="001D3CBA"/>
    <w:rsid w:val="001D3DA0"/>
    <w:rsid w:val="001D3DF5"/>
    <w:rsid w:val="001D3E80"/>
    <w:rsid w:val="001D4073"/>
    <w:rsid w:val="001D4896"/>
    <w:rsid w:val="001D48F5"/>
    <w:rsid w:val="001D518C"/>
    <w:rsid w:val="001D534A"/>
    <w:rsid w:val="001D5352"/>
    <w:rsid w:val="001D5364"/>
    <w:rsid w:val="001D549D"/>
    <w:rsid w:val="001D5759"/>
    <w:rsid w:val="001D5CC1"/>
    <w:rsid w:val="001D5FA7"/>
    <w:rsid w:val="001D60EB"/>
    <w:rsid w:val="001D6137"/>
    <w:rsid w:val="001D618D"/>
    <w:rsid w:val="001D62F4"/>
    <w:rsid w:val="001D634E"/>
    <w:rsid w:val="001D64CC"/>
    <w:rsid w:val="001D6558"/>
    <w:rsid w:val="001D6815"/>
    <w:rsid w:val="001D6A81"/>
    <w:rsid w:val="001D6ADC"/>
    <w:rsid w:val="001D6E23"/>
    <w:rsid w:val="001D6E5C"/>
    <w:rsid w:val="001D6EF4"/>
    <w:rsid w:val="001D7065"/>
    <w:rsid w:val="001D711C"/>
    <w:rsid w:val="001D72A3"/>
    <w:rsid w:val="001D7474"/>
    <w:rsid w:val="001D75D5"/>
    <w:rsid w:val="001D7690"/>
    <w:rsid w:val="001D769B"/>
    <w:rsid w:val="001D7752"/>
    <w:rsid w:val="001D7755"/>
    <w:rsid w:val="001D791F"/>
    <w:rsid w:val="001D7983"/>
    <w:rsid w:val="001D79AD"/>
    <w:rsid w:val="001D7A67"/>
    <w:rsid w:val="001D7DF8"/>
    <w:rsid w:val="001D7F8A"/>
    <w:rsid w:val="001E03ED"/>
    <w:rsid w:val="001E0B63"/>
    <w:rsid w:val="001E0B75"/>
    <w:rsid w:val="001E0BED"/>
    <w:rsid w:val="001E0C17"/>
    <w:rsid w:val="001E0D88"/>
    <w:rsid w:val="001E11E9"/>
    <w:rsid w:val="001E1412"/>
    <w:rsid w:val="001E154A"/>
    <w:rsid w:val="001E17D3"/>
    <w:rsid w:val="001E17E4"/>
    <w:rsid w:val="001E1EAF"/>
    <w:rsid w:val="001E22A3"/>
    <w:rsid w:val="001E2640"/>
    <w:rsid w:val="001E26E9"/>
    <w:rsid w:val="001E2B4F"/>
    <w:rsid w:val="001E30A2"/>
    <w:rsid w:val="001E3184"/>
    <w:rsid w:val="001E323F"/>
    <w:rsid w:val="001E348C"/>
    <w:rsid w:val="001E36F9"/>
    <w:rsid w:val="001E37BD"/>
    <w:rsid w:val="001E3C1B"/>
    <w:rsid w:val="001E407D"/>
    <w:rsid w:val="001E4131"/>
    <w:rsid w:val="001E4433"/>
    <w:rsid w:val="001E4627"/>
    <w:rsid w:val="001E499B"/>
    <w:rsid w:val="001E4BD4"/>
    <w:rsid w:val="001E4E46"/>
    <w:rsid w:val="001E4F32"/>
    <w:rsid w:val="001E507D"/>
    <w:rsid w:val="001E5881"/>
    <w:rsid w:val="001E5A46"/>
    <w:rsid w:val="001E6111"/>
    <w:rsid w:val="001E6409"/>
    <w:rsid w:val="001E654F"/>
    <w:rsid w:val="001E6743"/>
    <w:rsid w:val="001E6832"/>
    <w:rsid w:val="001E6BA1"/>
    <w:rsid w:val="001E6D59"/>
    <w:rsid w:val="001E6DDE"/>
    <w:rsid w:val="001E6EB7"/>
    <w:rsid w:val="001E70E4"/>
    <w:rsid w:val="001E7220"/>
    <w:rsid w:val="001E73C7"/>
    <w:rsid w:val="001E74CE"/>
    <w:rsid w:val="001E7656"/>
    <w:rsid w:val="001E79B4"/>
    <w:rsid w:val="001E7B6E"/>
    <w:rsid w:val="001E7C9E"/>
    <w:rsid w:val="001F006E"/>
    <w:rsid w:val="001F02BC"/>
    <w:rsid w:val="001F051E"/>
    <w:rsid w:val="001F053A"/>
    <w:rsid w:val="001F064D"/>
    <w:rsid w:val="001F06DD"/>
    <w:rsid w:val="001F0D30"/>
    <w:rsid w:val="001F0E8E"/>
    <w:rsid w:val="001F0FB2"/>
    <w:rsid w:val="001F1189"/>
    <w:rsid w:val="001F1299"/>
    <w:rsid w:val="001F12A7"/>
    <w:rsid w:val="001F16C4"/>
    <w:rsid w:val="001F17D0"/>
    <w:rsid w:val="001F1827"/>
    <w:rsid w:val="001F1882"/>
    <w:rsid w:val="001F195B"/>
    <w:rsid w:val="001F1BD7"/>
    <w:rsid w:val="001F1DB5"/>
    <w:rsid w:val="001F1F35"/>
    <w:rsid w:val="001F1F5D"/>
    <w:rsid w:val="001F1FBB"/>
    <w:rsid w:val="001F20E3"/>
    <w:rsid w:val="001F21D9"/>
    <w:rsid w:val="001F2466"/>
    <w:rsid w:val="001F255B"/>
    <w:rsid w:val="001F262C"/>
    <w:rsid w:val="001F26BD"/>
    <w:rsid w:val="001F26D6"/>
    <w:rsid w:val="001F296D"/>
    <w:rsid w:val="001F2F07"/>
    <w:rsid w:val="001F30CA"/>
    <w:rsid w:val="001F3A50"/>
    <w:rsid w:val="001F3AD0"/>
    <w:rsid w:val="001F3B90"/>
    <w:rsid w:val="001F3D59"/>
    <w:rsid w:val="001F3F0C"/>
    <w:rsid w:val="001F4729"/>
    <w:rsid w:val="001F4DE1"/>
    <w:rsid w:val="001F4FB9"/>
    <w:rsid w:val="001F51F4"/>
    <w:rsid w:val="001F5572"/>
    <w:rsid w:val="001F5680"/>
    <w:rsid w:val="001F57E0"/>
    <w:rsid w:val="001F583B"/>
    <w:rsid w:val="001F59B7"/>
    <w:rsid w:val="001F5CB8"/>
    <w:rsid w:val="001F5CF9"/>
    <w:rsid w:val="001F5FF3"/>
    <w:rsid w:val="001F64A4"/>
    <w:rsid w:val="001F6760"/>
    <w:rsid w:val="001F68EA"/>
    <w:rsid w:val="001F692A"/>
    <w:rsid w:val="001F6DA5"/>
    <w:rsid w:val="001F70A4"/>
    <w:rsid w:val="001F7171"/>
    <w:rsid w:val="001F7254"/>
    <w:rsid w:val="001F735C"/>
    <w:rsid w:val="001F7408"/>
    <w:rsid w:val="001F7AFE"/>
    <w:rsid w:val="001F7C94"/>
    <w:rsid w:val="001F7F74"/>
    <w:rsid w:val="002000D1"/>
    <w:rsid w:val="00200273"/>
    <w:rsid w:val="00201418"/>
    <w:rsid w:val="00201AB4"/>
    <w:rsid w:val="00201C46"/>
    <w:rsid w:val="00201D2F"/>
    <w:rsid w:val="00201D8F"/>
    <w:rsid w:val="00202236"/>
    <w:rsid w:val="00202301"/>
    <w:rsid w:val="002029AA"/>
    <w:rsid w:val="00202C2E"/>
    <w:rsid w:val="00202D94"/>
    <w:rsid w:val="00203298"/>
    <w:rsid w:val="00203657"/>
    <w:rsid w:val="002036F3"/>
    <w:rsid w:val="0020395B"/>
    <w:rsid w:val="00203C98"/>
    <w:rsid w:val="00203D0B"/>
    <w:rsid w:val="0020418F"/>
    <w:rsid w:val="00204230"/>
    <w:rsid w:val="002043EA"/>
    <w:rsid w:val="002048B0"/>
    <w:rsid w:val="002051B0"/>
    <w:rsid w:val="002051DC"/>
    <w:rsid w:val="0020521F"/>
    <w:rsid w:val="0020528E"/>
    <w:rsid w:val="00205291"/>
    <w:rsid w:val="00205522"/>
    <w:rsid w:val="002058F9"/>
    <w:rsid w:val="00205924"/>
    <w:rsid w:val="0020593B"/>
    <w:rsid w:val="0020595C"/>
    <w:rsid w:val="00205D3E"/>
    <w:rsid w:val="00205D5A"/>
    <w:rsid w:val="00205F2C"/>
    <w:rsid w:val="002061BA"/>
    <w:rsid w:val="00206564"/>
    <w:rsid w:val="0020666A"/>
    <w:rsid w:val="0020675A"/>
    <w:rsid w:val="0020698D"/>
    <w:rsid w:val="0020776A"/>
    <w:rsid w:val="00207B8F"/>
    <w:rsid w:val="00207DE0"/>
    <w:rsid w:val="00210111"/>
    <w:rsid w:val="0021096D"/>
    <w:rsid w:val="00210A4A"/>
    <w:rsid w:val="00211412"/>
    <w:rsid w:val="00211798"/>
    <w:rsid w:val="0021192A"/>
    <w:rsid w:val="00211947"/>
    <w:rsid w:val="00211D08"/>
    <w:rsid w:val="00212095"/>
    <w:rsid w:val="0021209B"/>
    <w:rsid w:val="0021224A"/>
    <w:rsid w:val="00212349"/>
    <w:rsid w:val="00212419"/>
    <w:rsid w:val="0021298C"/>
    <w:rsid w:val="00212C4F"/>
    <w:rsid w:val="00212FFF"/>
    <w:rsid w:val="00213331"/>
    <w:rsid w:val="00213346"/>
    <w:rsid w:val="002133D3"/>
    <w:rsid w:val="002137F2"/>
    <w:rsid w:val="00213843"/>
    <w:rsid w:val="00213A5B"/>
    <w:rsid w:val="00213A7C"/>
    <w:rsid w:val="00213ED3"/>
    <w:rsid w:val="00213F1D"/>
    <w:rsid w:val="00213F23"/>
    <w:rsid w:val="0021465C"/>
    <w:rsid w:val="0021468B"/>
    <w:rsid w:val="00214755"/>
    <w:rsid w:val="002147C3"/>
    <w:rsid w:val="0021485F"/>
    <w:rsid w:val="00214882"/>
    <w:rsid w:val="00214A18"/>
    <w:rsid w:val="00214A31"/>
    <w:rsid w:val="00214B8D"/>
    <w:rsid w:val="00214D24"/>
    <w:rsid w:val="00214D7B"/>
    <w:rsid w:val="002151D8"/>
    <w:rsid w:val="0021527A"/>
    <w:rsid w:val="002152D0"/>
    <w:rsid w:val="0021537C"/>
    <w:rsid w:val="0021552D"/>
    <w:rsid w:val="00215790"/>
    <w:rsid w:val="002158DE"/>
    <w:rsid w:val="00215928"/>
    <w:rsid w:val="00215DDF"/>
    <w:rsid w:val="00215F6E"/>
    <w:rsid w:val="00216179"/>
    <w:rsid w:val="00216249"/>
    <w:rsid w:val="002164E1"/>
    <w:rsid w:val="00216669"/>
    <w:rsid w:val="002166B3"/>
    <w:rsid w:val="00216701"/>
    <w:rsid w:val="00216880"/>
    <w:rsid w:val="00216935"/>
    <w:rsid w:val="00216A06"/>
    <w:rsid w:val="00216B86"/>
    <w:rsid w:val="00216E91"/>
    <w:rsid w:val="002171E1"/>
    <w:rsid w:val="0021722F"/>
    <w:rsid w:val="0021723C"/>
    <w:rsid w:val="00217316"/>
    <w:rsid w:val="002174F2"/>
    <w:rsid w:val="0021772C"/>
    <w:rsid w:val="00217FA4"/>
    <w:rsid w:val="00220124"/>
    <w:rsid w:val="00220230"/>
    <w:rsid w:val="0022025D"/>
    <w:rsid w:val="002205D5"/>
    <w:rsid w:val="0022073B"/>
    <w:rsid w:val="00220E79"/>
    <w:rsid w:val="0022140D"/>
    <w:rsid w:val="00221490"/>
    <w:rsid w:val="00221495"/>
    <w:rsid w:val="002215B5"/>
    <w:rsid w:val="0022175C"/>
    <w:rsid w:val="0022176A"/>
    <w:rsid w:val="0022188E"/>
    <w:rsid w:val="00221C6F"/>
    <w:rsid w:val="00221E8A"/>
    <w:rsid w:val="002225A8"/>
    <w:rsid w:val="002225D6"/>
    <w:rsid w:val="0022298B"/>
    <w:rsid w:val="00222BFC"/>
    <w:rsid w:val="00222D21"/>
    <w:rsid w:val="00222FED"/>
    <w:rsid w:val="0022308A"/>
    <w:rsid w:val="002232E6"/>
    <w:rsid w:val="00223464"/>
    <w:rsid w:val="0022365C"/>
    <w:rsid w:val="0022378A"/>
    <w:rsid w:val="00223AEA"/>
    <w:rsid w:val="00223C2F"/>
    <w:rsid w:val="00223C86"/>
    <w:rsid w:val="00223D30"/>
    <w:rsid w:val="00223E04"/>
    <w:rsid w:val="002240D9"/>
    <w:rsid w:val="002243BF"/>
    <w:rsid w:val="002245D8"/>
    <w:rsid w:val="00224623"/>
    <w:rsid w:val="002246F0"/>
    <w:rsid w:val="00224705"/>
    <w:rsid w:val="0022493D"/>
    <w:rsid w:val="00224D32"/>
    <w:rsid w:val="00224D8A"/>
    <w:rsid w:val="002257D3"/>
    <w:rsid w:val="002257E3"/>
    <w:rsid w:val="002257FC"/>
    <w:rsid w:val="00225E07"/>
    <w:rsid w:val="00225FD2"/>
    <w:rsid w:val="00225FE7"/>
    <w:rsid w:val="002263DE"/>
    <w:rsid w:val="0022641E"/>
    <w:rsid w:val="00226666"/>
    <w:rsid w:val="002266A0"/>
    <w:rsid w:val="00226A54"/>
    <w:rsid w:val="00226AA5"/>
    <w:rsid w:val="00226C4F"/>
    <w:rsid w:val="00226C6E"/>
    <w:rsid w:val="00226D70"/>
    <w:rsid w:val="00227028"/>
    <w:rsid w:val="00227060"/>
    <w:rsid w:val="0022716F"/>
    <w:rsid w:val="002271BE"/>
    <w:rsid w:val="002271ED"/>
    <w:rsid w:val="00227370"/>
    <w:rsid w:val="0022759F"/>
    <w:rsid w:val="00227888"/>
    <w:rsid w:val="00227D98"/>
    <w:rsid w:val="00230074"/>
    <w:rsid w:val="00230176"/>
    <w:rsid w:val="0023089E"/>
    <w:rsid w:val="00230962"/>
    <w:rsid w:val="002309D5"/>
    <w:rsid w:val="00230A32"/>
    <w:rsid w:val="00230AC1"/>
    <w:rsid w:val="00230EF6"/>
    <w:rsid w:val="00230FA1"/>
    <w:rsid w:val="002310A6"/>
    <w:rsid w:val="0023155E"/>
    <w:rsid w:val="0023155F"/>
    <w:rsid w:val="0023167D"/>
    <w:rsid w:val="00231726"/>
    <w:rsid w:val="0023191B"/>
    <w:rsid w:val="00231DD0"/>
    <w:rsid w:val="00231E48"/>
    <w:rsid w:val="00231F76"/>
    <w:rsid w:val="00231F9A"/>
    <w:rsid w:val="00232310"/>
    <w:rsid w:val="00232504"/>
    <w:rsid w:val="0023259B"/>
    <w:rsid w:val="002326BD"/>
    <w:rsid w:val="0023289D"/>
    <w:rsid w:val="00232C1F"/>
    <w:rsid w:val="00232CD2"/>
    <w:rsid w:val="00232FC3"/>
    <w:rsid w:val="0023318A"/>
    <w:rsid w:val="00233207"/>
    <w:rsid w:val="0023325C"/>
    <w:rsid w:val="002332F9"/>
    <w:rsid w:val="002334D3"/>
    <w:rsid w:val="00233863"/>
    <w:rsid w:val="002339B6"/>
    <w:rsid w:val="00233A94"/>
    <w:rsid w:val="00233B3D"/>
    <w:rsid w:val="00233BB4"/>
    <w:rsid w:val="00233C66"/>
    <w:rsid w:val="00233CA7"/>
    <w:rsid w:val="00233D11"/>
    <w:rsid w:val="00233D4C"/>
    <w:rsid w:val="00233E68"/>
    <w:rsid w:val="002341D0"/>
    <w:rsid w:val="00234507"/>
    <w:rsid w:val="002349B2"/>
    <w:rsid w:val="00234AB2"/>
    <w:rsid w:val="00234D5D"/>
    <w:rsid w:val="002350C7"/>
    <w:rsid w:val="0023521A"/>
    <w:rsid w:val="00235380"/>
    <w:rsid w:val="00235453"/>
    <w:rsid w:val="00235482"/>
    <w:rsid w:val="002359E4"/>
    <w:rsid w:val="00235CC5"/>
    <w:rsid w:val="0023623B"/>
    <w:rsid w:val="0023654F"/>
    <w:rsid w:val="0023681F"/>
    <w:rsid w:val="00236876"/>
    <w:rsid w:val="00236AC4"/>
    <w:rsid w:val="00236B9A"/>
    <w:rsid w:val="00236D8B"/>
    <w:rsid w:val="00236F45"/>
    <w:rsid w:val="002372C2"/>
    <w:rsid w:val="0023736C"/>
    <w:rsid w:val="00237389"/>
    <w:rsid w:val="00237410"/>
    <w:rsid w:val="0023785E"/>
    <w:rsid w:val="00237C44"/>
    <w:rsid w:val="00237CEE"/>
    <w:rsid w:val="00237FF2"/>
    <w:rsid w:val="00240113"/>
    <w:rsid w:val="0024030A"/>
    <w:rsid w:val="00240440"/>
    <w:rsid w:val="00240610"/>
    <w:rsid w:val="00240841"/>
    <w:rsid w:val="0024084D"/>
    <w:rsid w:val="00240B2B"/>
    <w:rsid w:val="002410DC"/>
    <w:rsid w:val="002412C7"/>
    <w:rsid w:val="00241349"/>
    <w:rsid w:val="0024139A"/>
    <w:rsid w:val="0024144F"/>
    <w:rsid w:val="0024161F"/>
    <w:rsid w:val="002416D7"/>
    <w:rsid w:val="00241983"/>
    <w:rsid w:val="00241ABE"/>
    <w:rsid w:val="00241E51"/>
    <w:rsid w:val="0024223A"/>
    <w:rsid w:val="002422A5"/>
    <w:rsid w:val="002425AA"/>
    <w:rsid w:val="00242608"/>
    <w:rsid w:val="002426EF"/>
    <w:rsid w:val="00242A4D"/>
    <w:rsid w:val="00242AAD"/>
    <w:rsid w:val="00242BF3"/>
    <w:rsid w:val="00242D54"/>
    <w:rsid w:val="00242D60"/>
    <w:rsid w:val="00242E3A"/>
    <w:rsid w:val="00242F93"/>
    <w:rsid w:val="00242FCB"/>
    <w:rsid w:val="002433D4"/>
    <w:rsid w:val="002436E0"/>
    <w:rsid w:val="0024385A"/>
    <w:rsid w:val="00243B01"/>
    <w:rsid w:val="00243C3A"/>
    <w:rsid w:val="00243E9E"/>
    <w:rsid w:val="002444E2"/>
    <w:rsid w:val="00244507"/>
    <w:rsid w:val="0024450B"/>
    <w:rsid w:val="002445FC"/>
    <w:rsid w:val="00244913"/>
    <w:rsid w:val="00244A48"/>
    <w:rsid w:val="00244D86"/>
    <w:rsid w:val="00244DDA"/>
    <w:rsid w:val="00244DE3"/>
    <w:rsid w:val="00244F62"/>
    <w:rsid w:val="002452AB"/>
    <w:rsid w:val="002452BC"/>
    <w:rsid w:val="0024542D"/>
    <w:rsid w:val="00245901"/>
    <w:rsid w:val="00245939"/>
    <w:rsid w:val="00245952"/>
    <w:rsid w:val="00245A7B"/>
    <w:rsid w:val="00245E73"/>
    <w:rsid w:val="0024615E"/>
    <w:rsid w:val="00246266"/>
    <w:rsid w:val="002464DD"/>
    <w:rsid w:val="0024654D"/>
    <w:rsid w:val="00246641"/>
    <w:rsid w:val="002469F4"/>
    <w:rsid w:val="00246B5C"/>
    <w:rsid w:val="00246BA7"/>
    <w:rsid w:val="00246BB7"/>
    <w:rsid w:val="00247026"/>
    <w:rsid w:val="002471BF"/>
    <w:rsid w:val="002473A3"/>
    <w:rsid w:val="0024766E"/>
    <w:rsid w:val="00247846"/>
    <w:rsid w:val="0024796D"/>
    <w:rsid w:val="002479FD"/>
    <w:rsid w:val="00247AC0"/>
    <w:rsid w:val="00247B61"/>
    <w:rsid w:val="00247B7E"/>
    <w:rsid w:val="00247D60"/>
    <w:rsid w:val="00250219"/>
    <w:rsid w:val="00250306"/>
    <w:rsid w:val="002503DF"/>
    <w:rsid w:val="00250472"/>
    <w:rsid w:val="002504B0"/>
    <w:rsid w:val="002504C3"/>
    <w:rsid w:val="00250B25"/>
    <w:rsid w:val="00250BDF"/>
    <w:rsid w:val="00250F24"/>
    <w:rsid w:val="0025124E"/>
    <w:rsid w:val="002515E9"/>
    <w:rsid w:val="002515FE"/>
    <w:rsid w:val="00251871"/>
    <w:rsid w:val="00251E13"/>
    <w:rsid w:val="0025211C"/>
    <w:rsid w:val="00252121"/>
    <w:rsid w:val="002521B1"/>
    <w:rsid w:val="002521C9"/>
    <w:rsid w:val="002521FC"/>
    <w:rsid w:val="0025249E"/>
    <w:rsid w:val="00252571"/>
    <w:rsid w:val="002526D9"/>
    <w:rsid w:val="00252C18"/>
    <w:rsid w:val="00252CFC"/>
    <w:rsid w:val="002530AF"/>
    <w:rsid w:val="002530B2"/>
    <w:rsid w:val="002530CC"/>
    <w:rsid w:val="002539CF"/>
    <w:rsid w:val="00253A7B"/>
    <w:rsid w:val="00253AD2"/>
    <w:rsid w:val="00253DB8"/>
    <w:rsid w:val="00253E86"/>
    <w:rsid w:val="0025422D"/>
    <w:rsid w:val="00254254"/>
    <w:rsid w:val="0025428A"/>
    <w:rsid w:val="00254322"/>
    <w:rsid w:val="00254339"/>
    <w:rsid w:val="00254359"/>
    <w:rsid w:val="00254A09"/>
    <w:rsid w:val="00254A9E"/>
    <w:rsid w:val="00254F0D"/>
    <w:rsid w:val="002553B3"/>
    <w:rsid w:val="002554C2"/>
    <w:rsid w:val="00255522"/>
    <w:rsid w:val="0025558A"/>
    <w:rsid w:val="0025566A"/>
    <w:rsid w:val="00256099"/>
    <w:rsid w:val="002560DF"/>
    <w:rsid w:val="00256243"/>
    <w:rsid w:val="00256367"/>
    <w:rsid w:val="00256431"/>
    <w:rsid w:val="00256434"/>
    <w:rsid w:val="0025650A"/>
    <w:rsid w:val="0025663A"/>
    <w:rsid w:val="0025683A"/>
    <w:rsid w:val="00256840"/>
    <w:rsid w:val="00256963"/>
    <w:rsid w:val="00256A67"/>
    <w:rsid w:val="002570B6"/>
    <w:rsid w:val="002570D0"/>
    <w:rsid w:val="00257155"/>
    <w:rsid w:val="00257421"/>
    <w:rsid w:val="00257532"/>
    <w:rsid w:val="002577E9"/>
    <w:rsid w:val="00257922"/>
    <w:rsid w:val="00257A2E"/>
    <w:rsid w:val="00257CE1"/>
    <w:rsid w:val="00257D99"/>
    <w:rsid w:val="00257DC2"/>
    <w:rsid w:val="00257F7E"/>
    <w:rsid w:val="0026005E"/>
    <w:rsid w:val="00260332"/>
    <w:rsid w:val="0026043C"/>
    <w:rsid w:val="00260675"/>
    <w:rsid w:val="00260A99"/>
    <w:rsid w:val="00260E66"/>
    <w:rsid w:val="00260E77"/>
    <w:rsid w:val="002611C4"/>
    <w:rsid w:val="0026155B"/>
    <w:rsid w:val="00261875"/>
    <w:rsid w:val="002618A9"/>
    <w:rsid w:val="00261ABE"/>
    <w:rsid w:val="00261BC8"/>
    <w:rsid w:val="00261C81"/>
    <w:rsid w:val="00261D51"/>
    <w:rsid w:val="0026228D"/>
    <w:rsid w:val="002623AB"/>
    <w:rsid w:val="002624D5"/>
    <w:rsid w:val="00262688"/>
    <w:rsid w:val="002628EE"/>
    <w:rsid w:val="00262900"/>
    <w:rsid w:val="00262C39"/>
    <w:rsid w:val="00262D2E"/>
    <w:rsid w:val="00262DBA"/>
    <w:rsid w:val="00262F35"/>
    <w:rsid w:val="00263110"/>
    <w:rsid w:val="0026338E"/>
    <w:rsid w:val="00263468"/>
    <w:rsid w:val="00263520"/>
    <w:rsid w:val="00263A2E"/>
    <w:rsid w:val="00263B55"/>
    <w:rsid w:val="00263E59"/>
    <w:rsid w:val="00263EFB"/>
    <w:rsid w:val="00264230"/>
    <w:rsid w:val="00264484"/>
    <w:rsid w:val="00264591"/>
    <w:rsid w:val="002647D9"/>
    <w:rsid w:val="002649E1"/>
    <w:rsid w:val="00264BE2"/>
    <w:rsid w:val="00264C6A"/>
    <w:rsid w:val="00264D21"/>
    <w:rsid w:val="00264E2A"/>
    <w:rsid w:val="00264E8C"/>
    <w:rsid w:val="002654BA"/>
    <w:rsid w:val="00265654"/>
    <w:rsid w:val="002657FC"/>
    <w:rsid w:val="00265A35"/>
    <w:rsid w:val="00265B26"/>
    <w:rsid w:val="00265D10"/>
    <w:rsid w:val="00265E53"/>
    <w:rsid w:val="002664C8"/>
    <w:rsid w:val="002664D0"/>
    <w:rsid w:val="0026655F"/>
    <w:rsid w:val="0026671E"/>
    <w:rsid w:val="00266869"/>
    <w:rsid w:val="002669FC"/>
    <w:rsid w:val="00266BD0"/>
    <w:rsid w:val="00266DE7"/>
    <w:rsid w:val="002674B9"/>
    <w:rsid w:val="002674EC"/>
    <w:rsid w:val="002674FF"/>
    <w:rsid w:val="0026750C"/>
    <w:rsid w:val="002675E8"/>
    <w:rsid w:val="0026786B"/>
    <w:rsid w:val="00267A48"/>
    <w:rsid w:val="00267F00"/>
    <w:rsid w:val="00267F0C"/>
    <w:rsid w:val="002703D2"/>
    <w:rsid w:val="0027044D"/>
    <w:rsid w:val="00270695"/>
    <w:rsid w:val="002706A1"/>
    <w:rsid w:val="002707B7"/>
    <w:rsid w:val="00270A1F"/>
    <w:rsid w:val="00270D02"/>
    <w:rsid w:val="00270DF3"/>
    <w:rsid w:val="00271003"/>
    <w:rsid w:val="0027119E"/>
    <w:rsid w:val="002714B0"/>
    <w:rsid w:val="0027171D"/>
    <w:rsid w:val="00271AD4"/>
    <w:rsid w:val="00271D55"/>
    <w:rsid w:val="00271DCE"/>
    <w:rsid w:val="00271F0F"/>
    <w:rsid w:val="00272273"/>
    <w:rsid w:val="0027261D"/>
    <w:rsid w:val="0027277C"/>
    <w:rsid w:val="00272F56"/>
    <w:rsid w:val="00272FD5"/>
    <w:rsid w:val="0027360C"/>
    <w:rsid w:val="00273790"/>
    <w:rsid w:val="002737D1"/>
    <w:rsid w:val="00273918"/>
    <w:rsid w:val="00273AF7"/>
    <w:rsid w:val="00273D12"/>
    <w:rsid w:val="00273D15"/>
    <w:rsid w:val="00273DD6"/>
    <w:rsid w:val="00273E0D"/>
    <w:rsid w:val="0027420F"/>
    <w:rsid w:val="00274469"/>
    <w:rsid w:val="002748D3"/>
    <w:rsid w:val="00274AF0"/>
    <w:rsid w:val="00274B3B"/>
    <w:rsid w:val="00274C48"/>
    <w:rsid w:val="00274D76"/>
    <w:rsid w:val="00274DBF"/>
    <w:rsid w:val="00274DCE"/>
    <w:rsid w:val="00274F27"/>
    <w:rsid w:val="00275618"/>
    <w:rsid w:val="00275746"/>
    <w:rsid w:val="00275764"/>
    <w:rsid w:val="002758CC"/>
    <w:rsid w:val="002759B8"/>
    <w:rsid w:val="00275C2C"/>
    <w:rsid w:val="00276115"/>
    <w:rsid w:val="0027615E"/>
    <w:rsid w:val="002761C7"/>
    <w:rsid w:val="002761D0"/>
    <w:rsid w:val="002761ED"/>
    <w:rsid w:val="00276201"/>
    <w:rsid w:val="00276538"/>
    <w:rsid w:val="00276565"/>
    <w:rsid w:val="00276750"/>
    <w:rsid w:val="00276C60"/>
    <w:rsid w:val="00276E98"/>
    <w:rsid w:val="00276EA2"/>
    <w:rsid w:val="00276F73"/>
    <w:rsid w:val="002770E7"/>
    <w:rsid w:val="00277133"/>
    <w:rsid w:val="0027772A"/>
    <w:rsid w:val="00277A6F"/>
    <w:rsid w:val="00277BB7"/>
    <w:rsid w:val="00277CF1"/>
    <w:rsid w:val="00277DC9"/>
    <w:rsid w:val="00277FDB"/>
    <w:rsid w:val="0028071B"/>
    <w:rsid w:val="00280ACE"/>
    <w:rsid w:val="00280B32"/>
    <w:rsid w:val="00280BE9"/>
    <w:rsid w:val="00280C16"/>
    <w:rsid w:val="00280D5B"/>
    <w:rsid w:val="00280E1E"/>
    <w:rsid w:val="00280E30"/>
    <w:rsid w:val="00281127"/>
    <w:rsid w:val="00281475"/>
    <w:rsid w:val="0028147D"/>
    <w:rsid w:val="00281743"/>
    <w:rsid w:val="00281A5E"/>
    <w:rsid w:val="00281BAB"/>
    <w:rsid w:val="00281C34"/>
    <w:rsid w:val="00281F1A"/>
    <w:rsid w:val="00281FBB"/>
    <w:rsid w:val="00282115"/>
    <w:rsid w:val="00282194"/>
    <w:rsid w:val="002821DC"/>
    <w:rsid w:val="00282AF7"/>
    <w:rsid w:val="00282CC1"/>
    <w:rsid w:val="00282D47"/>
    <w:rsid w:val="00282EB0"/>
    <w:rsid w:val="002831F0"/>
    <w:rsid w:val="00283421"/>
    <w:rsid w:val="00283447"/>
    <w:rsid w:val="00283512"/>
    <w:rsid w:val="00283672"/>
    <w:rsid w:val="002836A3"/>
    <w:rsid w:val="00283753"/>
    <w:rsid w:val="00283C64"/>
    <w:rsid w:val="00283D5F"/>
    <w:rsid w:val="00283D62"/>
    <w:rsid w:val="00283DE2"/>
    <w:rsid w:val="00283DF6"/>
    <w:rsid w:val="00283F96"/>
    <w:rsid w:val="002840F7"/>
    <w:rsid w:val="0028431B"/>
    <w:rsid w:val="002843F6"/>
    <w:rsid w:val="00284636"/>
    <w:rsid w:val="002846DB"/>
    <w:rsid w:val="00284708"/>
    <w:rsid w:val="00284B37"/>
    <w:rsid w:val="00284B62"/>
    <w:rsid w:val="00284B73"/>
    <w:rsid w:val="00284D53"/>
    <w:rsid w:val="00284FFE"/>
    <w:rsid w:val="00285205"/>
    <w:rsid w:val="00285483"/>
    <w:rsid w:val="002854D9"/>
    <w:rsid w:val="002854DA"/>
    <w:rsid w:val="00285520"/>
    <w:rsid w:val="00285B26"/>
    <w:rsid w:val="00285C0F"/>
    <w:rsid w:val="00285F4B"/>
    <w:rsid w:val="002861F5"/>
    <w:rsid w:val="0028620F"/>
    <w:rsid w:val="00286407"/>
    <w:rsid w:val="0028648D"/>
    <w:rsid w:val="00286733"/>
    <w:rsid w:val="00286A67"/>
    <w:rsid w:val="00286BC6"/>
    <w:rsid w:val="00286D76"/>
    <w:rsid w:val="00286D9C"/>
    <w:rsid w:val="00286E21"/>
    <w:rsid w:val="00286EB8"/>
    <w:rsid w:val="00286FB5"/>
    <w:rsid w:val="00287055"/>
    <w:rsid w:val="00287262"/>
    <w:rsid w:val="00287334"/>
    <w:rsid w:val="00287379"/>
    <w:rsid w:val="002873AB"/>
    <w:rsid w:val="0028774F"/>
    <w:rsid w:val="0028782B"/>
    <w:rsid w:val="00287DA7"/>
    <w:rsid w:val="00287F1F"/>
    <w:rsid w:val="002900A0"/>
    <w:rsid w:val="002901B7"/>
    <w:rsid w:val="00290405"/>
    <w:rsid w:val="00290517"/>
    <w:rsid w:val="002905E9"/>
    <w:rsid w:val="00290620"/>
    <w:rsid w:val="002909B9"/>
    <w:rsid w:val="002909C5"/>
    <w:rsid w:val="00290E8A"/>
    <w:rsid w:val="00291049"/>
    <w:rsid w:val="00291143"/>
    <w:rsid w:val="00291448"/>
    <w:rsid w:val="00291A57"/>
    <w:rsid w:val="00291A7F"/>
    <w:rsid w:val="00291ACE"/>
    <w:rsid w:val="00291B78"/>
    <w:rsid w:val="00291E0F"/>
    <w:rsid w:val="00291F68"/>
    <w:rsid w:val="0029280C"/>
    <w:rsid w:val="00292AFC"/>
    <w:rsid w:val="00292B17"/>
    <w:rsid w:val="00292B66"/>
    <w:rsid w:val="00292C4E"/>
    <w:rsid w:val="00292C66"/>
    <w:rsid w:val="00292D55"/>
    <w:rsid w:val="00292E3C"/>
    <w:rsid w:val="0029375C"/>
    <w:rsid w:val="0029379F"/>
    <w:rsid w:val="00293937"/>
    <w:rsid w:val="00293C4D"/>
    <w:rsid w:val="00293EA9"/>
    <w:rsid w:val="00294333"/>
    <w:rsid w:val="002943CF"/>
    <w:rsid w:val="002947EB"/>
    <w:rsid w:val="00294BA0"/>
    <w:rsid w:val="00294FC9"/>
    <w:rsid w:val="0029524A"/>
    <w:rsid w:val="002955C9"/>
    <w:rsid w:val="002959F1"/>
    <w:rsid w:val="00295B38"/>
    <w:rsid w:val="00295F3C"/>
    <w:rsid w:val="00295F81"/>
    <w:rsid w:val="00296574"/>
    <w:rsid w:val="0029657A"/>
    <w:rsid w:val="002966AE"/>
    <w:rsid w:val="00296772"/>
    <w:rsid w:val="00296B91"/>
    <w:rsid w:val="00296F37"/>
    <w:rsid w:val="002970E5"/>
    <w:rsid w:val="00297247"/>
    <w:rsid w:val="00297776"/>
    <w:rsid w:val="002977FA"/>
    <w:rsid w:val="00297883"/>
    <w:rsid w:val="0029793C"/>
    <w:rsid w:val="00297A59"/>
    <w:rsid w:val="00297B9C"/>
    <w:rsid w:val="00297DA8"/>
    <w:rsid w:val="002A00F6"/>
    <w:rsid w:val="002A02A2"/>
    <w:rsid w:val="002A058F"/>
    <w:rsid w:val="002A0697"/>
    <w:rsid w:val="002A06B2"/>
    <w:rsid w:val="002A0A26"/>
    <w:rsid w:val="002A0A49"/>
    <w:rsid w:val="002A0BCB"/>
    <w:rsid w:val="002A0FAC"/>
    <w:rsid w:val="002A1055"/>
    <w:rsid w:val="002A1065"/>
    <w:rsid w:val="002A1192"/>
    <w:rsid w:val="002A139C"/>
    <w:rsid w:val="002A194E"/>
    <w:rsid w:val="002A1AC4"/>
    <w:rsid w:val="002A202C"/>
    <w:rsid w:val="002A202D"/>
    <w:rsid w:val="002A206F"/>
    <w:rsid w:val="002A208E"/>
    <w:rsid w:val="002A2325"/>
    <w:rsid w:val="002A2427"/>
    <w:rsid w:val="002A25EA"/>
    <w:rsid w:val="002A277D"/>
    <w:rsid w:val="002A29A7"/>
    <w:rsid w:val="002A2FF9"/>
    <w:rsid w:val="002A3149"/>
    <w:rsid w:val="002A32F7"/>
    <w:rsid w:val="002A3864"/>
    <w:rsid w:val="002A3A10"/>
    <w:rsid w:val="002A40E1"/>
    <w:rsid w:val="002A430C"/>
    <w:rsid w:val="002A43CC"/>
    <w:rsid w:val="002A43E7"/>
    <w:rsid w:val="002A49D2"/>
    <w:rsid w:val="002A4B40"/>
    <w:rsid w:val="002A4BC2"/>
    <w:rsid w:val="002A4DE2"/>
    <w:rsid w:val="002A4F04"/>
    <w:rsid w:val="002A4F51"/>
    <w:rsid w:val="002A51E0"/>
    <w:rsid w:val="002A53DE"/>
    <w:rsid w:val="002A54BC"/>
    <w:rsid w:val="002A55B2"/>
    <w:rsid w:val="002A55BB"/>
    <w:rsid w:val="002A5839"/>
    <w:rsid w:val="002A589C"/>
    <w:rsid w:val="002A5970"/>
    <w:rsid w:val="002A5A3F"/>
    <w:rsid w:val="002A5B46"/>
    <w:rsid w:val="002A5B51"/>
    <w:rsid w:val="002A5BE6"/>
    <w:rsid w:val="002A5E3A"/>
    <w:rsid w:val="002A5F9E"/>
    <w:rsid w:val="002A62C9"/>
    <w:rsid w:val="002A6736"/>
    <w:rsid w:val="002A6DE6"/>
    <w:rsid w:val="002A6ED1"/>
    <w:rsid w:val="002A6F83"/>
    <w:rsid w:val="002A719B"/>
    <w:rsid w:val="002A73F0"/>
    <w:rsid w:val="002A767C"/>
    <w:rsid w:val="002A76F8"/>
    <w:rsid w:val="002A7765"/>
    <w:rsid w:val="002B0101"/>
    <w:rsid w:val="002B0215"/>
    <w:rsid w:val="002B04D8"/>
    <w:rsid w:val="002B04F1"/>
    <w:rsid w:val="002B0778"/>
    <w:rsid w:val="002B0813"/>
    <w:rsid w:val="002B0832"/>
    <w:rsid w:val="002B08D8"/>
    <w:rsid w:val="002B0C45"/>
    <w:rsid w:val="002B0CE5"/>
    <w:rsid w:val="002B10E0"/>
    <w:rsid w:val="002B145D"/>
    <w:rsid w:val="002B1586"/>
    <w:rsid w:val="002B166A"/>
    <w:rsid w:val="002B1D1B"/>
    <w:rsid w:val="002B221F"/>
    <w:rsid w:val="002B22E9"/>
    <w:rsid w:val="002B22F3"/>
    <w:rsid w:val="002B2485"/>
    <w:rsid w:val="002B26A4"/>
    <w:rsid w:val="002B296D"/>
    <w:rsid w:val="002B2B90"/>
    <w:rsid w:val="002B308D"/>
    <w:rsid w:val="002B30A5"/>
    <w:rsid w:val="002B31EC"/>
    <w:rsid w:val="002B327F"/>
    <w:rsid w:val="002B37CE"/>
    <w:rsid w:val="002B3815"/>
    <w:rsid w:val="002B39CE"/>
    <w:rsid w:val="002B3AC2"/>
    <w:rsid w:val="002B3EAC"/>
    <w:rsid w:val="002B411A"/>
    <w:rsid w:val="002B42E4"/>
    <w:rsid w:val="002B43E0"/>
    <w:rsid w:val="002B49E8"/>
    <w:rsid w:val="002B4A31"/>
    <w:rsid w:val="002B4BAD"/>
    <w:rsid w:val="002B4ECB"/>
    <w:rsid w:val="002B4ECE"/>
    <w:rsid w:val="002B505B"/>
    <w:rsid w:val="002B5139"/>
    <w:rsid w:val="002B53C3"/>
    <w:rsid w:val="002B5567"/>
    <w:rsid w:val="002B603E"/>
    <w:rsid w:val="002B632E"/>
    <w:rsid w:val="002B6400"/>
    <w:rsid w:val="002B641C"/>
    <w:rsid w:val="002B7076"/>
    <w:rsid w:val="002B7195"/>
    <w:rsid w:val="002B7415"/>
    <w:rsid w:val="002B76EE"/>
    <w:rsid w:val="002B78F6"/>
    <w:rsid w:val="002B7AEA"/>
    <w:rsid w:val="002B7CCF"/>
    <w:rsid w:val="002B7EA5"/>
    <w:rsid w:val="002B7EB0"/>
    <w:rsid w:val="002C01CB"/>
    <w:rsid w:val="002C0536"/>
    <w:rsid w:val="002C0E68"/>
    <w:rsid w:val="002C0FE2"/>
    <w:rsid w:val="002C1002"/>
    <w:rsid w:val="002C1470"/>
    <w:rsid w:val="002C14D9"/>
    <w:rsid w:val="002C1565"/>
    <w:rsid w:val="002C1671"/>
    <w:rsid w:val="002C184B"/>
    <w:rsid w:val="002C198D"/>
    <w:rsid w:val="002C1B4A"/>
    <w:rsid w:val="002C1B77"/>
    <w:rsid w:val="002C1B94"/>
    <w:rsid w:val="002C1D68"/>
    <w:rsid w:val="002C21BB"/>
    <w:rsid w:val="002C26F2"/>
    <w:rsid w:val="002C271A"/>
    <w:rsid w:val="002C29DE"/>
    <w:rsid w:val="002C2E17"/>
    <w:rsid w:val="002C304E"/>
    <w:rsid w:val="002C333D"/>
    <w:rsid w:val="002C3731"/>
    <w:rsid w:val="002C37BA"/>
    <w:rsid w:val="002C38A7"/>
    <w:rsid w:val="002C3D85"/>
    <w:rsid w:val="002C3F68"/>
    <w:rsid w:val="002C3FF1"/>
    <w:rsid w:val="002C413C"/>
    <w:rsid w:val="002C4EFA"/>
    <w:rsid w:val="002C50AF"/>
    <w:rsid w:val="002C5228"/>
    <w:rsid w:val="002C575B"/>
    <w:rsid w:val="002C577D"/>
    <w:rsid w:val="002C5826"/>
    <w:rsid w:val="002C5855"/>
    <w:rsid w:val="002C594F"/>
    <w:rsid w:val="002C5950"/>
    <w:rsid w:val="002C5A52"/>
    <w:rsid w:val="002C5ACD"/>
    <w:rsid w:val="002C5C95"/>
    <w:rsid w:val="002C5CF7"/>
    <w:rsid w:val="002C614A"/>
    <w:rsid w:val="002C6943"/>
    <w:rsid w:val="002C6BC5"/>
    <w:rsid w:val="002C6DC3"/>
    <w:rsid w:val="002C6F1B"/>
    <w:rsid w:val="002C6F30"/>
    <w:rsid w:val="002C70D2"/>
    <w:rsid w:val="002C749C"/>
    <w:rsid w:val="002C7E5B"/>
    <w:rsid w:val="002C7FC4"/>
    <w:rsid w:val="002D0B1B"/>
    <w:rsid w:val="002D0B20"/>
    <w:rsid w:val="002D0D39"/>
    <w:rsid w:val="002D0D66"/>
    <w:rsid w:val="002D0F73"/>
    <w:rsid w:val="002D0F97"/>
    <w:rsid w:val="002D126C"/>
    <w:rsid w:val="002D1580"/>
    <w:rsid w:val="002D15A5"/>
    <w:rsid w:val="002D1868"/>
    <w:rsid w:val="002D1950"/>
    <w:rsid w:val="002D1B9D"/>
    <w:rsid w:val="002D1CD6"/>
    <w:rsid w:val="002D1CDC"/>
    <w:rsid w:val="002D1F4E"/>
    <w:rsid w:val="002D2028"/>
    <w:rsid w:val="002D2041"/>
    <w:rsid w:val="002D206A"/>
    <w:rsid w:val="002D2243"/>
    <w:rsid w:val="002D251D"/>
    <w:rsid w:val="002D278F"/>
    <w:rsid w:val="002D27F9"/>
    <w:rsid w:val="002D2A0C"/>
    <w:rsid w:val="002D2AF6"/>
    <w:rsid w:val="002D2F80"/>
    <w:rsid w:val="002D3132"/>
    <w:rsid w:val="002D3175"/>
    <w:rsid w:val="002D3206"/>
    <w:rsid w:val="002D33A9"/>
    <w:rsid w:val="002D36FC"/>
    <w:rsid w:val="002D3745"/>
    <w:rsid w:val="002D3852"/>
    <w:rsid w:val="002D3900"/>
    <w:rsid w:val="002D390D"/>
    <w:rsid w:val="002D39AA"/>
    <w:rsid w:val="002D3B7D"/>
    <w:rsid w:val="002D3E2C"/>
    <w:rsid w:val="002D40E8"/>
    <w:rsid w:val="002D41BA"/>
    <w:rsid w:val="002D4229"/>
    <w:rsid w:val="002D43A5"/>
    <w:rsid w:val="002D4659"/>
    <w:rsid w:val="002D46B5"/>
    <w:rsid w:val="002D4785"/>
    <w:rsid w:val="002D4A07"/>
    <w:rsid w:val="002D4A67"/>
    <w:rsid w:val="002D4B47"/>
    <w:rsid w:val="002D4B69"/>
    <w:rsid w:val="002D4EA9"/>
    <w:rsid w:val="002D4ED4"/>
    <w:rsid w:val="002D4EE7"/>
    <w:rsid w:val="002D51EB"/>
    <w:rsid w:val="002D532E"/>
    <w:rsid w:val="002D56CD"/>
    <w:rsid w:val="002D5782"/>
    <w:rsid w:val="002D57DB"/>
    <w:rsid w:val="002D5C23"/>
    <w:rsid w:val="002D5F25"/>
    <w:rsid w:val="002D5F7B"/>
    <w:rsid w:val="002D6111"/>
    <w:rsid w:val="002D616D"/>
    <w:rsid w:val="002D61F8"/>
    <w:rsid w:val="002D68F2"/>
    <w:rsid w:val="002D6948"/>
    <w:rsid w:val="002D6B51"/>
    <w:rsid w:val="002D6C3F"/>
    <w:rsid w:val="002D6FAD"/>
    <w:rsid w:val="002D7149"/>
    <w:rsid w:val="002D715B"/>
    <w:rsid w:val="002D71D6"/>
    <w:rsid w:val="002D72F2"/>
    <w:rsid w:val="002D740A"/>
    <w:rsid w:val="002D741B"/>
    <w:rsid w:val="002D7545"/>
    <w:rsid w:val="002D792B"/>
    <w:rsid w:val="002D799E"/>
    <w:rsid w:val="002D7ADE"/>
    <w:rsid w:val="002D7E1B"/>
    <w:rsid w:val="002D7EAE"/>
    <w:rsid w:val="002E0263"/>
    <w:rsid w:val="002E02DF"/>
    <w:rsid w:val="002E031B"/>
    <w:rsid w:val="002E03CF"/>
    <w:rsid w:val="002E0420"/>
    <w:rsid w:val="002E0590"/>
    <w:rsid w:val="002E060B"/>
    <w:rsid w:val="002E0901"/>
    <w:rsid w:val="002E0F2A"/>
    <w:rsid w:val="002E101B"/>
    <w:rsid w:val="002E10E2"/>
    <w:rsid w:val="002E11DE"/>
    <w:rsid w:val="002E120B"/>
    <w:rsid w:val="002E1313"/>
    <w:rsid w:val="002E152A"/>
    <w:rsid w:val="002E1778"/>
    <w:rsid w:val="002E18AF"/>
    <w:rsid w:val="002E18E9"/>
    <w:rsid w:val="002E18FD"/>
    <w:rsid w:val="002E1E5B"/>
    <w:rsid w:val="002E2026"/>
    <w:rsid w:val="002E21FD"/>
    <w:rsid w:val="002E232C"/>
    <w:rsid w:val="002E23FD"/>
    <w:rsid w:val="002E2408"/>
    <w:rsid w:val="002E27B0"/>
    <w:rsid w:val="002E2FD0"/>
    <w:rsid w:val="002E303A"/>
    <w:rsid w:val="002E326C"/>
    <w:rsid w:val="002E380E"/>
    <w:rsid w:val="002E3A83"/>
    <w:rsid w:val="002E3CCF"/>
    <w:rsid w:val="002E40BE"/>
    <w:rsid w:val="002E4154"/>
    <w:rsid w:val="002E41D3"/>
    <w:rsid w:val="002E421A"/>
    <w:rsid w:val="002E429F"/>
    <w:rsid w:val="002E42E5"/>
    <w:rsid w:val="002E441D"/>
    <w:rsid w:val="002E45DA"/>
    <w:rsid w:val="002E483B"/>
    <w:rsid w:val="002E483E"/>
    <w:rsid w:val="002E494C"/>
    <w:rsid w:val="002E49AA"/>
    <w:rsid w:val="002E49BA"/>
    <w:rsid w:val="002E4A50"/>
    <w:rsid w:val="002E4DD5"/>
    <w:rsid w:val="002E4F51"/>
    <w:rsid w:val="002E5164"/>
    <w:rsid w:val="002E53FA"/>
    <w:rsid w:val="002E5446"/>
    <w:rsid w:val="002E56AC"/>
    <w:rsid w:val="002E587B"/>
    <w:rsid w:val="002E5AE0"/>
    <w:rsid w:val="002E5CDA"/>
    <w:rsid w:val="002E5D7C"/>
    <w:rsid w:val="002E5DA2"/>
    <w:rsid w:val="002E5E05"/>
    <w:rsid w:val="002E5F2E"/>
    <w:rsid w:val="002E5FF4"/>
    <w:rsid w:val="002E6014"/>
    <w:rsid w:val="002E6071"/>
    <w:rsid w:val="002E610C"/>
    <w:rsid w:val="002E6408"/>
    <w:rsid w:val="002E66C5"/>
    <w:rsid w:val="002E6D8B"/>
    <w:rsid w:val="002E6E75"/>
    <w:rsid w:val="002E6EBB"/>
    <w:rsid w:val="002E6F5A"/>
    <w:rsid w:val="002E71E0"/>
    <w:rsid w:val="002E7449"/>
    <w:rsid w:val="002E76C6"/>
    <w:rsid w:val="002E7853"/>
    <w:rsid w:val="002E7A78"/>
    <w:rsid w:val="002F0328"/>
    <w:rsid w:val="002F0352"/>
    <w:rsid w:val="002F0466"/>
    <w:rsid w:val="002F08C0"/>
    <w:rsid w:val="002F091F"/>
    <w:rsid w:val="002F0CBE"/>
    <w:rsid w:val="002F1159"/>
    <w:rsid w:val="002F1346"/>
    <w:rsid w:val="002F1350"/>
    <w:rsid w:val="002F17F2"/>
    <w:rsid w:val="002F1926"/>
    <w:rsid w:val="002F1961"/>
    <w:rsid w:val="002F19BC"/>
    <w:rsid w:val="002F1CA2"/>
    <w:rsid w:val="002F1D20"/>
    <w:rsid w:val="002F1E48"/>
    <w:rsid w:val="002F1E9D"/>
    <w:rsid w:val="002F21AB"/>
    <w:rsid w:val="002F2501"/>
    <w:rsid w:val="002F2829"/>
    <w:rsid w:val="002F2C92"/>
    <w:rsid w:val="002F2ED3"/>
    <w:rsid w:val="002F2EFC"/>
    <w:rsid w:val="002F3138"/>
    <w:rsid w:val="002F3199"/>
    <w:rsid w:val="002F321A"/>
    <w:rsid w:val="002F36FC"/>
    <w:rsid w:val="002F373E"/>
    <w:rsid w:val="002F3D09"/>
    <w:rsid w:val="002F3D75"/>
    <w:rsid w:val="002F40B2"/>
    <w:rsid w:val="002F41B7"/>
    <w:rsid w:val="002F44FD"/>
    <w:rsid w:val="002F45A6"/>
    <w:rsid w:val="002F4689"/>
    <w:rsid w:val="002F4BA2"/>
    <w:rsid w:val="002F4C9B"/>
    <w:rsid w:val="002F4D8B"/>
    <w:rsid w:val="002F4F2D"/>
    <w:rsid w:val="002F4F3F"/>
    <w:rsid w:val="002F57AA"/>
    <w:rsid w:val="002F5B0C"/>
    <w:rsid w:val="002F5D11"/>
    <w:rsid w:val="002F65B6"/>
    <w:rsid w:val="002F6861"/>
    <w:rsid w:val="002F6913"/>
    <w:rsid w:val="002F6AD6"/>
    <w:rsid w:val="002F6B33"/>
    <w:rsid w:val="002F71AB"/>
    <w:rsid w:val="002F7382"/>
    <w:rsid w:val="002F73F6"/>
    <w:rsid w:val="002F750A"/>
    <w:rsid w:val="002F750C"/>
    <w:rsid w:val="002F7560"/>
    <w:rsid w:val="002F772D"/>
    <w:rsid w:val="002F7BEE"/>
    <w:rsid w:val="002F7CC3"/>
    <w:rsid w:val="002F7ECD"/>
    <w:rsid w:val="0030001E"/>
    <w:rsid w:val="00300410"/>
    <w:rsid w:val="00300506"/>
    <w:rsid w:val="0030087A"/>
    <w:rsid w:val="00300882"/>
    <w:rsid w:val="00300B48"/>
    <w:rsid w:val="003010A5"/>
    <w:rsid w:val="00301106"/>
    <w:rsid w:val="0030138A"/>
    <w:rsid w:val="0030139F"/>
    <w:rsid w:val="003015DB"/>
    <w:rsid w:val="00301651"/>
    <w:rsid w:val="0030168B"/>
    <w:rsid w:val="003017AE"/>
    <w:rsid w:val="00301BC3"/>
    <w:rsid w:val="00301D96"/>
    <w:rsid w:val="00301DDC"/>
    <w:rsid w:val="00301EAD"/>
    <w:rsid w:val="0030202F"/>
    <w:rsid w:val="003020CD"/>
    <w:rsid w:val="00302796"/>
    <w:rsid w:val="00302958"/>
    <w:rsid w:val="00302BCF"/>
    <w:rsid w:val="00302C0B"/>
    <w:rsid w:val="003030FF"/>
    <w:rsid w:val="00303542"/>
    <w:rsid w:val="0030359B"/>
    <w:rsid w:val="0030371B"/>
    <w:rsid w:val="003037FC"/>
    <w:rsid w:val="00303C35"/>
    <w:rsid w:val="003041C5"/>
    <w:rsid w:val="00304244"/>
    <w:rsid w:val="003049E4"/>
    <w:rsid w:val="00304A0A"/>
    <w:rsid w:val="00304AC9"/>
    <w:rsid w:val="0030503B"/>
    <w:rsid w:val="00305315"/>
    <w:rsid w:val="00305509"/>
    <w:rsid w:val="0030597A"/>
    <w:rsid w:val="00305C06"/>
    <w:rsid w:val="00305E45"/>
    <w:rsid w:val="00305F80"/>
    <w:rsid w:val="00306005"/>
    <w:rsid w:val="003061BF"/>
    <w:rsid w:val="0030629A"/>
    <w:rsid w:val="003064CE"/>
    <w:rsid w:val="00306E50"/>
    <w:rsid w:val="00306EBB"/>
    <w:rsid w:val="00306FB4"/>
    <w:rsid w:val="00306FCE"/>
    <w:rsid w:val="00306FDE"/>
    <w:rsid w:val="00307054"/>
    <w:rsid w:val="00307227"/>
    <w:rsid w:val="003073E4"/>
    <w:rsid w:val="00307615"/>
    <w:rsid w:val="003076C6"/>
    <w:rsid w:val="003078D3"/>
    <w:rsid w:val="003078F9"/>
    <w:rsid w:val="0030794E"/>
    <w:rsid w:val="00307B58"/>
    <w:rsid w:val="00307DC4"/>
    <w:rsid w:val="00307E18"/>
    <w:rsid w:val="003100AA"/>
    <w:rsid w:val="0031086B"/>
    <w:rsid w:val="00310AAE"/>
    <w:rsid w:val="00310D10"/>
    <w:rsid w:val="00311118"/>
    <w:rsid w:val="00311425"/>
    <w:rsid w:val="003114D9"/>
    <w:rsid w:val="00311715"/>
    <w:rsid w:val="003118A6"/>
    <w:rsid w:val="0031191C"/>
    <w:rsid w:val="00311C3A"/>
    <w:rsid w:val="003121DF"/>
    <w:rsid w:val="00312289"/>
    <w:rsid w:val="00312C5D"/>
    <w:rsid w:val="00313257"/>
    <w:rsid w:val="00313408"/>
    <w:rsid w:val="0031343B"/>
    <w:rsid w:val="003137F6"/>
    <w:rsid w:val="003138DD"/>
    <w:rsid w:val="00313B6F"/>
    <w:rsid w:val="00313BAB"/>
    <w:rsid w:val="00313D2F"/>
    <w:rsid w:val="00313F89"/>
    <w:rsid w:val="00314089"/>
    <w:rsid w:val="0031433E"/>
    <w:rsid w:val="003143EE"/>
    <w:rsid w:val="00314500"/>
    <w:rsid w:val="00314534"/>
    <w:rsid w:val="0031491B"/>
    <w:rsid w:val="00314999"/>
    <w:rsid w:val="00314ACC"/>
    <w:rsid w:val="00314D99"/>
    <w:rsid w:val="00314E37"/>
    <w:rsid w:val="00315698"/>
    <w:rsid w:val="00315744"/>
    <w:rsid w:val="00315931"/>
    <w:rsid w:val="00315B68"/>
    <w:rsid w:val="00316098"/>
    <w:rsid w:val="00316475"/>
    <w:rsid w:val="00316804"/>
    <w:rsid w:val="00316BF5"/>
    <w:rsid w:val="00316D14"/>
    <w:rsid w:val="003171E0"/>
    <w:rsid w:val="003175DE"/>
    <w:rsid w:val="00317824"/>
    <w:rsid w:val="00317BD4"/>
    <w:rsid w:val="00317D2C"/>
    <w:rsid w:val="00317E4B"/>
    <w:rsid w:val="003200B6"/>
    <w:rsid w:val="00320155"/>
    <w:rsid w:val="003206C2"/>
    <w:rsid w:val="00321395"/>
    <w:rsid w:val="003213EA"/>
    <w:rsid w:val="00321570"/>
    <w:rsid w:val="00321739"/>
    <w:rsid w:val="0032185B"/>
    <w:rsid w:val="003218C8"/>
    <w:rsid w:val="00321D74"/>
    <w:rsid w:val="00321F00"/>
    <w:rsid w:val="003221E7"/>
    <w:rsid w:val="003222E0"/>
    <w:rsid w:val="00322422"/>
    <w:rsid w:val="00322538"/>
    <w:rsid w:val="003226D0"/>
    <w:rsid w:val="0032293B"/>
    <w:rsid w:val="00322C02"/>
    <w:rsid w:val="00322E59"/>
    <w:rsid w:val="00322EDE"/>
    <w:rsid w:val="003230A3"/>
    <w:rsid w:val="00323323"/>
    <w:rsid w:val="003237FD"/>
    <w:rsid w:val="00323AD6"/>
    <w:rsid w:val="00323F5F"/>
    <w:rsid w:val="00323FC1"/>
    <w:rsid w:val="00324026"/>
    <w:rsid w:val="00324095"/>
    <w:rsid w:val="00324A20"/>
    <w:rsid w:val="00324AC8"/>
    <w:rsid w:val="00324B61"/>
    <w:rsid w:val="00324F0C"/>
    <w:rsid w:val="0032504E"/>
    <w:rsid w:val="003250EC"/>
    <w:rsid w:val="00325151"/>
    <w:rsid w:val="003255B0"/>
    <w:rsid w:val="00325636"/>
    <w:rsid w:val="0032591B"/>
    <w:rsid w:val="00325A6C"/>
    <w:rsid w:val="00325B31"/>
    <w:rsid w:val="00325BA9"/>
    <w:rsid w:val="00325F27"/>
    <w:rsid w:val="003263F0"/>
    <w:rsid w:val="003269A0"/>
    <w:rsid w:val="00326AA6"/>
    <w:rsid w:val="00326B6A"/>
    <w:rsid w:val="00326E2A"/>
    <w:rsid w:val="00327482"/>
    <w:rsid w:val="00327652"/>
    <w:rsid w:val="00327883"/>
    <w:rsid w:val="00327BF3"/>
    <w:rsid w:val="00327E40"/>
    <w:rsid w:val="003303AC"/>
    <w:rsid w:val="00330760"/>
    <w:rsid w:val="003307A3"/>
    <w:rsid w:val="00330819"/>
    <w:rsid w:val="003309FA"/>
    <w:rsid w:val="00330A44"/>
    <w:rsid w:val="00330A7C"/>
    <w:rsid w:val="00330E3B"/>
    <w:rsid w:val="0033105F"/>
    <w:rsid w:val="00331067"/>
    <w:rsid w:val="00331069"/>
    <w:rsid w:val="00331193"/>
    <w:rsid w:val="00331551"/>
    <w:rsid w:val="00331619"/>
    <w:rsid w:val="0033166E"/>
    <w:rsid w:val="00331696"/>
    <w:rsid w:val="00331859"/>
    <w:rsid w:val="003319F6"/>
    <w:rsid w:val="00331DC6"/>
    <w:rsid w:val="00331E32"/>
    <w:rsid w:val="00331FD7"/>
    <w:rsid w:val="003321ED"/>
    <w:rsid w:val="0033247F"/>
    <w:rsid w:val="003324DA"/>
    <w:rsid w:val="00332B7A"/>
    <w:rsid w:val="00332C06"/>
    <w:rsid w:val="00332C33"/>
    <w:rsid w:val="00332E18"/>
    <w:rsid w:val="00332F87"/>
    <w:rsid w:val="00333183"/>
    <w:rsid w:val="00333677"/>
    <w:rsid w:val="003339BA"/>
    <w:rsid w:val="003339EA"/>
    <w:rsid w:val="00333BE7"/>
    <w:rsid w:val="00333D9C"/>
    <w:rsid w:val="00333FAF"/>
    <w:rsid w:val="00333FD9"/>
    <w:rsid w:val="003342B0"/>
    <w:rsid w:val="003342C7"/>
    <w:rsid w:val="00334676"/>
    <w:rsid w:val="003346A2"/>
    <w:rsid w:val="003347B3"/>
    <w:rsid w:val="00334F62"/>
    <w:rsid w:val="00335160"/>
    <w:rsid w:val="003351C0"/>
    <w:rsid w:val="00335D3E"/>
    <w:rsid w:val="00335F33"/>
    <w:rsid w:val="003360EE"/>
    <w:rsid w:val="0033630B"/>
    <w:rsid w:val="00336757"/>
    <w:rsid w:val="00336852"/>
    <w:rsid w:val="00336A5C"/>
    <w:rsid w:val="00336E48"/>
    <w:rsid w:val="00336EB5"/>
    <w:rsid w:val="003371E8"/>
    <w:rsid w:val="0033729F"/>
    <w:rsid w:val="0033777A"/>
    <w:rsid w:val="00337932"/>
    <w:rsid w:val="003379EA"/>
    <w:rsid w:val="00337B00"/>
    <w:rsid w:val="00337C21"/>
    <w:rsid w:val="00337EC0"/>
    <w:rsid w:val="00340267"/>
    <w:rsid w:val="003404A8"/>
    <w:rsid w:val="00340625"/>
    <w:rsid w:val="00340728"/>
    <w:rsid w:val="00340950"/>
    <w:rsid w:val="00340988"/>
    <w:rsid w:val="0034099D"/>
    <w:rsid w:val="00340AB6"/>
    <w:rsid w:val="00340B8E"/>
    <w:rsid w:val="00341100"/>
    <w:rsid w:val="00341299"/>
    <w:rsid w:val="0034176B"/>
    <w:rsid w:val="003419A3"/>
    <w:rsid w:val="00341CBE"/>
    <w:rsid w:val="00342194"/>
    <w:rsid w:val="00342571"/>
    <w:rsid w:val="003425B3"/>
    <w:rsid w:val="003427BD"/>
    <w:rsid w:val="00342961"/>
    <w:rsid w:val="0034349D"/>
    <w:rsid w:val="00343544"/>
    <w:rsid w:val="003435DA"/>
    <w:rsid w:val="003435F3"/>
    <w:rsid w:val="003437FE"/>
    <w:rsid w:val="00343892"/>
    <w:rsid w:val="00343A5C"/>
    <w:rsid w:val="00343B99"/>
    <w:rsid w:val="00343CDD"/>
    <w:rsid w:val="00343DE2"/>
    <w:rsid w:val="00343F6F"/>
    <w:rsid w:val="003443F4"/>
    <w:rsid w:val="00344443"/>
    <w:rsid w:val="0034477B"/>
    <w:rsid w:val="00344AEB"/>
    <w:rsid w:val="00344BE6"/>
    <w:rsid w:val="00344EFE"/>
    <w:rsid w:val="00344F8E"/>
    <w:rsid w:val="00345120"/>
    <w:rsid w:val="003452EA"/>
    <w:rsid w:val="0034543A"/>
    <w:rsid w:val="00345452"/>
    <w:rsid w:val="003454A3"/>
    <w:rsid w:val="0034574E"/>
    <w:rsid w:val="003457C0"/>
    <w:rsid w:val="00345814"/>
    <w:rsid w:val="00345963"/>
    <w:rsid w:val="00345B6B"/>
    <w:rsid w:val="00345BB7"/>
    <w:rsid w:val="003464B6"/>
    <w:rsid w:val="00346514"/>
    <w:rsid w:val="0034652F"/>
    <w:rsid w:val="00346795"/>
    <w:rsid w:val="00346804"/>
    <w:rsid w:val="00346937"/>
    <w:rsid w:val="003469DF"/>
    <w:rsid w:val="00347070"/>
    <w:rsid w:val="00347223"/>
    <w:rsid w:val="0034761E"/>
    <w:rsid w:val="0034768E"/>
    <w:rsid w:val="003477D5"/>
    <w:rsid w:val="003478B7"/>
    <w:rsid w:val="00347A11"/>
    <w:rsid w:val="00347B65"/>
    <w:rsid w:val="00347B80"/>
    <w:rsid w:val="00347FC9"/>
    <w:rsid w:val="003501D0"/>
    <w:rsid w:val="003508E0"/>
    <w:rsid w:val="0035093C"/>
    <w:rsid w:val="00350AC2"/>
    <w:rsid w:val="00350BB6"/>
    <w:rsid w:val="00350C35"/>
    <w:rsid w:val="00350EE2"/>
    <w:rsid w:val="0035120C"/>
    <w:rsid w:val="0035159C"/>
    <w:rsid w:val="00351719"/>
    <w:rsid w:val="00351742"/>
    <w:rsid w:val="003517A4"/>
    <w:rsid w:val="003517EF"/>
    <w:rsid w:val="0035182D"/>
    <w:rsid w:val="00351CC2"/>
    <w:rsid w:val="00351D5F"/>
    <w:rsid w:val="00351EE1"/>
    <w:rsid w:val="00351FEB"/>
    <w:rsid w:val="003521A5"/>
    <w:rsid w:val="00352491"/>
    <w:rsid w:val="0035267F"/>
    <w:rsid w:val="003527BD"/>
    <w:rsid w:val="00352A93"/>
    <w:rsid w:val="00352B1C"/>
    <w:rsid w:val="00352F00"/>
    <w:rsid w:val="0035310F"/>
    <w:rsid w:val="003531C1"/>
    <w:rsid w:val="00353256"/>
    <w:rsid w:val="0035325B"/>
    <w:rsid w:val="003534CB"/>
    <w:rsid w:val="003536C0"/>
    <w:rsid w:val="00353B3D"/>
    <w:rsid w:val="00353FA5"/>
    <w:rsid w:val="0035402F"/>
    <w:rsid w:val="003540F4"/>
    <w:rsid w:val="0035416A"/>
    <w:rsid w:val="00354684"/>
    <w:rsid w:val="00354CE0"/>
    <w:rsid w:val="0035510F"/>
    <w:rsid w:val="00355324"/>
    <w:rsid w:val="003554C8"/>
    <w:rsid w:val="003559C0"/>
    <w:rsid w:val="00355FF9"/>
    <w:rsid w:val="0035619C"/>
    <w:rsid w:val="00356213"/>
    <w:rsid w:val="003565FA"/>
    <w:rsid w:val="0035686E"/>
    <w:rsid w:val="00356934"/>
    <w:rsid w:val="00356BD2"/>
    <w:rsid w:val="00356E54"/>
    <w:rsid w:val="00356F69"/>
    <w:rsid w:val="0035700D"/>
    <w:rsid w:val="003574D7"/>
    <w:rsid w:val="0035756E"/>
    <w:rsid w:val="00357614"/>
    <w:rsid w:val="003578B7"/>
    <w:rsid w:val="0035795F"/>
    <w:rsid w:val="003579AF"/>
    <w:rsid w:val="00357A00"/>
    <w:rsid w:val="003601E2"/>
    <w:rsid w:val="003603B1"/>
    <w:rsid w:val="0036053D"/>
    <w:rsid w:val="00360B91"/>
    <w:rsid w:val="00360E6E"/>
    <w:rsid w:val="00360F3E"/>
    <w:rsid w:val="00360F7C"/>
    <w:rsid w:val="00361059"/>
    <w:rsid w:val="00361111"/>
    <w:rsid w:val="00361222"/>
    <w:rsid w:val="0036126A"/>
    <w:rsid w:val="003614C3"/>
    <w:rsid w:val="00361661"/>
    <w:rsid w:val="00361672"/>
    <w:rsid w:val="003617FA"/>
    <w:rsid w:val="003618DC"/>
    <w:rsid w:val="003619DA"/>
    <w:rsid w:val="00361CA2"/>
    <w:rsid w:val="00361D66"/>
    <w:rsid w:val="00361E33"/>
    <w:rsid w:val="00362127"/>
    <w:rsid w:val="00362230"/>
    <w:rsid w:val="003622B3"/>
    <w:rsid w:val="00362348"/>
    <w:rsid w:val="00362363"/>
    <w:rsid w:val="00362456"/>
    <w:rsid w:val="00362699"/>
    <w:rsid w:val="003626B3"/>
    <w:rsid w:val="003628A1"/>
    <w:rsid w:val="00362A3D"/>
    <w:rsid w:val="00362ABF"/>
    <w:rsid w:val="00362D13"/>
    <w:rsid w:val="00362F22"/>
    <w:rsid w:val="00362F5D"/>
    <w:rsid w:val="003630E8"/>
    <w:rsid w:val="003632C3"/>
    <w:rsid w:val="003632D8"/>
    <w:rsid w:val="0036342F"/>
    <w:rsid w:val="00363550"/>
    <w:rsid w:val="00363565"/>
    <w:rsid w:val="00363C16"/>
    <w:rsid w:val="00363CC0"/>
    <w:rsid w:val="00363E96"/>
    <w:rsid w:val="00363F4B"/>
    <w:rsid w:val="0036418D"/>
    <w:rsid w:val="003644F6"/>
    <w:rsid w:val="003647BE"/>
    <w:rsid w:val="0036483C"/>
    <w:rsid w:val="00364ABD"/>
    <w:rsid w:val="00364B50"/>
    <w:rsid w:val="00364C88"/>
    <w:rsid w:val="00364F5E"/>
    <w:rsid w:val="00364F66"/>
    <w:rsid w:val="00364F94"/>
    <w:rsid w:val="0036525B"/>
    <w:rsid w:val="00365550"/>
    <w:rsid w:val="003657CC"/>
    <w:rsid w:val="003659C4"/>
    <w:rsid w:val="00365BA9"/>
    <w:rsid w:val="00365E0D"/>
    <w:rsid w:val="00366071"/>
    <w:rsid w:val="00366171"/>
    <w:rsid w:val="003665EE"/>
    <w:rsid w:val="00366781"/>
    <w:rsid w:val="00366A05"/>
    <w:rsid w:val="00366C2C"/>
    <w:rsid w:val="00366D26"/>
    <w:rsid w:val="00366DA3"/>
    <w:rsid w:val="00366E47"/>
    <w:rsid w:val="00366E8D"/>
    <w:rsid w:val="00366EB8"/>
    <w:rsid w:val="003671A5"/>
    <w:rsid w:val="003672C5"/>
    <w:rsid w:val="003672D7"/>
    <w:rsid w:val="003674B5"/>
    <w:rsid w:val="003679C7"/>
    <w:rsid w:val="00367D39"/>
    <w:rsid w:val="0037010B"/>
    <w:rsid w:val="00370302"/>
    <w:rsid w:val="00370357"/>
    <w:rsid w:val="003707F8"/>
    <w:rsid w:val="00370840"/>
    <w:rsid w:val="00370A95"/>
    <w:rsid w:val="00370B6D"/>
    <w:rsid w:val="00370BA3"/>
    <w:rsid w:val="00370BC2"/>
    <w:rsid w:val="00370F08"/>
    <w:rsid w:val="003710AB"/>
    <w:rsid w:val="00371393"/>
    <w:rsid w:val="0037144C"/>
    <w:rsid w:val="00371547"/>
    <w:rsid w:val="0037176A"/>
    <w:rsid w:val="00371AE4"/>
    <w:rsid w:val="00371AF4"/>
    <w:rsid w:val="00371C3A"/>
    <w:rsid w:val="00371D3B"/>
    <w:rsid w:val="00372A9E"/>
    <w:rsid w:val="00372AD1"/>
    <w:rsid w:val="00372D5A"/>
    <w:rsid w:val="00372DE6"/>
    <w:rsid w:val="00373076"/>
    <w:rsid w:val="00373129"/>
    <w:rsid w:val="00373626"/>
    <w:rsid w:val="003738A0"/>
    <w:rsid w:val="00373967"/>
    <w:rsid w:val="00373B09"/>
    <w:rsid w:val="00373C5C"/>
    <w:rsid w:val="00373CE2"/>
    <w:rsid w:val="003740A3"/>
    <w:rsid w:val="003740AE"/>
    <w:rsid w:val="00374194"/>
    <w:rsid w:val="0037423D"/>
    <w:rsid w:val="00374444"/>
    <w:rsid w:val="0037481B"/>
    <w:rsid w:val="00374A35"/>
    <w:rsid w:val="00374B30"/>
    <w:rsid w:val="00374BF4"/>
    <w:rsid w:val="00374C97"/>
    <w:rsid w:val="00374EA5"/>
    <w:rsid w:val="003750C6"/>
    <w:rsid w:val="003751B4"/>
    <w:rsid w:val="0037592C"/>
    <w:rsid w:val="00375970"/>
    <w:rsid w:val="00375983"/>
    <w:rsid w:val="00375A9F"/>
    <w:rsid w:val="00375AD0"/>
    <w:rsid w:val="00375DB3"/>
    <w:rsid w:val="00375E2D"/>
    <w:rsid w:val="00375FF1"/>
    <w:rsid w:val="003761DF"/>
    <w:rsid w:val="0037628C"/>
    <w:rsid w:val="0037644F"/>
    <w:rsid w:val="00376553"/>
    <w:rsid w:val="00376608"/>
    <w:rsid w:val="0037662C"/>
    <w:rsid w:val="00376757"/>
    <w:rsid w:val="00376B28"/>
    <w:rsid w:val="00376C24"/>
    <w:rsid w:val="003772A6"/>
    <w:rsid w:val="003772AB"/>
    <w:rsid w:val="00377726"/>
    <w:rsid w:val="0037793D"/>
    <w:rsid w:val="00377A3D"/>
    <w:rsid w:val="00377B52"/>
    <w:rsid w:val="00377EDE"/>
    <w:rsid w:val="00377F22"/>
    <w:rsid w:val="00377FC1"/>
    <w:rsid w:val="003804F1"/>
    <w:rsid w:val="00380991"/>
    <w:rsid w:val="00380AB3"/>
    <w:rsid w:val="00380B15"/>
    <w:rsid w:val="00380C6C"/>
    <w:rsid w:val="00380D3C"/>
    <w:rsid w:val="0038106F"/>
    <w:rsid w:val="0038121F"/>
    <w:rsid w:val="0038122B"/>
    <w:rsid w:val="00381245"/>
    <w:rsid w:val="003813D9"/>
    <w:rsid w:val="00381474"/>
    <w:rsid w:val="003816CD"/>
    <w:rsid w:val="003818A8"/>
    <w:rsid w:val="00381A44"/>
    <w:rsid w:val="003820F3"/>
    <w:rsid w:val="00382569"/>
    <w:rsid w:val="00382595"/>
    <w:rsid w:val="003826E0"/>
    <w:rsid w:val="00382FEE"/>
    <w:rsid w:val="0038339C"/>
    <w:rsid w:val="00383BE6"/>
    <w:rsid w:val="00383D13"/>
    <w:rsid w:val="00383E9A"/>
    <w:rsid w:val="00384006"/>
    <w:rsid w:val="003841C0"/>
    <w:rsid w:val="0038492D"/>
    <w:rsid w:val="00384AC2"/>
    <w:rsid w:val="00384EB6"/>
    <w:rsid w:val="00384FE5"/>
    <w:rsid w:val="00385012"/>
    <w:rsid w:val="00385079"/>
    <w:rsid w:val="0038515E"/>
    <w:rsid w:val="00385202"/>
    <w:rsid w:val="00385394"/>
    <w:rsid w:val="00385506"/>
    <w:rsid w:val="00385775"/>
    <w:rsid w:val="00385C02"/>
    <w:rsid w:val="00385F36"/>
    <w:rsid w:val="003866B9"/>
    <w:rsid w:val="003867A8"/>
    <w:rsid w:val="00386998"/>
    <w:rsid w:val="003870DD"/>
    <w:rsid w:val="00387191"/>
    <w:rsid w:val="0038737B"/>
    <w:rsid w:val="00387388"/>
    <w:rsid w:val="0038745C"/>
    <w:rsid w:val="003876DB"/>
    <w:rsid w:val="00387A3E"/>
    <w:rsid w:val="00387C01"/>
    <w:rsid w:val="00387C25"/>
    <w:rsid w:val="00387CCE"/>
    <w:rsid w:val="00387E1B"/>
    <w:rsid w:val="00390462"/>
    <w:rsid w:val="003908E5"/>
    <w:rsid w:val="00390B2E"/>
    <w:rsid w:val="00390CE0"/>
    <w:rsid w:val="00391433"/>
    <w:rsid w:val="003916A1"/>
    <w:rsid w:val="003917F4"/>
    <w:rsid w:val="00391969"/>
    <w:rsid w:val="00391ACD"/>
    <w:rsid w:val="00391BB9"/>
    <w:rsid w:val="00391C20"/>
    <w:rsid w:val="00391D27"/>
    <w:rsid w:val="00391D58"/>
    <w:rsid w:val="00391E09"/>
    <w:rsid w:val="00391F78"/>
    <w:rsid w:val="00392020"/>
    <w:rsid w:val="00392125"/>
    <w:rsid w:val="00392172"/>
    <w:rsid w:val="00392191"/>
    <w:rsid w:val="0039224E"/>
    <w:rsid w:val="0039235A"/>
    <w:rsid w:val="00392A5B"/>
    <w:rsid w:val="00392DF2"/>
    <w:rsid w:val="00392FFF"/>
    <w:rsid w:val="0039301A"/>
    <w:rsid w:val="00393382"/>
    <w:rsid w:val="0039339B"/>
    <w:rsid w:val="003933AA"/>
    <w:rsid w:val="0039345E"/>
    <w:rsid w:val="003935D8"/>
    <w:rsid w:val="00393689"/>
    <w:rsid w:val="0039379C"/>
    <w:rsid w:val="00393ADC"/>
    <w:rsid w:val="00393B10"/>
    <w:rsid w:val="0039407B"/>
    <w:rsid w:val="0039414F"/>
    <w:rsid w:val="003944D0"/>
    <w:rsid w:val="0039469E"/>
    <w:rsid w:val="003946F0"/>
    <w:rsid w:val="00394A26"/>
    <w:rsid w:val="0039538E"/>
    <w:rsid w:val="00395C98"/>
    <w:rsid w:val="00395D52"/>
    <w:rsid w:val="00395EA5"/>
    <w:rsid w:val="00395ED0"/>
    <w:rsid w:val="00395F0F"/>
    <w:rsid w:val="00395FB4"/>
    <w:rsid w:val="00396038"/>
    <w:rsid w:val="003961FE"/>
    <w:rsid w:val="00396360"/>
    <w:rsid w:val="003966DE"/>
    <w:rsid w:val="00396AA8"/>
    <w:rsid w:val="00396C53"/>
    <w:rsid w:val="00396CA1"/>
    <w:rsid w:val="00396FD0"/>
    <w:rsid w:val="00397088"/>
    <w:rsid w:val="00397117"/>
    <w:rsid w:val="003972ED"/>
    <w:rsid w:val="0039739E"/>
    <w:rsid w:val="003975ED"/>
    <w:rsid w:val="00397797"/>
    <w:rsid w:val="003979BF"/>
    <w:rsid w:val="00397A73"/>
    <w:rsid w:val="00397CDF"/>
    <w:rsid w:val="00397E8C"/>
    <w:rsid w:val="00397EA2"/>
    <w:rsid w:val="003A018B"/>
    <w:rsid w:val="003A024E"/>
    <w:rsid w:val="003A0294"/>
    <w:rsid w:val="003A0588"/>
    <w:rsid w:val="003A06EB"/>
    <w:rsid w:val="003A0C3B"/>
    <w:rsid w:val="003A1273"/>
    <w:rsid w:val="003A1341"/>
    <w:rsid w:val="003A15B6"/>
    <w:rsid w:val="003A1912"/>
    <w:rsid w:val="003A1A04"/>
    <w:rsid w:val="003A1D32"/>
    <w:rsid w:val="003A1E19"/>
    <w:rsid w:val="003A1E27"/>
    <w:rsid w:val="003A1EC2"/>
    <w:rsid w:val="003A22B7"/>
    <w:rsid w:val="003A231A"/>
    <w:rsid w:val="003A29A9"/>
    <w:rsid w:val="003A29D5"/>
    <w:rsid w:val="003A2B7B"/>
    <w:rsid w:val="003A2DBB"/>
    <w:rsid w:val="003A30D1"/>
    <w:rsid w:val="003A31E7"/>
    <w:rsid w:val="003A3614"/>
    <w:rsid w:val="003A372E"/>
    <w:rsid w:val="003A3775"/>
    <w:rsid w:val="003A38FD"/>
    <w:rsid w:val="003A38FE"/>
    <w:rsid w:val="003A391B"/>
    <w:rsid w:val="003A392F"/>
    <w:rsid w:val="003A3BCD"/>
    <w:rsid w:val="003A3CB6"/>
    <w:rsid w:val="003A406B"/>
    <w:rsid w:val="003A4135"/>
    <w:rsid w:val="003A4330"/>
    <w:rsid w:val="003A438B"/>
    <w:rsid w:val="003A469A"/>
    <w:rsid w:val="003A4710"/>
    <w:rsid w:val="003A489F"/>
    <w:rsid w:val="003A48AD"/>
    <w:rsid w:val="003A4ED7"/>
    <w:rsid w:val="003A4F06"/>
    <w:rsid w:val="003A5692"/>
    <w:rsid w:val="003A5A46"/>
    <w:rsid w:val="003A5CE0"/>
    <w:rsid w:val="003A5DA6"/>
    <w:rsid w:val="003A5DB9"/>
    <w:rsid w:val="003A5FC2"/>
    <w:rsid w:val="003A62B6"/>
    <w:rsid w:val="003A6689"/>
    <w:rsid w:val="003A67DD"/>
    <w:rsid w:val="003A68BA"/>
    <w:rsid w:val="003A6BB2"/>
    <w:rsid w:val="003A6CD7"/>
    <w:rsid w:val="003A6F8B"/>
    <w:rsid w:val="003A705D"/>
    <w:rsid w:val="003A7145"/>
    <w:rsid w:val="003A7298"/>
    <w:rsid w:val="003A7512"/>
    <w:rsid w:val="003A7FFC"/>
    <w:rsid w:val="003B0185"/>
    <w:rsid w:val="003B0281"/>
    <w:rsid w:val="003B064C"/>
    <w:rsid w:val="003B06E7"/>
    <w:rsid w:val="003B0965"/>
    <w:rsid w:val="003B0D75"/>
    <w:rsid w:val="003B13E1"/>
    <w:rsid w:val="003B1462"/>
    <w:rsid w:val="003B1503"/>
    <w:rsid w:val="003B1687"/>
    <w:rsid w:val="003B1750"/>
    <w:rsid w:val="003B1D2B"/>
    <w:rsid w:val="003B1D72"/>
    <w:rsid w:val="003B1F53"/>
    <w:rsid w:val="003B2244"/>
    <w:rsid w:val="003B2486"/>
    <w:rsid w:val="003B2534"/>
    <w:rsid w:val="003B2766"/>
    <w:rsid w:val="003B279D"/>
    <w:rsid w:val="003B298B"/>
    <w:rsid w:val="003B2A08"/>
    <w:rsid w:val="003B313C"/>
    <w:rsid w:val="003B3623"/>
    <w:rsid w:val="003B3684"/>
    <w:rsid w:val="003B3956"/>
    <w:rsid w:val="003B395E"/>
    <w:rsid w:val="003B3CE9"/>
    <w:rsid w:val="003B3D4E"/>
    <w:rsid w:val="003B3F8F"/>
    <w:rsid w:val="003B3FCE"/>
    <w:rsid w:val="003B402E"/>
    <w:rsid w:val="003B4284"/>
    <w:rsid w:val="003B43A4"/>
    <w:rsid w:val="003B44C5"/>
    <w:rsid w:val="003B4837"/>
    <w:rsid w:val="003B49BB"/>
    <w:rsid w:val="003B49ED"/>
    <w:rsid w:val="003B4BDA"/>
    <w:rsid w:val="003B4D17"/>
    <w:rsid w:val="003B5080"/>
    <w:rsid w:val="003B51A7"/>
    <w:rsid w:val="003B53FA"/>
    <w:rsid w:val="003B56B3"/>
    <w:rsid w:val="003B57F4"/>
    <w:rsid w:val="003B5813"/>
    <w:rsid w:val="003B5B2E"/>
    <w:rsid w:val="003B5BA0"/>
    <w:rsid w:val="003B5F00"/>
    <w:rsid w:val="003B6033"/>
    <w:rsid w:val="003B61DD"/>
    <w:rsid w:val="003B62B6"/>
    <w:rsid w:val="003B6368"/>
    <w:rsid w:val="003B6848"/>
    <w:rsid w:val="003B6877"/>
    <w:rsid w:val="003B68AD"/>
    <w:rsid w:val="003B6982"/>
    <w:rsid w:val="003B6A32"/>
    <w:rsid w:val="003B6A6E"/>
    <w:rsid w:val="003B6ADC"/>
    <w:rsid w:val="003B778E"/>
    <w:rsid w:val="003B7AAB"/>
    <w:rsid w:val="003B7D08"/>
    <w:rsid w:val="003C012E"/>
    <w:rsid w:val="003C060E"/>
    <w:rsid w:val="003C0727"/>
    <w:rsid w:val="003C0739"/>
    <w:rsid w:val="003C088D"/>
    <w:rsid w:val="003C0968"/>
    <w:rsid w:val="003C0B16"/>
    <w:rsid w:val="003C0B57"/>
    <w:rsid w:val="003C0B7D"/>
    <w:rsid w:val="003C1026"/>
    <w:rsid w:val="003C1349"/>
    <w:rsid w:val="003C1761"/>
    <w:rsid w:val="003C17B8"/>
    <w:rsid w:val="003C1A6E"/>
    <w:rsid w:val="003C1DD2"/>
    <w:rsid w:val="003C1E05"/>
    <w:rsid w:val="003C204B"/>
    <w:rsid w:val="003C20AE"/>
    <w:rsid w:val="003C211C"/>
    <w:rsid w:val="003C2121"/>
    <w:rsid w:val="003C275E"/>
    <w:rsid w:val="003C2BDD"/>
    <w:rsid w:val="003C2E1D"/>
    <w:rsid w:val="003C311D"/>
    <w:rsid w:val="003C3157"/>
    <w:rsid w:val="003C31F2"/>
    <w:rsid w:val="003C3359"/>
    <w:rsid w:val="003C3404"/>
    <w:rsid w:val="003C3440"/>
    <w:rsid w:val="003C35FA"/>
    <w:rsid w:val="003C384F"/>
    <w:rsid w:val="003C3F69"/>
    <w:rsid w:val="003C438D"/>
    <w:rsid w:val="003C454F"/>
    <w:rsid w:val="003C4B72"/>
    <w:rsid w:val="003C4BB5"/>
    <w:rsid w:val="003C4C08"/>
    <w:rsid w:val="003C4C0D"/>
    <w:rsid w:val="003C4EB5"/>
    <w:rsid w:val="003C4FFB"/>
    <w:rsid w:val="003C529D"/>
    <w:rsid w:val="003C5B62"/>
    <w:rsid w:val="003C5D04"/>
    <w:rsid w:val="003C5E3B"/>
    <w:rsid w:val="003C5EDF"/>
    <w:rsid w:val="003C5FB8"/>
    <w:rsid w:val="003C6147"/>
    <w:rsid w:val="003C6159"/>
    <w:rsid w:val="003C6756"/>
    <w:rsid w:val="003C6A75"/>
    <w:rsid w:val="003C6EEE"/>
    <w:rsid w:val="003C7045"/>
    <w:rsid w:val="003C7108"/>
    <w:rsid w:val="003C7345"/>
    <w:rsid w:val="003C7559"/>
    <w:rsid w:val="003C7677"/>
    <w:rsid w:val="003C775F"/>
    <w:rsid w:val="003C7987"/>
    <w:rsid w:val="003C7DB4"/>
    <w:rsid w:val="003C7E21"/>
    <w:rsid w:val="003C7EC8"/>
    <w:rsid w:val="003D0252"/>
    <w:rsid w:val="003D02DE"/>
    <w:rsid w:val="003D0444"/>
    <w:rsid w:val="003D046C"/>
    <w:rsid w:val="003D061D"/>
    <w:rsid w:val="003D0D34"/>
    <w:rsid w:val="003D0D5C"/>
    <w:rsid w:val="003D120B"/>
    <w:rsid w:val="003D1566"/>
    <w:rsid w:val="003D168F"/>
    <w:rsid w:val="003D17B8"/>
    <w:rsid w:val="003D1836"/>
    <w:rsid w:val="003D1DF2"/>
    <w:rsid w:val="003D1E07"/>
    <w:rsid w:val="003D1F1D"/>
    <w:rsid w:val="003D2163"/>
    <w:rsid w:val="003D2595"/>
    <w:rsid w:val="003D31FF"/>
    <w:rsid w:val="003D3398"/>
    <w:rsid w:val="003D33C2"/>
    <w:rsid w:val="003D3709"/>
    <w:rsid w:val="003D3A88"/>
    <w:rsid w:val="003D3B6D"/>
    <w:rsid w:val="003D3BB8"/>
    <w:rsid w:val="003D3BE6"/>
    <w:rsid w:val="003D3D36"/>
    <w:rsid w:val="003D3ED5"/>
    <w:rsid w:val="003D3F58"/>
    <w:rsid w:val="003D3F98"/>
    <w:rsid w:val="003D4264"/>
    <w:rsid w:val="003D4311"/>
    <w:rsid w:val="003D4889"/>
    <w:rsid w:val="003D4B3D"/>
    <w:rsid w:val="003D504D"/>
    <w:rsid w:val="003D5216"/>
    <w:rsid w:val="003D5419"/>
    <w:rsid w:val="003D5490"/>
    <w:rsid w:val="003D56B1"/>
    <w:rsid w:val="003D5768"/>
    <w:rsid w:val="003D57B2"/>
    <w:rsid w:val="003D5C07"/>
    <w:rsid w:val="003D5C55"/>
    <w:rsid w:val="003D5DD8"/>
    <w:rsid w:val="003D5E51"/>
    <w:rsid w:val="003D6065"/>
    <w:rsid w:val="003D6151"/>
    <w:rsid w:val="003D6221"/>
    <w:rsid w:val="003D6538"/>
    <w:rsid w:val="003D6735"/>
    <w:rsid w:val="003D6879"/>
    <w:rsid w:val="003D6894"/>
    <w:rsid w:val="003D6FAF"/>
    <w:rsid w:val="003D6FFB"/>
    <w:rsid w:val="003D782A"/>
    <w:rsid w:val="003D7884"/>
    <w:rsid w:val="003D7901"/>
    <w:rsid w:val="003D7985"/>
    <w:rsid w:val="003D7B42"/>
    <w:rsid w:val="003D7C19"/>
    <w:rsid w:val="003E016C"/>
    <w:rsid w:val="003E04DB"/>
    <w:rsid w:val="003E088F"/>
    <w:rsid w:val="003E098C"/>
    <w:rsid w:val="003E0A12"/>
    <w:rsid w:val="003E0B44"/>
    <w:rsid w:val="003E0F21"/>
    <w:rsid w:val="003E102E"/>
    <w:rsid w:val="003E12A5"/>
    <w:rsid w:val="003E14E6"/>
    <w:rsid w:val="003E188F"/>
    <w:rsid w:val="003E1983"/>
    <w:rsid w:val="003E198F"/>
    <w:rsid w:val="003E1B93"/>
    <w:rsid w:val="003E1D58"/>
    <w:rsid w:val="003E1E79"/>
    <w:rsid w:val="003E20B4"/>
    <w:rsid w:val="003E2128"/>
    <w:rsid w:val="003E246E"/>
    <w:rsid w:val="003E247A"/>
    <w:rsid w:val="003E2652"/>
    <w:rsid w:val="003E2795"/>
    <w:rsid w:val="003E2A73"/>
    <w:rsid w:val="003E304C"/>
    <w:rsid w:val="003E306A"/>
    <w:rsid w:val="003E3125"/>
    <w:rsid w:val="003E32D4"/>
    <w:rsid w:val="003E3357"/>
    <w:rsid w:val="003E35A0"/>
    <w:rsid w:val="003E3785"/>
    <w:rsid w:val="003E38E6"/>
    <w:rsid w:val="003E39F1"/>
    <w:rsid w:val="003E3A23"/>
    <w:rsid w:val="003E3AE0"/>
    <w:rsid w:val="003E3ED7"/>
    <w:rsid w:val="003E45CD"/>
    <w:rsid w:val="003E46D7"/>
    <w:rsid w:val="003E4979"/>
    <w:rsid w:val="003E4A70"/>
    <w:rsid w:val="003E4D3C"/>
    <w:rsid w:val="003E513F"/>
    <w:rsid w:val="003E566A"/>
    <w:rsid w:val="003E5B24"/>
    <w:rsid w:val="003E5CDC"/>
    <w:rsid w:val="003E5D06"/>
    <w:rsid w:val="003E5DEC"/>
    <w:rsid w:val="003E5E4C"/>
    <w:rsid w:val="003E5EBA"/>
    <w:rsid w:val="003E5FEB"/>
    <w:rsid w:val="003E61BD"/>
    <w:rsid w:val="003E6429"/>
    <w:rsid w:val="003E64EE"/>
    <w:rsid w:val="003E651A"/>
    <w:rsid w:val="003E66A3"/>
    <w:rsid w:val="003E6742"/>
    <w:rsid w:val="003E67B6"/>
    <w:rsid w:val="003E6802"/>
    <w:rsid w:val="003E6ACD"/>
    <w:rsid w:val="003E719E"/>
    <w:rsid w:val="003E7B0A"/>
    <w:rsid w:val="003F00B4"/>
    <w:rsid w:val="003F01B4"/>
    <w:rsid w:val="003F0376"/>
    <w:rsid w:val="003F04EB"/>
    <w:rsid w:val="003F04EF"/>
    <w:rsid w:val="003F0639"/>
    <w:rsid w:val="003F0701"/>
    <w:rsid w:val="003F0836"/>
    <w:rsid w:val="003F09F4"/>
    <w:rsid w:val="003F0A68"/>
    <w:rsid w:val="003F0BAD"/>
    <w:rsid w:val="003F0DA7"/>
    <w:rsid w:val="003F113E"/>
    <w:rsid w:val="003F127C"/>
    <w:rsid w:val="003F14EC"/>
    <w:rsid w:val="003F160A"/>
    <w:rsid w:val="003F160B"/>
    <w:rsid w:val="003F19EB"/>
    <w:rsid w:val="003F19EC"/>
    <w:rsid w:val="003F1FC1"/>
    <w:rsid w:val="003F1FE0"/>
    <w:rsid w:val="003F2121"/>
    <w:rsid w:val="003F2193"/>
    <w:rsid w:val="003F22FA"/>
    <w:rsid w:val="003F2353"/>
    <w:rsid w:val="003F2392"/>
    <w:rsid w:val="003F2510"/>
    <w:rsid w:val="003F294D"/>
    <w:rsid w:val="003F2A0B"/>
    <w:rsid w:val="003F2A59"/>
    <w:rsid w:val="003F2D59"/>
    <w:rsid w:val="003F3290"/>
    <w:rsid w:val="003F3489"/>
    <w:rsid w:val="003F3CCF"/>
    <w:rsid w:val="003F449A"/>
    <w:rsid w:val="003F44B0"/>
    <w:rsid w:val="003F45F8"/>
    <w:rsid w:val="003F4653"/>
    <w:rsid w:val="003F48DD"/>
    <w:rsid w:val="003F4A04"/>
    <w:rsid w:val="003F4B4D"/>
    <w:rsid w:val="003F4B8B"/>
    <w:rsid w:val="003F4D7E"/>
    <w:rsid w:val="003F50C4"/>
    <w:rsid w:val="003F51B1"/>
    <w:rsid w:val="003F54DB"/>
    <w:rsid w:val="003F5674"/>
    <w:rsid w:val="003F568F"/>
    <w:rsid w:val="003F5C8A"/>
    <w:rsid w:val="003F5CF0"/>
    <w:rsid w:val="003F5D2E"/>
    <w:rsid w:val="003F5F36"/>
    <w:rsid w:val="003F60C7"/>
    <w:rsid w:val="003F636E"/>
    <w:rsid w:val="003F642C"/>
    <w:rsid w:val="003F67A8"/>
    <w:rsid w:val="003F6ACA"/>
    <w:rsid w:val="003F6BFD"/>
    <w:rsid w:val="003F6D95"/>
    <w:rsid w:val="003F6E7C"/>
    <w:rsid w:val="003F70E3"/>
    <w:rsid w:val="003F7336"/>
    <w:rsid w:val="003F7588"/>
    <w:rsid w:val="003F7845"/>
    <w:rsid w:val="003F789D"/>
    <w:rsid w:val="003F79D7"/>
    <w:rsid w:val="003F7B24"/>
    <w:rsid w:val="003F7C1E"/>
    <w:rsid w:val="0040005C"/>
    <w:rsid w:val="00400066"/>
    <w:rsid w:val="00400272"/>
    <w:rsid w:val="004002C9"/>
    <w:rsid w:val="00400644"/>
    <w:rsid w:val="0040068E"/>
    <w:rsid w:val="0040085A"/>
    <w:rsid w:val="00400983"/>
    <w:rsid w:val="00400E61"/>
    <w:rsid w:val="00401048"/>
    <w:rsid w:val="00401226"/>
    <w:rsid w:val="004013D7"/>
    <w:rsid w:val="0040148A"/>
    <w:rsid w:val="00401645"/>
    <w:rsid w:val="00401BF8"/>
    <w:rsid w:val="00401C3D"/>
    <w:rsid w:val="00401C93"/>
    <w:rsid w:val="00401CC4"/>
    <w:rsid w:val="00402430"/>
    <w:rsid w:val="0040254A"/>
    <w:rsid w:val="00402702"/>
    <w:rsid w:val="004027D5"/>
    <w:rsid w:val="0040290D"/>
    <w:rsid w:val="0040290E"/>
    <w:rsid w:val="00402CA4"/>
    <w:rsid w:val="00402DE8"/>
    <w:rsid w:val="00402DEF"/>
    <w:rsid w:val="00402E00"/>
    <w:rsid w:val="00402F48"/>
    <w:rsid w:val="00403197"/>
    <w:rsid w:val="0040322A"/>
    <w:rsid w:val="0040348E"/>
    <w:rsid w:val="00403654"/>
    <w:rsid w:val="00403658"/>
    <w:rsid w:val="00403758"/>
    <w:rsid w:val="0040376E"/>
    <w:rsid w:val="00403A41"/>
    <w:rsid w:val="00403B99"/>
    <w:rsid w:val="00403FE2"/>
    <w:rsid w:val="004040AF"/>
    <w:rsid w:val="00404214"/>
    <w:rsid w:val="00404505"/>
    <w:rsid w:val="004045DF"/>
    <w:rsid w:val="00404658"/>
    <w:rsid w:val="00404976"/>
    <w:rsid w:val="00404A1E"/>
    <w:rsid w:val="00404AC3"/>
    <w:rsid w:val="00404D62"/>
    <w:rsid w:val="00404D9B"/>
    <w:rsid w:val="00404E1C"/>
    <w:rsid w:val="004054AE"/>
    <w:rsid w:val="00405649"/>
    <w:rsid w:val="0040577D"/>
    <w:rsid w:val="00405864"/>
    <w:rsid w:val="00405883"/>
    <w:rsid w:val="00405C90"/>
    <w:rsid w:val="00405CE7"/>
    <w:rsid w:val="0040633C"/>
    <w:rsid w:val="004063D9"/>
    <w:rsid w:val="00406535"/>
    <w:rsid w:val="00406616"/>
    <w:rsid w:val="00406B97"/>
    <w:rsid w:val="00406BE0"/>
    <w:rsid w:val="00406C43"/>
    <w:rsid w:val="00406C80"/>
    <w:rsid w:val="00406E1E"/>
    <w:rsid w:val="00406FEC"/>
    <w:rsid w:val="00407095"/>
    <w:rsid w:val="004072B0"/>
    <w:rsid w:val="0040730F"/>
    <w:rsid w:val="00407475"/>
    <w:rsid w:val="00407555"/>
    <w:rsid w:val="00407896"/>
    <w:rsid w:val="004078CA"/>
    <w:rsid w:val="004078ED"/>
    <w:rsid w:val="004079FD"/>
    <w:rsid w:val="00407A66"/>
    <w:rsid w:val="00407DA2"/>
    <w:rsid w:val="00407DC1"/>
    <w:rsid w:val="00407FF0"/>
    <w:rsid w:val="004101F7"/>
    <w:rsid w:val="00410297"/>
    <w:rsid w:val="004105B3"/>
    <w:rsid w:val="0041072A"/>
    <w:rsid w:val="00410921"/>
    <w:rsid w:val="00410944"/>
    <w:rsid w:val="00410A53"/>
    <w:rsid w:val="00410D3E"/>
    <w:rsid w:val="00410F73"/>
    <w:rsid w:val="0041104F"/>
    <w:rsid w:val="00411411"/>
    <w:rsid w:val="00411889"/>
    <w:rsid w:val="00411CC7"/>
    <w:rsid w:val="00411D39"/>
    <w:rsid w:val="00411ED6"/>
    <w:rsid w:val="004122AB"/>
    <w:rsid w:val="00412425"/>
    <w:rsid w:val="004125C2"/>
    <w:rsid w:val="00412605"/>
    <w:rsid w:val="00412795"/>
    <w:rsid w:val="004127D9"/>
    <w:rsid w:val="0041287C"/>
    <w:rsid w:val="00412A3D"/>
    <w:rsid w:val="00412BE5"/>
    <w:rsid w:val="00412D7B"/>
    <w:rsid w:val="004130D2"/>
    <w:rsid w:val="0041318F"/>
    <w:rsid w:val="00413261"/>
    <w:rsid w:val="00413E35"/>
    <w:rsid w:val="00414000"/>
    <w:rsid w:val="00414647"/>
    <w:rsid w:val="00414983"/>
    <w:rsid w:val="00414B73"/>
    <w:rsid w:val="00414D20"/>
    <w:rsid w:val="00414D51"/>
    <w:rsid w:val="00414E66"/>
    <w:rsid w:val="00414F4A"/>
    <w:rsid w:val="004154CF"/>
    <w:rsid w:val="00415752"/>
    <w:rsid w:val="0041582D"/>
    <w:rsid w:val="00415B52"/>
    <w:rsid w:val="00415DAC"/>
    <w:rsid w:val="00416335"/>
    <w:rsid w:val="00416336"/>
    <w:rsid w:val="00416365"/>
    <w:rsid w:val="00416B6A"/>
    <w:rsid w:val="00416F63"/>
    <w:rsid w:val="0041713E"/>
    <w:rsid w:val="0041751C"/>
    <w:rsid w:val="00417557"/>
    <w:rsid w:val="0041772A"/>
    <w:rsid w:val="0041779C"/>
    <w:rsid w:val="00417930"/>
    <w:rsid w:val="00417E65"/>
    <w:rsid w:val="004202A7"/>
    <w:rsid w:val="00420414"/>
    <w:rsid w:val="0042046E"/>
    <w:rsid w:val="004204A4"/>
    <w:rsid w:val="004204B4"/>
    <w:rsid w:val="004204C7"/>
    <w:rsid w:val="0042052D"/>
    <w:rsid w:val="00420827"/>
    <w:rsid w:val="0042097B"/>
    <w:rsid w:val="00420AEF"/>
    <w:rsid w:val="00420CB9"/>
    <w:rsid w:val="00420E8B"/>
    <w:rsid w:val="00421224"/>
    <w:rsid w:val="00421261"/>
    <w:rsid w:val="00421333"/>
    <w:rsid w:val="00421397"/>
    <w:rsid w:val="004215F2"/>
    <w:rsid w:val="0042165B"/>
    <w:rsid w:val="004216A9"/>
    <w:rsid w:val="0042174B"/>
    <w:rsid w:val="00421959"/>
    <w:rsid w:val="00421D87"/>
    <w:rsid w:val="00421DCE"/>
    <w:rsid w:val="00421F3D"/>
    <w:rsid w:val="00422496"/>
    <w:rsid w:val="00422894"/>
    <w:rsid w:val="004229A5"/>
    <w:rsid w:val="00422B71"/>
    <w:rsid w:val="00422D52"/>
    <w:rsid w:val="00422DCE"/>
    <w:rsid w:val="00422F02"/>
    <w:rsid w:val="00422F52"/>
    <w:rsid w:val="004230F3"/>
    <w:rsid w:val="004231BC"/>
    <w:rsid w:val="00423477"/>
    <w:rsid w:val="00423598"/>
    <w:rsid w:val="0042393B"/>
    <w:rsid w:val="004239EA"/>
    <w:rsid w:val="004239EE"/>
    <w:rsid w:val="00423B29"/>
    <w:rsid w:val="00423CF0"/>
    <w:rsid w:val="00424057"/>
    <w:rsid w:val="0042436A"/>
    <w:rsid w:val="004245B3"/>
    <w:rsid w:val="004245CD"/>
    <w:rsid w:val="0042460B"/>
    <w:rsid w:val="00424637"/>
    <w:rsid w:val="00424883"/>
    <w:rsid w:val="004248A6"/>
    <w:rsid w:val="00424903"/>
    <w:rsid w:val="00424BEA"/>
    <w:rsid w:val="00424CD6"/>
    <w:rsid w:val="00425087"/>
    <w:rsid w:val="0042538B"/>
    <w:rsid w:val="00425628"/>
    <w:rsid w:val="00425655"/>
    <w:rsid w:val="004256C4"/>
    <w:rsid w:val="00425BF7"/>
    <w:rsid w:val="00425CA5"/>
    <w:rsid w:val="00425CE9"/>
    <w:rsid w:val="00425E23"/>
    <w:rsid w:val="00425ECB"/>
    <w:rsid w:val="00425EFC"/>
    <w:rsid w:val="00426116"/>
    <w:rsid w:val="004261AB"/>
    <w:rsid w:val="00426374"/>
    <w:rsid w:val="00426452"/>
    <w:rsid w:val="00426473"/>
    <w:rsid w:val="004264EF"/>
    <w:rsid w:val="00426659"/>
    <w:rsid w:val="0042670E"/>
    <w:rsid w:val="0042684F"/>
    <w:rsid w:val="00426E49"/>
    <w:rsid w:val="00426EB9"/>
    <w:rsid w:val="00427225"/>
    <w:rsid w:val="004274F3"/>
    <w:rsid w:val="004276A7"/>
    <w:rsid w:val="004278DD"/>
    <w:rsid w:val="00427A8D"/>
    <w:rsid w:val="00427BAC"/>
    <w:rsid w:val="00427C5B"/>
    <w:rsid w:val="00427C62"/>
    <w:rsid w:val="00427DA7"/>
    <w:rsid w:val="00430047"/>
    <w:rsid w:val="0043031E"/>
    <w:rsid w:val="004304CA"/>
    <w:rsid w:val="0043083F"/>
    <w:rsid w:val="004308E7"/>
    <w:rsid w:val="00430AFD"/>
    <w:rsid w:val="004311C8"/>
    <w:rsid w:val="0043123F"/>
    <w:rsid w:val="004312F3"/>
    <w:rsid w:val="0043156E"/>
    <w:rsid w:val="004316C5"/>
    <w:rsid w:val="00431853"/>
    <w:rsid w:val="00431A21"/>
    <w:rsid w:val="00431A74"/>
    <w:rsid w:val="00431B38"/>
    <w:rsid w:val="00431BC1"/>
    <w:rsid w:val="00432110"/>
    <w:rsid w:val="004323A6"/>
    <w:rsid w:val="004325AE"/>
    <w:rsid w:val="00432651"/>
    <w:rsid w:val="00432715"/>
    <w:rsid w:val="00432912"/>
    <w:rsid w:val="00432CA6"/>
    <w:rsid w:val="00432F1D"/>
    <w:rsid w:val="00432F6D"/>
    <w:rsid w:val="00432F88"/>
    <w:rsid w:val="0043322D"/>
    <w:rsid w:val="00433351"/>
    <w:rsid w:val="004336D1"/>
    <w:rsid w:val="0043383F"/>
    <w:rsid w:val="00433A11"/>
    <w:rsid w:val="00433A3D"/>
    <w:rsid w:val="00433AC2"/>
    <w:rsid w:val="00434037"/>
    <w:rsid w:val="004340E1"/>
    <w:rsid w:val="004340EC"/>
    <w:rsid w:val="004344E6"/>
    <w:rsid w:val="0043453D"/>
    <w:rsid w:val="00434576"/>
    <w:rsid w:val="00434578"/>
    <w:rsid w:val="004345D1"/>
    <w:rsid w:val="004349DB"/>
    <w:rsid w:val="00434B1C"/>
    <w:rsid w:val="00434C34"/>
    <w:rsid w:val="0043502E"/>
    <w:rsid w:val="00435100"/>
    <w:rsid w:val="00435408"/>
    <w:rsid w:val="0043562C"/>
    <w:rsid w:val="00435727"/>
    <w:rsid w:val="00435E7D"/>
    <w:rsid w:val="0043611E"/>
    <w:rsid w:val="00436142"/>
    <w:rsid w:val="004363B7"/>
    <w:rsid w:val="0043659A"/>
    <w:rsid w:val="004365D6"/>
    <w:rsid w:val="004365DA"/>
    <w:rsid w:val="004366A4"/>
    <w:rsid w:val="00436707"/>
    <w:rsid w:val="00436799"/>
    <w:rsid w:val="004369C1"/>
    <w:rsid w:val="00436BA3"/>
    <w:rsid w:val="00436C12"/>
    <w:rsid w:val="00436E84"/>
    <w:rsid w:val="004371B4"/>
    <w:rsid w:val="004372E3"/>
    <w:rsid w:val="004373AA"/>
    <w:rsid w:val="004375DE"/>
    <w:rsid w:val="00437C4D"/>
    <w:rsid w:val="00437D82"/>
    <w:rsid w:val="00437EFB"/>
    <w:rsid w:val="00440047"/>
    <w:rsid w:val="004400BF"/>
    <w:rsid w:val="00440321"/>
    <w:rsid w:val="00440343"/>
    <w:rsid w:val="00440470"/>
    <w:rsid w:val="0044047E"/>
    <w:rsid w:val="004406ED"/>
    <w:rsid w:val="0044093B"/>
    <w:rsid w:val="00440A5D"/>
    <w:rsid w:val="00440BEA"/>
    <w:rsid w:val="00440D89"/>
    <w:rsid w:val="004410BE"/>
    <w:rsid w:val="004415B4"/>
    <w:rsid w:val="00441652"/>
    <w:rsid w:val="00441731"/>
    <w:rsid w:val="0044186B"/>
    <w:rsid w:val="00441A5A"/>
    <w:rsid w:val="00441D16"/>
    <w:rsid w:val="004423C8"/>
    <w:rsid w:val="0044259E"/>
    <w:rsid w:val="0044267A"/>
    <w:rsid w:val="0044267B"/>
    <w:rsid w:val="00442846"/>
    <w:rsid w:val="00442A3D"/>
    <w:rsid w:val="00442CC2"/>
    <w:rsid w:val="0044301D"/>
    <w:rsid w:val="004431C8"/>
    <w:rsid w:val="0044330C"/>
    <w:rsid w:val="004435CB"/>
    <w:rsid w:val="004437D2"/>
    <w:rsid w:val="00443B0C"/>
    <w:rsid w:val="00443D68"/>
    <w:rsid w:val="00443EFC"/>
    <w:rsid w:val="004441D0"/>
    <w:rsid w:val="004444DB"/>
    <w:rsid w:val="0044463A"/>
    <w:rsid w:val="004448E0"/>
    <w:rsid w:val="0044496D"/>
    <w:rsid w:val="00444978"/>
    <w:rsid w:val="00444A0E"/>
    <w:rsid w:val="00444AB6"/>
    <w:rsid w:val="00444C04"/>
    <w:rsid w:val="00444C0B"/>
    <w:rsid w:val="00444FE1"/>
    <w:rsid w:val="004450BA"/>
    <w:rsid w:val="004452A5"/>
    <w:rsid w:val="004453B3"/>
    <w:rsid w:val="004453CE"/>
    <w:rsid w:val="00445488"/>
    <w:rsid w:val="004454A9"/>
    <w:rsid w:val="004455F5"/>
    <w:rsid w:val="0044563B"/>
    <w:rsid w:val="004457DD"/>
    <w:rsid w:val="00445851"/>
    <w:rsid w:val="004458AF"/>
    <w:rsid w:val="00445BEB"/>
    <w:rsid w:val="00445CBC"/>
    <w:rsid w:val="00445D2A"/>
    <w:rsid w:val="00445E9A"/>
    <w:rsid w:val="00446198"/>
    <w:rsid w:val="00446561"/>
    <w:rsid w:val="00446769"/>
    <w:rsid w:val="004469F9"/>
    <w:rsid w:val="00446BA2"/>
    <w:rsid w:val="00446C7E"/>
    <w:rsid w:val="00446CC2"/>
    <w:rsid w:val="00446F47"/>
    <w:rsid w:val="00446F76"/>
    <w:rsid w:val="0044774A"/>
    <w:rsid w:val="00447D3D"/>
    <w:rsid w:val="00447E1C"/>
    <w:rsid w:val="00447E91"/>
    <w:rsid w:val="00447FCA"/>
    <w:rsid w:val="00450043"/>
    <w:rsid w:val="004504F9"/>
    <w:rsid w:val="0045052A"/>
    <w:rsid w:val="004507CA"/>
    <w:rsid w:val="0045089A"/>
    <w:rsid w:val="00450E03"/>
    <w:rsid w:val="00451212"/>
    <w:rsid w:val="004512A7"/>
    <w:rsid w:val="0045144A"/>
    <w:rsid w:val="00451A8A"/>
    <w:rsid w:val="00451D68"/>
    <w:rsid w:val="00451F48"/>
    <w:rsid w:val="00451F8E"/>
    <w:rsid w:val="00452353"/>
    <w:rsid w:val="004523A4"/>
    <w:rsid w:val="004524F9"/>
    <w:rsid w:val="00452638"/>
    <w:rsid w:val="004527A4"/>
    <w:rsid w:val="004527B1"/>
    <w:rsid w:val="004527B4"/>
    <w:rsid w:val="00452913"/>
    <w:rsid w:val="00452D4A"/>
    <w:rsid w:val="00452EBF"/>
    <w:rsid w:val="004532EF"/>
    <w:rsid w:val="00453524"/>
    <w:rsid w:val="004536C7"/>
    <w:rsid w:val="00453B1E"/>
    <w:rsid w:val="00453CBF"/>
    <w:rsid w:val="004540CC"/>
    <w:rsid w:val="0045415B"/>
    <w:rsid w:val="00454634"/>
    <w:rsid w:val="00454802"/>
    <w:rsid w:val="00454A2F"/>
    <w:rsid w:val="00454AAD"/>
    <w:rsid w:val="0045520B"/>
    <w:rsid w:val="00455249"/>
    <w:rsid w:val="00455426"/>
    <w:rsid w:val="0045546C"/>
    <w:rsid w:val="0045590B"/>
    <w:rsid w:val="00455A2C"/>
    <w:rsid w:val="00455B4B"/>
    <w:rsid w:val="00455BB7"/>
    <w:rsid w:val="00455DD6"/>
    <w:rsid w:val="004562DA"/>
    <w:rsid w:val="0045635D"/>
    <w:rsid w:val="0045668E"/>
    <w:rsid w:val="0045696A"/>
    <w:rsid w:val="00456CBB"/>
    <w:rsid w:val="00457063"/>
    <w:rsid w:val="004570B3"/>
    <w:rsid w:val="00457329"/>
    <w:rsid w:val="004574EF"/>
    <w:rsid w:val="00457723"/>
    <w:rsid w:val="00457CD5"/>
    <w:rsid w:val="00457D58"/>
    <w:rsid w:val="00457DA9"/>
    <w:rsid w:val="00457DDF"/>
    <w:rsid w:val="00457EFE"/>
    <w:rsid w:val="00457F74"/>
    <w:rsid w:val="00460081"/>
    <w:rsid w:val="00460090"/>
    <w:rsid w:val="0046013C"/>
    <w:rsid w:val="00460289"/>
    <w:rsid w:val="004603C4"/>
    <w:rsid w:val="00460494"/>
    <w:rsid w:val="00460804"/>
    <w:rsid w:val="004608CD"/>
    <w:rsid w:val="00460B1A"/>
    <w:rsid w:val="00460B1D"/>
    <w:rsid w:val="00460BC8"/>
    <w:rsid w:val="00460E7A"/>
    <w:rsid w:val="00460EA1"/>
    <w:rsid w:val="00460F35"/>
    <w:rsid w:val="00460F58"/>
    <w:rsid w:val="00461001"/>
    <w:rsid w:val="004610F9"/>
    <w:rsid w:val="004611C8"/>
    <w:rsid w:val="0046136E"/>
    <w:rsid w:val="00461505"/>
    <w:rsid w:val="00461696"/>
    <w:rsid w:val="00461ADD"/>
    <w:rsid w:val="00461B2E"/>
    <w:rsid w:val="00461B9B"/>
    <w:rsid w:val="00461D8A"/>
    <w:rsid w:val="004625AB"/>
    <w:rsid w:val="0046262F"/>
    <w:rsid w:val="0046272B"/>
    <w:rsid w:val="004628E6"/>
    <w:rsid w:val="0046292B"/>
    <w:rsid w:val="00462B09"/>
    <w:rsid w:val="00462CCC"/>
    <w:rsid w:val="004630C0"/>
    <w:rsid w:val="0046320B"/>
    <w:rsid w:val="00463326"/>
    <w:rsid w:val="0046349E"/>
    <w:rsid w:val="004637A8"/>
    <w:rsid w:val="0046384A"/>
    <w:rsid w:val="00463874"/>
    <w:rsid w:val="0046399C"/>
    <w:rsid w:val="00463B4F"/>
    <w:rsid w:val="00463BCA"/>
    <w:rsid w:val="00463E24"/>
    <w:rsid w:val="00463ECF"/>
    <w:rsid w:val="004641B6"/>
    <w:rsid w:val="004641C5"/>
    <w:rsid w:val="00464226"/>
    <w:rsid w:val="004643A6"/>
    <w:rsid w:val="004647FF"/>
    <w:rsid w:val="004648EC"/>
    <w:rsid w:val="00464BF3"/>
    <w:rsid w:val="00464E9D"/>
    <w:rsid w:val="00465218"/>
    <w:rsid w:val="004652DB"/>
    <w:rsid w:val="00465300"/>
    <w:rsid w:val="00465347"/>
    <w:rsid w:val="004656A1"/>
    <w:rsid w:val="00465A51"/>
    <w:rsid w:val="00465C65"/>
    <w:rsid w:val="00465D46"/>
    <w:rsid w:val="00465DB5"/>
    <w:rsid w:val="00465E4D"/>
    <w:rsid w:val="00465E99"/>
    <w:rsid w:val="00465FB3"/>
    <w:rsid w:val="00466090"/>
    <w:rsid w:val="004666D8"/>
    <w:rsid w:val="00466836"/>
    <w:rsid w:val="00466AE1"/>
    <w:rsid w:val="00466B2F"/>
    <w:rsid w:val="00466BA4"/>
    <w:rsid w:val="00466FE5"/>
    <w:rsid w:val="00467761"/>
    <w:rsid w:val="004678D3"/>
    <w:rsid w:val="00467DC6"/>
    <w:rsid w:val="0047056F"/>
    <w:rsid w:val="004705C7"/>
    <w:rsid w:val="00470C08"/>
    <w:rsid w:val="00470D21"/>
    <w:rsid w:val="00470DA6"/>
    <w:rsid w:val="00471377"/>
    <w:rsid w:val="0047138D"/>
    <w:rsid w:val="0047193E"/>
    <w:rsid w:val="00471E32"/>
    <w:rsid w:val="00471EFA"/>
    <w:rsid w:val="00472003"/>
    <w:rsid w:val="00472182"/>
    <w:rsid w:val="004725FE"/>
    <w:rsid w:val="0047271B"/>
    <w:rsid w:val="004727B9"/>
    <w:rsid w:val="00472917"/>
    <w:rsid w:val="00472B50"/>
    <w:rsid w:val="00472F0C"/>
    <w:rsid w:val="00472F6C"/>
    <w:rsid w:val="004733F7"/>
    <w:rsid w:val="0047353E"/>
    <w:rsid w:val="004735F9"/>
    <w:rsid w:val="004736CD"/>
    <w:rsid w:val="00473781"/>
    <w:rsid w:val="00473E22"/>
    <w:rsid w:val="00473FB4"/>
    <w:rsid w:val="004747A2"/>
    <w:rsid w:val="00474987"/>
    <w:rsid w:val="00475085"/>
    <w:rsid w:val="00475198"/>
    <w:rsid w:val="00475630"/>
    <w:rsid w:val="004757B0"/>
    <w:rsid w:val="0047591D"/>
    <w:rsid w:val="00475CAD"/>
    <w:rsid w:val="00475D8F"/>
    <w:rsid w:val="00475E0A"/>
    <w:rsid w:val="00475EA2"/>
    <w:rsid w:val="00475F28"/>
    <w:rsid w:val="00475F75"/>
    <w:rsid w:val="00476049"/>
    <w:rsid w:val="0047632B"/>
    <w:rsid w:val="004763B4"/>
    <w:rsid w:val="0047643B"/>
    <w:rsid w:val="0047646E"/>
    <w:rsid w:val="004768D1"/>
    <w:rsid w:val="00476C25"/>
    <w:rsid w:val="00476CA7"/>
    <w:rsid w:val="00477106"/>
    <w:rsid w:val="00477225"/>
    <w:rsid w:val="00477449"/>
    <w:rsid w:val="004774AA"/>
    <w:rsid w:val="004774E5"/>
    <w:rsid w:val="00477559"/>
    <w:rsid w:val="00477594"/>
    <w:rsid w:val="004776C2"/>
    <w:rsid w:val="0047786A"/>
    <w:rsid w:val="0047793C"/>
    <w:rsid w:val="00477B0C"/>
    <w:rsid w:val="00477CCF"/>
    <w:rsid w:val="004800AE"/>
    <w:rsid w:val="0048050C"/>
    <w:rsid w:val="0048061D"/>
    <w:rsid w:val="00480A54"/>
    <w:rsid w:val="00480A74"/>
    <w:rsid w:val="00480A9D"/>
    <w:rsid w:val="00480D43"/>
    <w:rsid w:val="004812EA"/>
    <w:rsid w:val="004815BD"/>
    <w:rsid w:val="0048188A"/>
    <w:rsid w:val="004819F9"/>
    <w:rsid w:val="00481CBB"/>
    <w:rsid w:val="00481DD3"/>
    <w:rsid w:val="00482055"/>
    <w:rsid w:val="00482213"/>
    <w:rsid w:val="00482310"/>
    <w:rsid w:val="00482737"/>
    <w:rsid w:val="004827ED"/>
    <w:rsid w:val="00482A85"/>
    <w:rsid w:val="00482BC0"/>
    <w:rsid w:val="00482D8F"/>
    <w:rsid w:val="00482D99"/>
    <w:rsid w:val="00482DD4"/>
    <w:rsid w:val="00482EBE"/>
    <w:rsid w:val="00483034"/>
    <w:rsid w:val="00483372"/>
    <w:rsid w:val="0048346C"/>
    <w:rsid w:val="004837B0"/>
    <w:rsid w:val="004837D9"/>
    <w:rsid w:val="0048392A"/>
    <w:rsid w:val="0048393B"/>
    <w:rsid w:val="00483A46"/>
    <w:rsid w:val="00483D08"/>
    <w:rsid w:val="00484045"/>
    <w:rsid w:val="004840B3"/>
    <w:rsid w:val="0048422E"/>
    <w:rsid w:val="00484575"/>
    <w:rsid w:val="0048460F"/>
    <w:rsid w:val="004846A8"/>
    <w:rsid w:val="00484AA8"/>
    <w:rsid w:val="00484AF6"/>
    <w:rsid w:val="00484B5A"/>
    <w:rsid w:val="004850B2"/>
    <w:rsid w:val="00485158"/>
    <w:rsid w:val="00485191"/>
    <w:rsid w:val="004852A8"/>
    <w:rsid w:val="00485675"/>
    <w:rsid w:val="004856D3"/>
    <w:rsid w:val="00485832"/>
    <w:rsid w:val="004858C7"/>
    <w:rsid w:val="004858D6"/>
    <w:rsid w:val="0048595D"/>
    <w:rsid w:val="004859C2"/>
    <w:rsid w:val="00485B1C"/>
    <w:rsid w:val="00485C10"/>
    <w:rsid w:val="00485DDF"/>
    <w:rsid w:val="00485E9A"/>
    <w:rsid w:val="00486182"/>
    <w:rsid w:val="00486472"/>
    <w:rsid w:val="004865F0"/>
    <w:rsid w:val="00486615"/>
    <w:rsid w:val="0048670A"/>
    <w:rsid w:val="00486AE8"/>
    <w:rsid w:val="00486E45"/>
    <w:rsid w:val="00486EA0"/>
    <w:rsid w:val="00487096"/>
    <w:rsid w:val="004874CF"/>
    <w:rsid w:val="00487662"/>
    <w:rsid w:val="00487BE1"/>
    <w:rsid w:val="00487C4B"/>
    <w:rsid w:val="00487E18"/>
    <w:rsid w:val="004900C1"/>
    <w:rsid w:val="00490225"/>
    <w:rsid w:val="00490238"/>
    <w:rsid w:val="004902E1"/>
    <w:rsid w:val="004903A1"/>
    <w:rsid w:val="004903CC"/>
    <w:rsid w:val="004908BD"/>
    <w:rsid w:val="00490A47"/>
    <w:rsid w:val="00490D0F"/>
    <w:rsid w:val="00490D54"/>
    <w:rsid w:val="00490DA0"/>
    <w:rsid w:val="0049167E"/>
    <w:rsid w:val="00491746"/>
    <w:rsid w:val="0049182C"/>
    <w:rsid w:val="004919C0"/>
    <w:rsid w:val="00491A8F"/>
    <w:rsid w:val="0049222A"/>
    <w:rsid w:val="00492235"/>
    <w:rsid w:val="00492279"/>
    <w:rsid w:val="00492343"/>
    <w:rsid w:val="004923D6"/>
    <w:rsid w:val="00492586"/>
    <w:rsid w:val="00492654"/>
    <w:rsid w:val="00492BED"/>
    <w:rsid w:val="00492E2D"/>
    <w:rsid w:val="00492F20"/>
    <w:rsid w:val="00492FAA"/>
    <w:rsid w:val="004932AE"/>
    <w:rsid w:val="00493331"/>
    <w:rsid w:val="00493410"/>
    <w:rsid w:val="00493544"/>
    <w:rsid w:val="00493912"/>
    <w:rsid w:val="0049395D"/>
    <w:rsid w:val="00493971"/>
    <w:rsid w:val="004941FA"/>
    <w:rsid w:val="004945B3"/>
    <w:rsid w:val="004945C1"/>
    <w:rsid w:val="00494755"/>
    <w:rsid w:val="00494DCF"/>
    <w:rsid w:val="00494F04"/>
    <w:rsid w:val="00495021"/>
    <w:rsid w:val="0049502C"/>
    <w:rsid w:val="0049532D"/>
    <w:rsid w:val="004955AB"/>
    <w:rsid w:val="00495D20"/>
    <w:rsid w:val="00496614"/>
    <w:rsid w:val="004967F7"/>
    <w:rsid w:val="00496A0B"/>
    <w:rsid w:val="004971FF"/>
    <w:rsid w:val="0049762B"/>
    <w:rsid w:val="004977D8"/>
    <w:rsid w:val="004979BC"/>
    <w:rsid w:val="00497B3F"/>
    <w:rsid w:val="00497EE6"/>
    <w:rsid w:val="004A0473"/>
    <w:rsid w:val="004A0511"/>
    <w:rsid w:val="004A051C"/>
    <w:rsid w:val="004A068D"/>
    <w:rsid w:val="004A0ADB"/>
    <w:rsid w:val="004A1098"/>
    <w:rsid w:val="004A1706"/>
    <w:rsid w:val="004A1718"/>
    <w:rsid w:val="004A1835"/>
    <w:rsid w:val="004A18E1"/>
    <w:rsid w:val="004A1C93"/>
    <w:rsid w:val="004A1CC8"/>
    <w:rsid w:val="004A1DD8"/>
    <w:rsid w:val="004A2023"/>
    <w:rsid w:val="004A20D1"/>
    <w:rsid w:val="004A297B"/>
    <w:rsid w:val="004A2B87"/>
    <w:rsid w:val="004A305A"/>
    <w:rsid w:val="004A31BB"/>
    <w:rsid w:val="004A346C"/>
    <w:rsid w:val="004A3529"/>
    <w:rsid w:val="004A352D"/>
    <w:rsid w:val="004A3922"/>
    <w:rsid w:val="004A3A96"/>
    <w:rsid w:val="004A3B3F"/>
    <w:rsid w:val="004A3B80"/>
    <w:rsid w:val="004A3C52"/>
    <w:rsid w:val="004A3E4B"/>
    <w:rsid w:val="004A3F56"/>
    <w:rsid w:val="004A42DE"/>
    <w:rsid w:val="004A44F4"/>
    <w:rsid w:val="004A451B"/>
    <w:rsid w:val="004A45CB"/>
    <w:rsid w:val="004A4608"/>
    <w:rsid w:val="004A46A0"/>
    <w:rsid w:val="004A476F"/>
    <w:rsid w:val="004A47C5"/>
    <w:rsid w:val="004A494D"/>
    <w:rsid w:val="004A4A18"/>
    <w:rsid w:val="004A4B0B"/>
    <w:rsid w:val="004A4E82"/>
    <w:rsid w:val="004A4FD2"/>
    <w:rsid w:val="004A504C"/>
    <w:rsid w:val="004A546A"/>
    <w:rsid w:val="004A57A9"/>
    <w:rsid w:val="004A5948"/>
    <w:rsid w:val="004A5A0D"/>
    <w:rsid w:val="004A5AC1"/>
    <w:rsid w:val="004A5F7F"/>
    <w:rsid w:val="004A6386"/>
    <w:rsid w:val="004A6634"/>
    <w:rsid w:val="004A6F2D"/>
    <w:rsid w:val="004A7210"/>
    <w:rsid w:val="004A7323"/>
    <w:rsid w:val="004A7576"/>
    <w:rsid w:val="004A787E"/>
    <w:rsid w:val="004A795D"/>
    <w:rsid w:val="004A798F"/>
    <w:rsid w:val="004A7C74"/>
    <w:rsid w:val="004A7C80"/>
    <w:rsid w:val="004B0025"/>
    <w:rsid w:val="004B00BF"/>
    <w:rsid w:val="004B00C4"/>
    <w:rsid w:val="004B01AA"/>
    <w:rsid w:val="004B02CB"/>
    <w:rsid w:val="004B02DC"/>
    <w:rsid w:val="004B032A"/>
    <w:rsid w:val="004B0407"/>
    <w:rsid w:val="004B0482"/>
    <w:rsid w:val="004B0660"/>
    <w:rsid w:val="004B06B2"/>
    <w:rsid w:val="004B0B09"/>
    <w:rsid w:val="004B0B4F"/>
    <w:rsid w:val="004B0BDC"/>
    <w:rsid w:val="004B0CF1"/>
    <w:rsid w:val="004B0E23"/>
    <w:rsid w:val="004B150D"/>
    <w:rsid w:val="004B185D"/>
    <w:rsid w:val="004B1A1A"/>
    <w:rsid w:val="004B1ADA"/>
    <w:rsid w:val="004B1B00"/>
    <w:rsid w:val="004B1C71"/>
    <w:rsid w:val="004B1FB7"/>
    <w:rsid w:val="004B246D"/>
    <w:rsid w:val="004B2684"/>
    <w:rsid w:val="004B27E7"/>
    <w:rsid w:val="004B283F"/>
    <w:rsid w:val="004B28D1"/>
    <w:rsid w:val="004B29B7"/>
    <w:rsid w:val="004B2A81"/>
    <w:rsid w:val="004B2D77"/>
    <w:rsid w:val="004B2EEF"/>
    <w:rsid w:val="004B2F29"/>
    <w:rsid w:val="004B3146"/>
    <w:rsid w:val="004B315D"/>
    <w:rsid w:val="004B3238"/>
    <w:rsid w:val="004B3475"/>
    <w:rsid w:val="004B35ED"/>
    <w:rsid w:val="004B3684"/>
    <w:rsid w:val="004B37F1"/>
    <w:rsid w:val="004B38A6"/>
    <w:rsid w:val="004B3963"/>
    <w:rsid w:val="004B39A4"/>
    <w:rsid w:val="004B401A"/>
    <w:rsid w:val="004B41BE"/>
    <w:rsid w:val="004B42A1"/>
    <w:rsid w:val="004B47D4"/>
    <w:rsid w:val="004B48A7"/>
    <w:rsid w:val="004B4B60"/>
    <w:rsid w:val="004B4EB9"/>
    <w:rsid w:val="004B4F0B"/>
    <w:rsid w:val="004B5098"/>
    <w:rsid w:val="004B50D1"/>
    <w:rsid w:val="004B5219"/>
    <w:rsid w:val="004B5328"/>
    <w:rsid w:val="004B539E"/>
    <w:rsid w:val="004B5574"/>
    <w:rsid w:val="004B55A0"/>
    <w:rsid w:val="004B5758"/>
    <w:rsid w:val="004B59F9"/>
    <w:rsid w:val="004B5EBE"/>
    <w:rsid w:val="004B63AA"/>
    <w:rsid w:val="004B6556"/>
    <w:rsid w:val="004B6932"/>
    <w:rsid w:val="004B69A7"/>
    <w:rsid w:val="004B6E26"/>
    <w:rsid w:val="004B6E91"/>
    <w:rsid w:val="004B6FD2"/>
    <w:rsid w:val="004B712B"/>
    <w:rsid w:val="004B71A3"/>
    <w:rsid w:val="004B73B8"/>
    <w:rsid w:val="004B7870"/>
    <w:rsid w:val="004B7965"/>
    <w:rsid w:val="004B7A91"/>
    <w:rsid w:val="004B7AC0"/>
    <w:rsid w:val="004B7EFD"/>
    <w:rsid w:val="004C00B3"/>
    <w:rsid w:val="004C06AC"/>
    <w:rsid w:val="004C09F2"/>
    <w:rsid w:val="004C0A5C"/>
    <w:rsid w:val="004C11EC"/>
    <w:rsid w:val="004C15D2"/>
    <w:rsid w:val="004C16A1"/>
    <w:rsid w:val="004C1A6F"/>
    <w:rsid w:val="004C1B99"/>
    <w:rsid w:val="004C1BA9"/>
    <w:rsid w:val="004C1DE7"/>
    <w:rsid w:val="004C1FE4"/>
    <w:rsid w:val="004C2428"/>
    <w:rsid w:val="004C26CB"/>
    <w:rsid w:val="004C2BC2"/>
    <w:rsid w:val="004C2F3A"/>
    <w:rsid w:val="004C2F91"/>
    <w:rsid w:val="004C2FA0"/>
    <w:rsid w:val="004C30EC"/>
    <w:rsid w:val="004C3659"/>
    <w:rsid w:val="004C3793"/>
    <w:rsid w:val="004C3821"/>
    <w:rsid w:val="004C38DB"/>
    <w:rsid w:val="004C3941"/>
    <w:rsid w:val="004C3C1F"/>
    <w:rsid w:val="004C3D51"/>
    <w:rsid w:val="004C3D8E"/>
    <w:rsid w:val="004C3E50"/>
    <w:rsid w:val="004C4037"/>
    <w:rsid w:val="004C43DB"/>
    <w:rsid w:val="004C4418"/>
    <w:rsid w:val="004C47FD"/>
    <w:rsid w:val="004C49A9"/>
    <w:rsid w:val="004C4AA5"/>
    <w:rsid w:val="004C4BA0"/>
    <w:rsid w:val="004C4C71"/>
    <w:rsid w:val="004C4D0B"/>
    <w:rsid w:val="004C4EB2"/>
    <w:rsid w:val="004C4FAB"/>
    <w:rsid w:val="004C53AC"/>
    <w:rsid w:val="004C54B8"/>
    <w:rsid w:val="004C59BC"/>
    <w:rsid w:val="004C5BA0"/>
    <w:rsid w:val="004C5CF2"/>
    <w:rsid w:val="004C5EE3"/>
    <w:rsid w:val="004C6615"/>
    <w:rsid w:val="004C68BC"/>
    <w:rsid w:val="004C68F4"/>
    <w:rsid w:val="004C6F6C"/>
    <w:rsid w:val="004C719E"/>
    <w:rsid w:val="004C756F"/>
    <w:rsid w:val="004C782B"/>
    <w:rsid w:val="004C799D"/>
    <w:rsid w:val="004C7C5F"/>
    <w:rsid w:val="004C7D38"/>
    <w:rsid w:val="004C7DF5"/>
    <w:rsid w:val="004D0133"/>
    <w:rsid w:val="004D0219"/>
    <w:rsid w:val="004D0346"/>
    <w:rsid w:val="004D035F"/>
    <w:rsid w:val="004D0439"/>
    <w:rsid w:val="004D04A8"/>
    <w:rsid w:val="004D091B"/>
    <w:rsid w:val="004D11A6"/>
    <w:rsid w:val="004D121D"/>
    <w:rsid w:val="004D1484"/>
    <w:rsid w:val="004D1595"/>
    <w:rsid w:val="004D1A42"/>
    <w:rsid w:val="004D1C3F"/>
    <w:rsid w:val="004D1F21"/>
    <w:rsid w:val="004D1F77"/>
    <w:rsid w:val="004D2104"/>
    <w:rsid w:val="004D21CC"/>
    <w:rsid w:val="004D229A"/>
    <w:rsid w:val="004D2559"/>
    <w:rsid w:val="004D26A9"/>
    <w:rsid w:val="004D291B"/>
    <w:rsid w:val="004D30D4"/>
    <w:rsid w:val="004D322E"/>
    <w:rsid w:val="004D32A3"/>
    <w:rsid w:val="004D334D"/>
    <w:rsid w:val="004D384A"/>
    <w:rsid w:val="004D3895"/>
    <w:rsid w:val="004D38AB"/>
    <w:rsid w:val="004D38C0"/>
    <w:rsid w:val="004D394E"/>
    <w:rsid w:val="004D3A98"/>
    <w:rsid w:val="004D3B3E"/>
    <w:rsid w:val="004D3E33"/>
    <w:rsid w:val="004D3EE8"/>
    <w:rsid w:val="004D4C3D"/>
    <w:rsid w:val="004D4F1A"/>
    <w:rsid w:val="004D4FE8"/>
    <w:rsid w:val="004D527E"/>
    <w:rsid w:val="004D53EC"/>
    <w:rsid w:val="004D5579"/>
    <w:rsid w:val="004D59B8"/>
    <w:rsid w:val="004D5CB8"/>
    <w:rsid w:val="004D6122"/>
    <w:rsid w:val="004D61FF"/>
    <w:rsid w:val="004D6421"/>
    <w:rsid w:val="004D681D"/>
    <w:rsid w:val="004D6C3A"/>
    <w:rsid w:val="004D6C8B"/>
    <w:rsid w:val="004D6E9C"/>
    <w:rsid w:val="004D703F"/>
    <w:rsid w:val="004D70AB"/>
    <w:rsid w:val="004D71EA"/>
    <w:rsid w:val="004D7B5B"/>
    <w:rsid w:val="004D7B96"/>
    <w:rsid w:val="004D7C16"/>
    <w:rsid w:val="004D7E98"/>
    <w:rsid w:val="004E00C6"/>
    <w:rsid w:val="004E00DB"/>
    <w:rsid w:val="004E0130"/>
    <w:rsid w:val="004E01AF"/>
    <w:rsid w:val="004E028F"/>
    <w:rsid w:val="004E02EA"/>
    <w:rsid w:val="004E03E3"/>
    <w:rsid w:val="004E0824"/>
    <w:rsid w:val="004E0879"/>
    <w:rsid w:val="004E08A4"/>
    <w:rsid w:val="004E0AF0"/>
    <w:rsid w:val="004E0C13"/>
    <w:rsid w:val="004E1123"/>
    <w:rsid w:val="004E116F"/>
    <w:rsid w:val="004E1213"/>
    <w:rsid w:val="004E13C8"/>
    <w:rsid w:val="004E1709"/>
    <w:rsid w:val="004E1720"/>
    <w:rsid w:val="004E17E1"/>
    <w:rsid w:val="004E18E6"/>
    <w:rsid w:val="004E1C77"/>
    <w:rsid w:val="004E2CF9"/>
    <w:rsid w:val="004E2D7D"/>
    <w:rsid w:val="004E2DF4"/>
    <w:rsid w:val="004E329C"/>
    <w:rsid w:val="004E33AD"/>
    <w:rsid w:val="004E33DC"/>
    <w:rsid w:val="004E359A"/>
    <w:rsid w:val="004E366C"/>
    <w:rsid w:val="004E3E81"/>
    <w:rsid w:val="004E3EE8"/>
    <w:rsid w:val="004E4100"/>
    <w:rsid w:val="004E4400"/>
    <w:rsid w:val="004E453E"/>
    <w:rsid w:val="004E4613"/>
    <w:rsid w:val="004E485B"/>
    <w:rsid w:val="004E4A20"/>
    <w:rsid w:val="004E4F8D"/>
    <w:rsid w:val="004E511C"/>
    <w:rsid w:val="004E526E"/>
    <w:rsid w:val="004E5728"/>
    <w:rsid w:val="004E57AC"/>
    <w:rsid w:val="004E5836"/>
    <w:rsid w:val="004E5DEB"/>
    <w:rsid w:val="004E5E77"/>
    <w:rsid w:val="004E5E95"/>
    <w:rsid w:val="004E5FB3"/>
    <w:rsid w:val="004E60C1"/>
    <w:rsid w:val="004E6949"/>
    <w:rsid w:val="004E69C2"/>
    <w:rsid w:val="004E6AF1"/>
    <w:rsid w:val="004E6B9D"/>
    <w:rsid w:val="004E6C84"/>
    <w:rsid w:val="004E6F3A"/>
    <w:rsid w:val="004E6FF8"/>
    <w:rsid w:val="004E709B"/>
    <w:rsid w:val="004E70B2"/>
    <w:rsid w:val="004E7A7E"/>
    <w:rsid w:val="004E7BFA"/>
    <w:rsid w:val="004E7E2D"/>
    <w:rsid w:val="004F001A"/>
    <w:rsid w:val="004F029F"/>
    <w:rsid w:val="004F0706"/>
    <w:rsid w:val="004F0758"/>
    <w:rsid w:val="004F075B"/>
    <w:rsid w:val="004F08CC"/>
    <w:rsid w:val="004F0C44"/>
    <w:rsid w:val="004F0CA3"/>
    <w:rsid w:val="004F0E86"/>
    <w:rsid w:val="004F111E"/>
    <w:rsid w:val="004F139C"/>
    <w:rsid w:val="004F1426"/>
    <w:rsid w:val="004F1653"/>
    <w:rsid w:val="004F16F5"/>
    <w:rsid w:val="004F19EA"/>
    <w:rsid w:val="004F1A55"/>
    <w:rsid w:val="004F219F"/>
    <w:rsid w:val="004F21EE"/>
    <w:rsid w:val="004F241D"/>
    <w:rsid w:val="004F26B7"/>
    <w:rsid w:val="004F26C1"/>
    <w:rsid w:val="004F26D6"/>
    <w:rsid w:val="004F273C"/>
    <w:rsid w:val="004F289C"/>
    <w:rsid w:val="004F2923"/>
    <w:rsid w:val="004F2BBD"/>
    <w:rsid w:val="004F2F16"/>
    <w:rsid w:val="004F30B7"/>
    <w:rsid w:val="004F32CA"/>
    <w:rsid w:val="004F359D"/>
    <w:rsid w:val="004F37EA"/>
    <w:rsid w:val="004F3856"/>
    <w:rsid w:val="004F3AFA"/>
    <w:rsid w:val="004F3B02"/>
    <w:rsid w:val="004F3C45"/>
    <w:rsid w:val="004F3D2D"/>
    <w:rsid w:val="004F3D74"/>
    <w:rsid w:val="004F3D84"/>
    <w:rsid w:val="004F3FD1"/>
    <w:rsid w:val="004F4333"/>
    <w:rsid w:val="004F4434"/>
    <w:rsid w:val="004F4769"/>
    <w:rsid w:val="004F488E"/>
    <w:rsid w:val="004F4A51"/>
    <w:rsid w:val="004F4CD2"/>
    <w:rsid w:val="004F4E88"/>
    <w:rsid w:val="004F4ECF"/>
    <w:rsid w:val="004F51E2"/>
    <w:rsid w:val="004F536F"/>
    <w:rsid w:val="004F554F"/>
    <w:rsid w:val="004F5960"/>
    <w:rsid w:val="004F597D"/>
    <w:rsid w:val="004F5AB3"/>
    <w:rsid w:val="004F5B51"/>
    <w:rsid w:val="004F5C62"/>
    <w:rsid w:val="004F5CC5"/>
    <w:rsid w:val="004F5F1C"/>
    <w:rsid w:val="004F613C"/>
    <w:rsid w:val="004F636B"/>
    <w:rsid w:val="004F64E4"/>
    <w:rsid w:val="004F650A"/>
    <w:rsid w:val="004F6545"/>
    <w:rsid w:val="004F67B5"/>
    <w:rsid w:val="004F6873"/>
    <w:rsid w:val="004F6961"/>
    <w:rsid w:val="004F6B55"/>
    <w:rsid w:val="004F6BC0"/>
    <w:rsid w:val="004F6D88"/>
    <w:rsid w:val="004F6F1C"/>
    <w:rsid w:val="004F6F8B"/>
    <w:rsid w:val="004F7220"/>
    <w:rsid w:val="004F73AC"/>
    <w:rsid w:val="004F7518"/>
    <w:rsid w:val="004F79DD"/>
    <w:rsid w:val="004F7A5D"/>
    <w:rsid w:val="004F7B72"/>
    <w:rsid w:val="004F7BEE"/>
    <w:rsid w:val="004F7EB0"/>
    <w:rsid w:val="004F7F20"/>
    <w:rsid w:val="0050019A"/>
    <w:rsid w:val="00500426"/>
    <w:rsid w:val="0050066B"/>
    <w:rsid w:val="005009F8"/>
    <w:rsid w:val="00500B80"/>
    <w:rsid w:val="00500D5B"/>
    <w:rsid w:val="0050153E"/>
    <w:rsid w:val="00501756"/>
    <w:rsid w:val="005018B6"/>
    <w:rsid w:val="005018C5"/>
    <w:rsid w:val="0050196D"/>
    <w:rsid w:val="00501AAD"/>
    <w:rsid w:val="00501CED"/>
    <w:rsid w:val="00501FDF"/>
    <w:rsid w:val="00502256"/>
    <w:rsid w:val="00502459"/>
    <w:rsid w:val="005026E1"/>
    <w:rsid w:val="00502D4F"/>
    <w:rsid w:val="00503172"/>
    <w:rsid w:val="005032A1"/>
    <w:rsid w:val="005032C4"/>
    <w:rsid w:val="00503646"/>
    <w:rsid w:val="00503A8B"/>
    <w:rsid w:val="00503B00"/>
    <w:rsid w:val="00503DB5"/>
    <w:rsid w:val="00503EC8"/>
    <w:rsid w:val="005040C7"/>
    <w:rsid w:val="005041E4"/>
    <w:rsid w:val="0050427B"/>
    <w:rsid w:val="00504366"/>
    <w:rsid w:val="00504FF5"/>
    <w:rsid w:val="0050544B"/>
    <w:rsid w:val="00505462"/>
    <w:rsid w:val="005054E7"/>
    <w:rsid w:val="00505842"/>
    <w:rsid w:val="00505A4E"/>
    <w:rsid w:val="00505AE5"/>
    <w:rsid w:val="00505C10"/>
    <w:rsid w:val="00505F03"/>
    <w:rsid w:val="00506113"/>
    <w:rsid w:val="00506153"/>
    <w:rsid w:val="005062AD"/>
    <w:rsid w:val="00506E82"/>
    <w:rsid w:val="00507145"/>
    <w:rsid w:val="0050717B"/>
    <w:rsid w:val="0050725D"/>
    <w:rsid w:val="005073A4"/>
    <w:rsid w:val="005075B1"/>
    <w:rsid w:val="00507607"/>
    <w:rsid w:val="00507759"/>
    <w:rsid w:val="005077E4"/>
    <w:rsid w:val="00507B73"/>
    <w:rsid w:val="00507CB6"/>
    <w:rsid w:val="00507CC6"/>
    <w:rsid w:val="005103D1"/>
    <w:rsid w:val="005104BB"/>
    <w:rsid w:val="00510560"/>
    <w:rsid w:val="0051058D"/>
    <w:rsid w:val="005108D1"/>
    <w:rsid w:val="00510996"/>
    <w:rsid w:val="00510A00"/>
    <w:rsid w:val="00510BA9"/>
    <w:rsid w:val="00510BB5"/>
    <w:rsid w:val="00510E46"/>
    <w:rsid w:val="00510E98"/>
    <w:rsid w:val="00510F41"/>
    <w:rsid w:val="00511122"/>
    <w:rsid w:val="0051119F"/>
    <w:rsid w:val="005113EA"/>
    <w:rsid w:val="00511733"/>
    <w:rsid w:val="0051177F"/>
    <w:rsid w:val="00511B9C"/>
    <w:rsid w:val="00511E04"/>
    <w:rsid w:val="00511F61"/>
    <w:rsid w:val="00511F67"/>
    <w:rsid w:val="00512239"/>
    <w:rsid w:val="005123E1"/>
    <w:rsid w:val="00512443"/>
    <w:rsid w:val="00512499"/>
    <w:rsid w:val="005125EE"/>
    <w:rsid w:val="005125FC"/>
    <w:rsid w:val="00512734"/>
    <w:rsid w:val="00512850"/>
    <w:rsid w:val="005128E6"/>
    <w:rsid w:val="00512BB6"/>
    <w:rsid w:val="00512C43"/>
    <w:rsid w:val="00512CCE"/>
    <w:rsid w:val="00512F48"/>
    <w:rsid w:val="005130EC"/>
    <w:rsid w:val="005132A7"/>
    <w:rsid w:val="00513586"/>
    <w:rsid w:val="00513A54"/>
    <w:rsid w:val="00513BCD"/>
    <w:rsid w:val="00513CB3"/>
    <w:rsid w:val="00514206"/>
    <w:rsid w:val="00514374"/>
    <w:rsid w:val="0051458A"/>
    <w:rsid w:val="00514598"/>
    <w:rsid w:val="005145A4"/>
    <w:rsid w:val="00514800"/>
    <w:rsid w:val="0051489E"/>
    <w:rsid w:val="00514916"/>
    <w:rsid w:val="00514E0B"/>
    <w:rsid w:val="00514F3E"/>
    <w:rsid w:val="00515364"/>
    <w:rsid w:val="0051540B"/>
    <w:rsid w:val="00515716"/>
    <w:rsid w:val="005159A2"/>
    <w:rsid w:val="005162C5"/>
    <w:rsid w:val="005163BA"/>
    <w:rsid w:val="00516757"/>
    <w:rsid w:val="00516972"/>
    <w:rsid w:val="00516D22"/>
    <w:rsid w:val="00516D99"/>
    <w:rsid w:val="00516DE3"/>
    <w:rsid w:val="00517207"/>
    <w:rsid w:val="005174BF"/>
    <w:rsid w:val="00517503"/>
    <w:rsid w:val="00517590"/>
    <w:rsid w:val="0051783A"/>
    <w:rsid w:val="005178F4"/>
    <w:rsid w:val="00517B6C"/>
    <w:rsid w:val="00517BAD"/>
    <w:rsid w:val="00517C45"/>
    <w:rsid w:val="00517EF6"/>
    <w:rsid w:val="0052016E"/>
    <w:rsid w:val="0052017B"/>
    <w:rsid w:val="00520466"/>
    <w:rsid w:val="00520538"/>
    <w:rsid w:val="00520977"/>
    <w:rsid w:val="005209C5"/>
    <w:rsid w:val="00520C9A"/>
    <w:rsid w:val="00520D85"/>
    <w:rsid w:val="00521173"/>
    <w:rsid w:val="005211D1"/>
    <w:rsid w:val="0052141A"/>
    <w:rsid w:val="00521591"/>
    <w:rsid w:val="005216E9"/>
    <w:rsid w:val="0052199F"/>
    <w:rsid w:val="00521A46"/>
    <w:rsid w:val="00521A84"/>
    <w:rsid w:val="00521CBE"/>
    <w:rsid w:val="00521D61"/>
    <w:rsid w:val="00521DC1"/>
    <w:rsid w:val="0052246C"/>
    <w:rsid w:val="00522489"/>
    <w:rsid w:val="00522AB6"/>
    <w:rsid w:val="00522CE1"/>
    <w:rsid w:val="00522F09"/>
    <w:rsid w:val="00522F4A"/>
    <w:rsid w:val="00522FB2"/>
    <w:rsid w:val="00523664"/>
    <w:rsid w:val="005238FF"/>
    <w:rsid w:val="00523A20"/>
    <w:rsid w:val="00523FE8"/>
    <w:rsid w:val="0052410D"/>
    <w:rsid w:val="0052432A"/>
    <w:rsid w:val="005243C0"/>
    <w:rsid w:val="00524456"/>
    <w:rsid w:val="00524485"/>
    <w:rsid w:val="0052453C"/>
    <w:rsid w:val="005248B6"/>
    <w:rsid w:val="00524D4B"/>
    <w:rsid w:val="0052508D"/>
    <w:rsid w:val="00525096"/>
    <w:rsid w:val="005250AA"/>
    <w:rsid w:val="00525442"/>
    <w:rsid w:val="00525561"/>
    <w:rsid w:val="005257AF"/>
    <w:rsid w:val="005257CD"/>
    <w:rsid w:val="00525C7A"/>
    <w:rsid w:val="00525C7B"/>
    <w:rsid w:val="00525D2D"/>
    <w:rsid w:val="00525DDD"/>
    <w:rsid w:val="00525DFA"/>
    <w:rsid w:val="0052639F"/>
    <w:rsid w:val="00526525"/>
    <w:rsid w:val="0052699A"/>
    <w:rsid w:val="005269A5"/>
    <w:rsid w:val="00526C0D"/>
    <w:rsid w:val="00526ED2"/>
    <w:rsid w:val="00526F02"/>
    <w:rsid w:val="0052707C"/>
    <w:rsid w:val="00527180"/>
    <w:rsid w:val="005274F5"/>
    <w:rsid w:val="00527675"/>
    <w:rsid w:val="005276AF"/>
    <w:rsid w:val="0052793A"/>
    <w:rsid w:val="0053014B"/>
    <w:rsid w:val="00530258"/>
    <w:rsid w:val="005304FB"/>
    <w:rsid w:val="0053050A"/>
    <w:rsid w:val="00530528"/>
    <w:rsid w:val="005306CC"/>
    <w:rsid w:val="00530703"/>
    <w:rsid w:val="00530751"/>
    <w:rsid w:val="005309A6"/>
    <w:rsid w:val="005309B2"/>
    <w:rsid w:val="00530B91"/>
    <w:rsid w:val="00530CDA"/>
    <w:rsid w:val="00530EA9"/>
    <w:rsid w:val="00530F47"/>
    <w:rsid w:val="00530F6F"/>
    <w:rsid w:val="005310B8"/>
    <w:rsid w:val="00531222"/>
    <w:rsid w:val="005313B7"/>
    <w:rsid w:val="005315AF"/>
    <w:rsid w:val="00531787"/>
    <w:rsid w:val="00531808"/>
    <w:rsid w:val="00531C1D"/>
    <w:rsid w:val="00531C55"/>
    <w:rsid w:val="00531E0F"/>
    <w:rsid w:val="0053217F"/>
    <w:rsid w:val="0053237F"/>
    <w:rsid w:val="0053243C"/>
    <w:rsid w:val="00532534"/>
    <w:rsid w:val="00532931"/>
    <w:rsid w:val="00532EF6"/>
    <w:rsid w:val="00533174"/>
    <w:rsid w:val="005332E9"/>
    <w:rsid w:val="0053346C"/>
    <w:rsid w:val="00533603"/>
    <w:rsid w:val="0053364D"/>
    <w:rsid w:val="00533729"/>
    <w:rsid w:val="00533B1B"/>
    <w:rsid w:val="00533DD0"/>
    <w:rsid w:val="00534440"/>
    <w:rsid w:val="0053474B"/>
    <w:rsid w:val="00534915"/>
    <w:rsid w:val="00534941"/>
    <w:rsid w:val="00534990"/>
    <w:rsid w:val="005352CA"/>
    <w:rsid w:val="005354EF"/>
    <w:rsid w:val="00535814"/>
    <w:rsid w:val="0053588C"/>
    <w:rsid w:val="00535971"/>
    <w:rsid w:val="00535C20"/>
    <w:rsid w:val="00535F34"/>
    <w:rsid w:val="005360AF"/>
    <w:rsid w:val="0053656E"/>
    <w:rsid w:val="005369B7"/>
    <w:rsid w:val="00536E29"/>
    <w:rsid w:val="0053738B"/>
    <w:rsid w:val="0053742D"/>
    <w:rsid w:val="00537A53"/>
    <w:rsid w:val="00537FEF"/>
    <w:rsid w:val="00537FF2"/>
    <w:rsid w:val="00540051"/>
    <w:rsid w:val="00540537"/>
    <w:rsid w:val="00540681"/>
    <w:rsid w:val="00540C5F"/>
    <w:rsid w:val="00540CCF"/>
    <w:rsid w:val="00540DAF"/>
    <w:rsid w:val="005411B9"/>
    <w:rsid w:val="00541737"/>
    <w:rsid w:val="005417C9"/>
    <w:rsid w:val="00541AB1"/>
    <w:rsid w:val="00541B7D"/>
    <w:rsid w:val="00541C0A"/>
    <w:rsid w:val="00541CC3"/>
    <w:rsid w:val="00542403"/>
    <w:rsid w:val="00542486"/>
    <w:rsid w:val="0054264C"/>
    <w:rsid w:val="005428A1"/>
    <w:rsid w:val="00542A90"/>
    <w:rsid w:val="00542AB4"/>
    <w:rsid w:val="00542BFA"/>
    <w:rsid w:val="00542D83"/>
    <w:rsid w:val="00542D85"/>
    <w:rsid w:val="00543018"/>
    <w:rsid w:val="005431A9"/>
    <w:rsid w:val="005431BB"/>
    <w:rsid w:val="005433AC"/>
    <w:rsid w:val="00543457"/>
    <w:rsid w:val="0054351A"/>
    <w:rsid w:val="005436A7"/>
    <w:rsid w:val="00543AA6"/>
    <w:rsid w:val="00543BE9"/>
    <w:rsid w:val="00543C50"/>
    <w:rsid w:val="00543CFF"/>
    <w:rsid w:val="00543FEB"/>
    <w:rsid w:val="005440B2"/>
    <w:rsid w:val="00544109"/>
    <w:rsid w:val="00544130"/>
    <w:rsid w:val="0054419F"/>
    <w:rsid w:val="005441D1"/>
    <w:rsid w:val="00544287"/>
    <w:rsid w:val="0054488E"/>
    <w:rsid w:val="005453B0"/>
    <w:rsid w:val="005454B3"/>
    <w:rsid w:val="00545C40"/>
    <w:rsid w:val="00545D2D"/>
    <w:rsid w:val="00545FCC"/>
    <w:rsid w:val="00546032"/>
    <w:rsid w:val="00546302"/>
    <w:rsid w:val="00546443"/>
    <w:rsid w:val="005464BB"/>
    <w:rsid w:val="00546775"/>
    <w:rsid w:val="005468C5"/>
    <w:rsid w:val="005471E1"/>
    <w:rsid w:val="005472BC"/>
    <w:rsid w:val="0054774A"/>
    <w:rsid w:val="00547893"/>
    <w:rsid w:val="005478E5"/>
    <w:rsid w:val="00547BD7"/>
    <w:rsid w:val="00547D42"/>
    <w:rsid w:val="00547DFE"/>
    <w:rsid w:val="00547E93"/>
    <w:rsid w:val="00547F8E"/>
    <w:rsid w:val="00547FF6"/>
    <w:rsid w:val="005500E8"/>
    <w:rsid w:val="005500EB"/>
    <w:rsid w:val="005501EF"/>
    <w:rsid w:val="00550454"/>
    <w:rsid w:val="0055076E"/>
    <w:rsid w:val="005507C0"/>
    <w:rsid w:val="005507E5"/>
    <w:rsid w:val="00550905"/>
    <w:rsid w:val="00550922"/>
    <w:rsid w:val="00550B36"/>
    <w:rsid w:val="00550C0C"/>
    <w:rsid w:val="00550C71"/>
    <w:rsid w:val="00550C73"/>
    <w:rsid w:val="00550DB9"/>
    <w:rsid w:val="00550F19"/>
    <w:rsid w:val="00550F36"/>
    <w:rsid w:val="00550F91"/>
    <w:rsid w:val="00551116"/>
    <w:rsid w:val="005511CA"/>
    <w:rsid w:val="005514FC"/>
    <w:rsid w:val="00551566"/>
    <w:rsid w:val="00551602"/>
    <w:rsid w:val="0055162A"/>
    <w:rsid w:val="00551A89"/>
    <w:rsid w:val="00551AD5"/>
    <w:rsid w:val="00551CBC"/>
    <w:rsid w:val="00551DDD"/>
    <w:rsid w:val="00551F8F"/>
    <w:rsid w:val="00551F94"/>
    <w:rsid w:val="005522EC"/>
    <w:rsid w:val="00552426"/>
    <w:rsid w:val="00552866"/>
    <w:rsid w:val="005529DD"/>
    <w:rsid w:val="00552A99"/>
    <w:rsid w:val="00552F66"/>
    <w:rsid w:val="00553C76"/>
    <w:rsid w:val="00553F6D"/>
    <w:rsid w:val="005545DC"/>
    <w:rsid w:val="0055466C"/>
    <w:rsid w:val="0055474B"/>
    <w:rsid w:val="00554757"/>
    <w:rsid w:val="0055499E"/>
    <w:rsid w:val="00554A44"/>
    <w:rsid w:val="00554C1B"/>
    <w:rsid w:val="00554EE8"/>
    <w:rsid w:val="0055502D"/>
    <w:rsid w:val="005550A5"/>
    <w:rsid w:val="00555246"/>
    <w:rsid w:val="005552D8"/>
    <w:rsid w:val="0055547F"/>
    <w:rsid w:val="00555675"/>
    <w:rsid w:val="0055607B"/>
    <w:rsid w:val="00556311"/>
    <w:rsid w:val="005567C4"/>
    <w:rsid w:val="005567FD"/>
    <w:rsid w:val="0055686C"/>
    <w:rsid w:val="00556A60"/>
    <w:rsid w:val="0055776D"/>
    <w:rsid w:val="005579DF"/>
    <w:rsid w:val="00557A04"/>
    <w:rsid w:val="00557A26"/>
    <w:rsid w:val="00557DC5"/>
    <w:rsid w:val="00557F27"/>
    <w:rsid w:val="005600AE"/>
    <w:rsid w:val="005606E9"/>
    <w:rsid w:val="00560868"/>
    <w:rsid w:val="00560F12"/>
    <w:rsid w:val="0056121F"/>
    <w:rsid w:val="005615EA"/>
    <w:rsid w:val="005618A0"/>
    <w:rsid w:val="00561937"/>
    <w:rsid w:val="005619E5"/>
    <w:rsid w:val="00561B20"/>
    <w:rsid w:val="00561B59"/>
    <w:rsid w:val="00561CE9"/>
    <w:rsid w:val="00561D8A"/>
    <w:rsid w:val="00561F64"/>
    <w:rsid w:val="00561F8C"/>
    <w:rsid w:val="005620BE"/>
    <w:rsid w:val="0056236B"/>
    <w:rsid w:val="005623D2"/>
    <w:rsid w:val="00562454"/>
    <w:rsid w:val="00562973"/>
    <w:rsid w:val="005629A9"/>
    <w:rsid w:val="00562C0D"/>
    <w:rsid w:val="00562E52"/>
    <w:rsid w:val="00562FE6"/>
    <w:rsid w:val="00563111"/>
    <w:rsid w:val="0056325E"/>
    <w:rsid w:val="00563394"/>
    <w:rsid w:val="005637A6"/>
    <w:rsid w:val="005638CC"/>
    <w:rsid w:val="00563E25"/>
    <w:rsid w:val="00563FC0"/>
    <w:rsid w:val="005646C7"/>
    <w:rsid w:val="00564BC1"/>
    <w:rsid w:val="00564E49"/>
    <w:rsid w:val="00564F31"/>
    <w:rsid w:val="0056512C"/>
    <w:rsid w:val="005651B9"/>
    <w:rsid w:val="00565281"/>
    <w:rsid w:val="00565444"/>
    <w:rsid w:val="005654F2"/>
    <w:rsid w:val="00565537"/>
    <w:rsid w:val="0056553C"/>
    <w:rsid w:val="005656C7"/>
    <w:rsid w:val="00565712"/>
    <w:rsid w:val="00565B56"/>
    <w:rsid w:val="00565EE4"/>
    <w:rsid w:val="0056603B"/>
    <w:rsid w:val="0056620B"/>
    <w:rsid w:val="0056633B"/>
    <w:rsid w:val="0056635D"/>
    <w:rsid w:val="005663F2"/>
    <w:rsid w:val="005665E6"/>
    <w:rsid w:val="005666BD"/>
    <w:rsid w:val="00566997"/>
    <w:rsid w:val="005669AA"/>
    <w:rsid w:val="005669DB"/>
    <w:rsid w:val="00566E88"/>
    <w:rsid w:val="00566F83"/>
    <w:rsid w:val="00567046"/>
    <w:rsid w:val="005676BE"/>
    <w:rsid w:val="00567808"/>
    <w:rsid w:val="00567D62"/>
    <w:rsid w:val="00567F61"/>
    <w:rsid w:val="00567F80"/>
    <w:rsid w:val="00567F95"/>
    <w:rsid w:val="00570066"/>
    <w:rsid w:val="005700C3"/>
    <w:rsid w:val="0057011C"/>
    <w:rsid w:val="00570AE8"/>
    <w:rsid w:val="00570BDD"/>
    <w:rsid w:val="00570D3D"/>
    <w:rsid w:val="005711D0"/>
    <w:rsid w:val="005717BB"/>
    <w:rsid w:val="005718DC"/>
    <w:rsid w:val="00571A66"/>
    <w:rsid w:val="00571ACD"/>
    <w:rsid w:val="00571C35"/>
    <w:rsid w:val="005721AD"/>
    <w:rsid w:val="005722BA"/>
    <w:rsid w:val="00572AA9"/>
    <w:rsid w:val="00572B82"/>
    <w:rsid w:val="00572E16"/>
    <w:rsid w:val="00572EC2"/>
    <w:rsid w:val="00573192"/>
    <w:rsid w:val="005734EF"/>
    <w:rsid w:val="005736D8"/>
    <w:rsid w:val="0057380A"/>
    <w:rsid w:val="00573874"/>
    <w:rsid w:val="0057394D"/>
    <w:rsid w:val="00573DAA"/>
    <w:rsid w:val="00573ED2"/>
    <w:rsid w:val="00573F1D"/>
    <w:rsid w:val="00573FBB"/>
    <w:rsid w:val="00574143"/>
    <w:rsid w:val="00574279"/>
    <w:rsid w:val="00574598"/>
    <w:rsid w:val="0057471F"/>
    <w:rsid w:val="0057481F"/>
    <w:rsid w:val="00574ADC"/>
    <w:rsid w:val="00574CDD"/>
    <w:rsid w:val="0057507E"/>
    <w:rsid w:val="005754D4"/>
    <w:rsid w:val="00575545"/>
    <w:rsid w:val="0057555C"/>
    <w:rsid w:val="005755B6"/>
    <w:rsid w:val="005758E1"/>
    <w:rsid w:val="00575920"/>
    <w:rsid w:val="00575C8C"/>
    <w:rsid w:val="00575FC1"/>
    <w:rsid w:val="00575FD0"/>
    <w:rsid w:val="0057631C"/>
    <w:rsid w:val="005768CD"/>
    <w:rsid w:val="00576939"/>
    <w:rsid w:val="00576999"/>
    <w:rsid w:val="005769D4"/>
    <w:rsid w:val="00576BEF"/>
    <w:rsid w:val="00576DCD"/>
    <w:rsid w:val="005770EE"/>
    <w:rsid w:val="005770F8"/>
    <w:rsid w:val="005775B7"/>
    <w:rsid w:val="00577705"/>
    <w:rsid w:val="00577A52"/>
    <w:rsid w:val="00577D6E"/>
    <w:rsid w:val="00577E51"/>
    <w:rsid w:val="00580060"/>
    <w:rsid w:val="0058012E"/>
    <w:rsid w:val="0058020A"/>
    <w:rsid w:val="00580485"/>
    <w:rsid w:val="005805C2"/>
    <w:rsid w:val="00580AD0"/>
    <w:rsid w:val="00580BE7"/>
    <w:rsid w:val="00580F9D"/>
    <w:rsid w:val="005810DF"/>
    <w:rsid w:val="00581143"/>
    <w:rsid w:val="00581738"/>
    <w:rsid w:val="0058185B"/>
    <w:rsid w:val="00581A27"/>
    <w:rsid w:val="00581F93"/>
    <w:rsid w:val="0058207B"/>
    <w:rsid w:val="005820CD"/>
    <w:rsid w:val="005824B9"/>
    <w:rsid w:val="005824EA"/>
    <w:rsid w:val="005825C5"/>
    <w:rsid w:val="0058275C"/>
    <w:rsid w:val="0058297B"/>
    <w:rsid w:val="00582C48"/>
    <w:rsid w:val="00582CE1"/>
    <w:rsid w:val="00582D64"/>
    <w:rsid w:val="00582D9B"/>
    <w:rsid w:val="00582DE5"/>
    <w:rsid w:val="00582F55"/>
    <w:rsid w:val="00582FD1"/>
    <w:rsid w:val="0058351A"/>
    <w:rsid w:val="00583630"/>
    <w:rsid w:val="005836E9"/>
    <w:rsid w:val="00583763"/>
    <w:rsid w:val="00583846"/>
    <w:rsid w:val="00583896"/>
    <w:rsid w:val="00583BA3"/>
    <w:rsid w:val="00583CBF"/>
    <w:rsid w:val="00584210"/>
    <w:rsid w:val="00584255"/>
    <w:rsid w:val="00584656"/>
    <w:rsid w:val="00584932"/>
    <w:rsid w:val="00584F70"/>
    <w:rsid w:val="005852A9"/>
    <w:rsid w:val="005854F9"/>
    <w:rsid w:val="005859CE"/>
    <w:rsid w:val="00585AB4"/>
    <w:rsid w:val="00585D17"/>
    <w:rsid w:val="00586203"/>
    <w:rsid w:val="0058623C"/>
    <w:rsid w:val="005862DC"/>
    <w:rsid w:val="0058673E"/>
    <w:rsid w:val="00586B1F"/>
    <w:rsid w:val="00586C30"/>
    <w:rsid w:val="00586C64"/>
    <w:rsid w:val="00586DE8"/>
    <w:rsid w:val="00586F49"/>
    <w:rsid w:val="0058709B"/>
    <w:rsid w:val="005874CB"/>
    <w:rsid w:val="005874D3"/>
    <w:rsid w:val="00587B05"/>
    <w:rsid w:val="00587C1D"/>
    <w:rsid w:val="00587C68"/>
    <w:rsid w:val="00587D9C"/>
    <w:rsid w:val="00587EB1"/>
    <w:rsid w:val="00587F24"/>
    <w:rsid w:val="00590001"/>
    <w:rsid w:val="00590151"/>
    <w:rsid w:val="005903AE"/>
    <w:rsid w:val="0059051B"/>
    <w:rsid w:val="00590731"/>
    <w:rsid w:val="00590768"/>
    <w:rsid w:val="00590A8F"/>
    <w:rsid w:val="00590B12"/>
    <w:rsid w:val="005910E3"/>
    <w:rsid w:val="0059115C"/>
    <w:rsid w:val="00591460"/>
    <w:rsid w:val="005915F7"/>
    <w:rsid w:val="0059160D"/>
    <w:rsid w:val="005916D5"/>
    <w:rsid w:val="00591739"/>
    <w:rsid w:val="005917FC"/>
    <w:rsid w:val="0059183E"/>
    <w:rsid w:val="00591CC1"/>
    <w:rsid w:val="00591D50"/>
    <w:rsid w:val="00591F5A"/>
    <w:rsid w:val="0059219A"/>
    <w:rsid w:val="005922A4"/>
    <w:rsid w:val="00592371"/>
    <w:rsid w:val="00592495"/>
    <w:rsid w:val="00592531"/>
    <w:rsid w:val="00592609"/>
    <w:rsid w:val="00592E83"/>
    <w:rsid w:val="00593127"/>
    <w:rsid w:val="005934EF"/>
    <w:rsid w:val="00593930"/>
    <w:rsid w:val="0059393B"/>
    <w:rsid w:val="00593B18"/>
    <w:rsid w:val="00593C31"/>
    <w:rsid w:val="00593DDF"/>
    <w:rsid w:val="00594503"/>
    <w:rsid w:val="00594620"/>
    <w:rsid w:val="00594930"/>
    <w:rsid w:val="00594A93"/>
    <w:rsid w:val="00594FE2"/>
    <w:rsid w:val="0059517A"/>
    <w:rsid w:val="005951D0"/>
    <w:rsid w:val="0059531B"/>
    <w:rsid w:val="005954E0"/>
    <w:rsid w:val="00595671"/>
    <w:rsid w:val="00595854"/>
    <w:rsid w:val="00595964"/>
    <w:rsid w:val="0059597C"/>
    <w:rsid w:val="00595A0C"/>
    <w:rsid w:val="00595D11"/>
    <w:rsid w:val="00595E7F"/>
    <w:rsid w:val="00595FF1"/>
    <w:rsid w:val="005960EE"/>
    <w:rsid w:val="0059639B"/>
    <w:rsid w:val="005963BD"/>
    <w:rsid w:val="005965B6"/>
    <w:rsid w:val="005965EA"/>
    <w:rsid w:val="005966DF"/>
    <w:rsid w:val="00596795"/>
    <w:rsid w:val="005969A1"/>
    <w:rsid w:val="00596ADD"/>
    <w:rsid w:val="00596CCB"/>
    <w:rsid w:val="00596F6F"/>
    <w:rsid w:val="00597048"/>
    <w:rsid w:val="005971E2"/>
    <w:rsid w:val="005972C3"/>
    <w:rsid w:val="00597643"/>
    <w:rsid w:val="005978B6"/>
    <w:rsid w:val="00597B36"/>
    <w:rsid w:val="00597C54"/>
    <w:rsid w:val="00597DD7"/>
    <w:rsid w:val="00597FB2"/>
    <w:rsid w:val="00597FD4"/>
    <w:rsid w:val="005A0056"/>
    <w:rsid w:val="005A007F"/>
    <w:rsid w:val="005A008F"/>
    <w:rsid w:val="005A0259"/>
    <w:rsid w:val="005A042C"/>
    <w:rsid w:val="005A05CF"/>
    <w:rsid w:val="005A0658"/>
    <w:rsid w:val="005A0976"/>
    <w:rsid w:val="005A0C1D"/>
    <w:rsid w:val="005A0F95"/>
    <w:rsid w:val="005A1247"/>
    <w:rsid w:val="005A1516"/>
    <w:rsid w:val="005A1543"/>
    <w:rsid w:val="005A15D2"/>
    <w:rsid w:val="005A15E9"/>
    <w:rsid w:val="005A198C"/>
    <w:rsid w:val="005A1C10"/>
    <w:rsid w:val="005A1D61"/>
    <w:rsid w:val="005A1E46"/>
    <w:rsid w:val="005A1F22"/>
    <w:rsid w:val="005A2138"/>
    <w:rsid w:val="005A2153"/>
    <w:rsid w:val="005A223D"/>
    <w:rsid w:val="005A224C"/>
    <w:rsid w:val="005A2356"/>
    <w:rsid w:val="005A283E"/>
    <w:rsid w:val="005A2A4C"/>
    <w:rsid w:val="005A2D12"/>
    <w:rsid w:val="005A2D33"/>
    <w:rsid w:val="005A2D3E"/>
    <w:rsid w:val="005A3430"/>
    <w:rsid w:val="005A347D"/>
    <w:rsid w:val="005A34E5"/>
    <w:rsid w:val="005A35B3"/>
    <w:rsid w:val="005A372B"/>
    <w:rsid w:val="005A3906"/>
    <w:rsid w:val="005A3AFB"/>
    <w:rsid w:val="005A3B60"/>
    <w:rsid w:val="005A3BC0"/>
    <w:rsid w:val="005A461C"/>
    <w:rsid w:val="005A4BA1"/>
    <w:rsid w:val="005A4BB3"/>
    <w:rsid w:val="005A4C3E"/>
    <w:rsid w:val="005A4DF4"/>
    <w:rsid w:val="005A4E18"/>
    <w:rsid w:val="005A5448"/>
    <w:rsid w:val="005A56BD"/>
    <w:rsid w:val="005A57CC"/>
    <w:rsid w:val="005A5D05"/>
    <w:rsid w:val="005A5E0C"/>
    <w:rsid w:val="005A5EEC"/>
    <w:rsid w:val="005A60C5"/>
    <w:rsid w:val="005A655B"/>
    <w:rsid w:val="005A7002"/>
    <w:rsid w:val="005A70DC"/>
    <w:rsid w:val="005A711B"/>
    <w:rsid w:val="005A712F"/>
    <w:rsid w:val="005A71B2"/>
    <w:rsid w:val="005A7285"/>
    <w:rsid w:val="005A737A"/>
    <w:rsid w:val="005A7660"/>
    <w:rsid w:val="005A7CFB"/>
    <w:rsid w:val="005A7D5B"/>
    <w:rsid w:val="005A7DE5"/>
    <w:rsid w:val="005B002E"/>
    <w:rsid w:val="005B0112"/>
    <w:rsid w:val="005B049E"/>
    <w:rsid w:val="005B0518"/>
    <w:rsid w:val="005B055C"/>
    <w:rsid w:val="005B106E"/>
    <w:rsid w:val="005B10B0"/>
    <w:rsid w:val="005B1185"/>
    <w:rsid w:val="005B138E"/>
    <w:rsid w:val="005B13E6"/>
    <w:rsid w:val="005B182B"/>
    <w:rsid w:val="005B1899"/>
    <w:rsid w:val="005B1D2E"/>
    <w:rsid w:val="005B1DAC"/>
    <w:rsid w:val="005B1DB3"/>
    <w:rsid w:val="005B1F56"/>
    <w:rsid w:val="005B205C"/>
    <w:rsid w:val="005B2505"/>
    <w:rsid w:val="005B2562"/>
    <w:rsid w:val="005B25FA"/>
    <w:rsid w:val="005B26D6"/>
    <w:rsid w:val="005B2863"/>
    <w:rsid w:val="005B2C05"/>
    <w:rsid w:val="005B2E7A"/>
    <w:rsid w:val="005B329E"/>
    <w:rsid w:val="005B32F8"/>
    <w:rsid w:val="005B3338"/>
    <w:rsid w:val="005B333D"/>
    <w:rsid w:val="005B34B0"/>
    <w:rsid w:val="005B3545"/>
    <w:rsid w:val="005B3949"/>
    <w:rsid w:val="005B3C23"/>
    <w:rsid w:val="005B3DAD"/>
    <w:rsid w:val="005B3EFC"/>
    <w:rsid w:val="005B4111"/>
    <w:rsid w:val="005B41FC"/>
    <w:rsid w:val="005B4230"/>
    <w:rsid w:val="005B4248"/>
    <w:rsid w:val="005B4433"/>
    <w:rsid w:val="005B46E7"/>
    <w:rsid w:val="005B49E3"/>
    <w:rsid w:val="005B4ED9"/>
    <w:rsid w:val="005B50B8"/>
    <w:rsid w:val="005B5189"/>
    <w:rsid w:val="005B53EC"/>
    <w:rsid w:val="005B556E"/>
    <w:rsid w:val="005B6420"/>
    <w:rsid w:val="005B67E4"/>
    <w:rsid w:val="005B6860"/>
    <w:rsid w:val="005B6868"/>
    <w:rsid w:val="005B6A63"/>
    <w:rsid w:val="005B747F"/>
    <w:rsid w:val="005B787C"/>
    <w:rsid w:val="005B79E3"/>
    <w:rsid w:val="005B7A85"/>
    <w:rsid w:val="005B7C6D"/>
    <w:rsid w:val="005B7FE4"/>
    <w:rsid w:val="005C0550"/>
    <w:rsid w:val="005C0D2A"/>
    <w:rsid w:val="005C16C8"/>
    <w:rsid w:val="005C191B"/>
    <w:rsid w:val="005C1A40"/>
    <w:rsid w:val="005C2105"/>
    <w:rsid w:val="005C22CF"/>
    <w:rsid w:val="005C2454"/>
    <w:rsid w:val="005C2D3C"/>
    <w:rsid w:val="005C2DA0"/>
    <w:rsid w:val="005C2E7F"/>
    <w:rsid w:val="005C2ECD"/>
    <w:rsid w:val="005C2EEA"/>
    <w:rsid w:val="005C3921"/>
    <w:rsid w:val="005C3D3E"/>
    <w:rsid w:val="005C3E6D"/>
    <w:rsid w:val="005C3F4A"/>
    <w:rsid w:val="005C4067"/>
    <w:rsid w:val="005C4152"/>
    <w:rsid w:val="005C4620"/>
    <w:rsid w:val="005C4779"/>
    <w:rsid w:val="005C49B2"/>
    <w:rsid w:val="005C4BC0"/>
    <w:rsid w:val="005C549A"/>
    <w:rsid w:val="005C5616"/>
    <w:rsid w:val="005C5CC6"/>
    <w:rsid w:val="005C5D0B"/>
    <w:rsid w:val="005C5D7D"/>
    <w:rsid w:val="005C6162"/>
    <w:rsid w:val="005C619E"/>
    <w:rsid w:val="005C624E"/>
    <w:rsid w:val="005C64D2"/>
    <w:rsid w:val="005C663D"/>
    <w:rsid w:val="005C6C21"/>
    <w:rsid w:val="005C6CCC"/>
    <w:rsid w:val="005C6CFE"/>
    <w:rsid w:val="005C6FEC"/>
    <w:rsid w:val="005C7002"/>
    <w:rsid w:val="005C72FF"/>
    <w:rsid w:val="005C73F4"/>
    <w:rsid w:val="005C751D"/>
    <w:rsid w:val="005C7995"/>
    <w:rsid w:val="005C79BB"/>
    <w:rsid w:val="005C79CA"/>
    <w:rsid w:val="005C7AE9"/>
    <w:rsid w:val="005C7DBD"/>
    <w:rsid w:val="005C7E79"/>
    <w:rsid w:val="005C7FC1"/>
    <w:rsid w:val="005C7FFE"/>
    <w:rsid w:val="005D0123"/>
    <w:rsid w:val="005D044F"/>
    <w:rsid w:val="005D0521"/>
    <w:rsid w:val="005D0564"/>
    <w:rsid w:val="005D0643"/>
    <w:rsid w:val="005D0AB7"/>
    <w:rsid w:val="005D0E3C"/>
    <w:rsid w:val="005D1031"/>
    <w:rsid w:val="005D1047"/>
    <w:rsid w:val="005D10F5"/>
    <w:rsid w:val="005D1770"/>
    <w:rsid w:val="005D17AD"/>
    <w:rsid w:val="005D1825"/>
    <w:rsid w:val="005D1C95"/>
    <w:rsid w:val="005D1C9A"/>
    <w:rsid w:val="005D1CBA"/>
    <w:rsid w:val="005D1CF4"/>
    <w:rsid w:val="005D1D2C"/>
    <w:rsid w:val="005D24BF"/>
    <w:rsid w:val="005D25B4"/>
    <w:rsid w:val="005D25CA"/>
    <w:rsid w:val="005D2AE1"/>
    <w:rsid w:val="005D2F82"/>
    <w:rsid w:val="005D344C"/>
    <w:rsid w:val="005D362B"/>
    <w:rsid w:val="005D3689"/>
    <w:rsid w:val="005D37EB"/>
    <w:rsid w:val="005D3B70"/>
    <w:rsid w:val="005D407D"/>
    <w:rsid w:val="005D422C"/>
    <w:rsid w:val="005D46FE"/>
    <w:rsid w:val="005D4EB4"/>
    <w:rsid w:val="005D5080"/>
    <w:rsid w:val="005D51D0"/>
    <w:rsid w:val="005D5309"/>
    <w:rsid w:val="005D53FA"/>
    <w:rsid w:val="005D596D"/>
    <w:rsid w:val="005D5C56"/>
    <w:rsid w:val="005D607C"/>
    <w:rsid w:val="005D60D9"/>
    <w:rsid w:val="005D6194"/>
    <w:rsid w:val="005D61CE"/>
    <w:rsid w:val="005D638F"/>
    <w:rsid w:val="005D64EB"/>
    <w:rsid w:val="005D666B"/>
    <w:rsid w:val="005D688C"/>
    <w:rsid w:val="005D6B09"/>
    <w:rsid w:val="005D6B89"/>
    <w:rsid w:val="005D6B8B"/>
    <w:rsid w:val="005D6C26"/>
    <w:rsid w:val="005D6FB9"/>
    <w:rsid w:val="005D7426"/>
    <w:rsid w:val="005D76BE"/>
    <w:rsid w:val="005D7832"/>
    <w:rsid w:val="005D7952"/>
    <w:rsid w:val="005D7DCF"/>
    <w:rsid w:val="005D7EE5"/>
    <w:rsid w:val="005D7FD7"/>
    <w:rsid w:val="005E0159"/>
    <w:rsid w:val="005E05FB"/>
    <w:rsid w:val="005E09AB"/>
    <w:rsid w:val="005E0C55"/>
    <w:rsid w:val="005E0D82"/>
    <w:rsid w:val="005E0F3B"/>
    <w:rsid w:val="005E103E"/>
    <w:rsid w:val="005E126E"/>
    <w:rsid w:val="005E161C"/>
    <w:rsid w:val="005E1968"/>
    <w:rsid w:val="005E1986"/>
    <w:rsid w:val="005E1D5E"/>
    <w:rsid w:val="005E1E63"/>
    <w:rsid w:val="005E2123"/>
    <w:rsid w:val="005E21CC"/>
    <w:rsid w:val="005E2333"/>
    <w:rsid w:val="005E24E7"/>
    <w:rsid w:val="005E2700"/>
    <w:rsid w:val="005E27A4"/>
    <w:rsid w:val="005E27C1"/>
    <w:rsid w:val="005E2924"/>
    <w:rsid w:val="005E2C2E"/>
    <w:rsid w:val="005E2DFD"/>
    <w:rsid w:val="005E3146"/>
    <w:rsid w:val="005E32E0"/>
    <w:rsid w:val="005E32ED"/>
    <w:rsid w:val="005E34BF"/>
    <w:rsid w:val="005E3689"/>
    <w:rsid w:val="005E36A5"/>
    <w:rsid w:val="005E3742"/>
    <w:rsid w:val="005E37AC"/>
    <w:rsid w:val="005E38CA"/>
    <w:rsid w:val="005E3CB5"/>
    <w:rsid w:val="005E3D3B"/>
    <w:rsid w:val="005E4205"/>
    <w:rsid w:val="005E423B"/>
    <w:rsid w:val="005E44CE"/>
    <w:rsid w:val="005E4676"/>
    <w:rsid w:val="005E4CF8"/>
    <w:rsid w:val="005E4D87"/>
    <w:rsid w:val="005E50A4"/>
    <w:rsid w:val="005E51B7"/>
    <w:rsid w:val="005E524D"/>
    <w:rsid w:val="005E5455"/>
    <w:rsid w:val="005E567D"/>
    <w:rsid w:val="005E5727"/>
    <w:rsid w:val="005E578F"/>
    <w:rsid w:val="005E58AB"/>
    <w:rsid w:val="005E5D5E"/>
    <w:rsid w:val="005E5E39"/>
    <w:rsid w:val="005E5F16"/>
    <w:rsid w:val="005E5FCE"/>
    <w:rsid w:val="005E6293"/>
    <w:rsid w:val="005E634A"/>
    <w:rsid w:val="005E6367"/>
    <w:rsid w:val="005E645E"/>
    <w:rsid w:val="005E64BA"/>
    <w:rsid w:val="005E6A39"/>
    <w:rsid w:val="005E6A9E"/>
    <w:rsid w:val="005E6AE1"/>
    <w:rsid w:val="005E6B0C"/>
    <w:rsid w:val="005E6DA4"/>
    <w:rsid w:val="005E6E1E"/>
    <w:rsid w:val="005E7049"/>
    <w:rsid w:val="005E7265"/>
    <w:rsid w:val="005E72D0"/>
    <w:rsid w:val="005E7488"/>
    <w:rsid w:val="005E7633"/>
    <w:rsid w:val="005E76EB"/>
    <w:rsid w:val="005E799B"/>
    <w:rsid w:val="005E7AFC"/>
    <w:rsid w:val="005F0172"/>
    <w:rsid w:val="005F0361"/>
    <w:rsid w:val="005F048B"/>
    <w:rsid w:val="005F06D9"/>
    <w:rsid w:val="005F0705"/>
    <w:rsid w:val="005F0ABC"/>
    <w:rsid w:val="005F0BFC"/>
    <w:rsid w:val="005F0E5B"/>
    <w:rsid w:val="005F1081"/>
    <w:rsid w:val="005F131A"/>
    <w:rsid w:val="005F1480"/>
    <w:rsid w:val="005F1A03"/>
    <w:rsid w:val="005F1A81"/>
    <w:rsid w:val="005F1D2D"/>
    <w:rsid w:val="005F2335"/>
    <w:rsid w:val="005F279F"/>
    <w:rsid w:val="005F27F8"/>
    <w:rsid w:val="005F2AED"/>
    <w:rsid w:val="005F2BAF"/>
    <w:rsid w:val="005F2FDF"/>
    <w:rsid w:val="005F30A6"/>
    <w:rsid w:val="005F344A"/>
    <w:rsid w:val="005F39EE"/>
    <w:rsid w:val="005F3E74"/>
    <w:rsid w:val="005F4206"/>
    <w:rsid w:val="005F42AD"/>
    <w:rsid w:val="005F42E2"/>
    <w:rsid w:val="005F43DF"/>
    <w:rsid w:val="005F43F3"/>
    <w:rsid w:val="005F47B8"/>
    <w:rsid w:val="005F4A6A"/>
    <w:rsid w:val="005F4AB9"/>
    <w:rsid w:val="005F4B72"/>
    <w:rsid w:val="005F5360"/>
    <w:rsid w:val="005F5777"/>
    <w:rsid w:val="005F5944"/>
    <w:rsid w:val="005F5960"/>
    <w:rsid w:val="005F5AD4"/>
    <w:rsid w:val="005F5B90"/>
    <w:rsid w:val="005F5EEB"/>
    <w:rsid w:val="005F5F73"/>
    <w:rsid w:val="005F6005"/>
    <w:rsid w:val="005F6011"/>
    <w:rsid w:val="005F6399"/>
    <w:rsid w:val="005F639C"/>
    <w:rsid w:val="005F6660"/>
    <w:rsid w:val="005F67E4"/>
    <w:rsid w:val="005F69F5"/>
    <w:rsid w:val="005F69F9"/>
    <w:rsid w:val="005F6B60"/>
    <w:rsid w:val="005F6B72"/>
    <w:rsid w:val="005F6DC3"/>
    <w:rsid w:val="005F722C"/>
    <w:rsid w:val="005F745B"/>
    <w:rsid w:val="005F788A"/>
    <w:rsid w:val="005F7BD8"/>
    <w:rsid w:val="005F7E87"/>
    <w:rsid w:val="0060012B"/>
    <w:rsid w:val="0060029D"/>
    <w:rsid w:val="00600411"/>
    <w:rsid w:val="006004A1"/>
    <w:rsid w:val="006005DA"/>
    <w:rsid w:val="006005F5"/>
    <w:rsid w:val="006006D1"/>
    <w:rsid w:val="00600851"/>
    <w:rsid w:val="00600952"/>
    <w:rsid w:val="00600A7D"/>
    <w:rsid w:val="00600ADF"/>
    <w:rsid w:val="00600B35"/>
    <w:rsid w:val="00601270"/>
    <w:rsid w:val="006012EC"/>
    <w:rsid w:val="00601692"/>
    <w:rsid w:val="0060183C"/>
    <w:rsid w:val="00601ED3"/>
    <w:rsid w:val="00601F91"/>
    <w:rsid w:val="006020E4"/>
    <w:rsid w:val="006021EF"/>
    <w:rsid w:val="006022F3"/>
    <w:rsid w:val="00602524"/>
    <w:rsid w:val="0060264C"/>
    <w:rsid w:val="0060270F"/>
    <w:rsid w:val="006027F4"/>
    <w:rsid w:val="006029DB"/>
    <w:rsid w:val="0060303B"/>
    <w:rsid w:val="00603124"/>
    <w:rsid w:val="0060312C"/>
    <w:rsid w:val="00603174"/>
    <w:rsid w:val="006031EC"/>
    <w:rsid w:val="0060323C"/>
    <w:rsid w:val="0060326C"/>
    <w:rsid w:val="0060334E"/>
    <w:rsid w:val="006033F4"/>
    <w:rsid w:val="00603518"/>
    <w:rsid w:val="00603645"/>
    <w:rsid w:val="006036EB"/>
    <w:rsid w:val="0060375E"/>
    <w:rsid w:val="00603782"/>
    <w:rsid w:val="00603A09"/>
    <w:rsid w:val="00603B24"/>
    <w:rsid w:val="00603FBA"/>
    <w:rsid w:val="00603FEB"/>
    <w:rsid w:val="0060404D"/>
    <w:rsid w:val="006046CC"/>
    <w:rsid w:val="00604827"/>
    <w:rsid w:val="00604914"/>
    <w:rsid w:val="006049CC"/>
    <w:rsid w:val="006049D8"/>
    <w:rsid w:val="00604A42"/>
    <w:rsid w:val="00604CEE"/>
    <w:rsid w:val="00604D2F"/>
    <w:rsid w:val="00604F5F"/>
    <w:rsid w:val="00604FD1"/>
    <w:rsid w:val="006051DB"/>
    <w:rsid w:val="006053A3"/>
    <w:rsid w:val="0060572C"/>
    <w:rsid w:val="00605770"/>
    <w:rsid w:val="00605D23"/>
    <w:rsid w:val="00606102"/>
    <w:rsid w:val="0060622F"/>
    <w:rsid w:val="00606269"/>
    <w:rsid w:val="00606841"/>
    <w:rsid w:val="006068D1"/>
    <w:rsid w:val="00606B71"/>
    <w:rsid w:val="00606BF1"/>
    <w:rsid w:val="00606E0D"/>
    <w:rsid w:val="00606E62"/>
    <w:rsid w:val="006071F0"/>
    <w:rsid w:val="006076C9"/>
    <w:rsid w:val="006076D0"/>
    <w:rsid w:val="00607856"/>
    <w:rsid w:val="006078D0"/>
    <w:rsid w:val="006078EB"/>
    <w:rsid w:val="00607A35"/>
    <w:rsid w:val="00607CD4"/>
    <w:rsid w:val="00607CF3"/>
    <w:rsid w:val="00607D0F"/>
    <w:rsid w:val="00607FF7"/>
    <w:rsid w:val="006101C2"/>
    <w:rsid w:val="00610584"/>
    <w:rsid w:val="006105AC"/>
    <w:rsid w:val="00610874"/>
    <w:rsid w:val="006109B8"/>
    <w:rsid w:val="00610C69"/>
    <w:rsid w:val="00610F2E"/>
    <w:rsid w:val="00610F51"/>
    <w:rsid w:val="00610F5E"/>
    <w:rsid w:val="00611266"/>
    <w:rsid w:val="00611622"/>
    <w:rsid w:val="006118FA"/>
    <w:rsid w:val="00611B89"/>
    <w:rsid w:val="00611C15"/>
    <w:rsid w:val="00611C72"/>
    <w:rsid w:val="00611D37"/>
    <w:rsid w:val="00612049"/>
    <w:rsid w:val="006125C6"/>
    <w:rsid w:val="00612724"/>
    <w:rsid w:val="00612853"/>
    <w:rsid w:val="006130D6"/>
    <w:rsid w:val="00613175"/>
    <w:rsid w:val="006131B0"/>
    <w:rsid w:val="0061326E"/>
    <w:rsid w:val="006133C5"/>
    <w:rsid w:val="00613CA0"/>
    <w:rsid w:val="00613ECF"/>
    <w:rsid w:val="00613F1B"/>
    <w:rsid w:val="00613F27"/>
    <w:rsid w:val="006142A3"/>
    <w:rsid w:val="0061439C"/>
    <w:rsid w:val="006144FD"/>
    <w:rsid w:val="00614673"/>
    <w:rsid w:val="006146C0"/>
    <w:rsid w:val="00614A8E"/>
    <w:rsid w:val="00614B9A"/>
    <w:rsid w:val="00614C6D"/>
    <w:rsid w:val="00614CC3"/>
    <w:rsid w:val="006153C5"/>
    <w:rsid w:val="00615406"/>
    <w:rsid w:val="00615454"/>
    <w:rsid w:val="006154E0"/>
    <w:rsid w:val="0061553E"/>
    <w:rsid w:val="006158A0"/>
    <w:rsid w:val="006158AD"/>
    <w:rsid w:val="00615B40"/>
    <w:rsid w:val="00615E16"/>
    <w:rsid w:val="00615E88"/>
    <w:rsid w:val="0061606A"/>
    <w:rsid w:val="006161B8"/>
    <w:rsid w:val="00616303"/>
    <w:rsid w:val="006163AF"/>
    <w:rsid w:val="0061648A"/>
    <w:rsid w:val="00616B00"/>
    <w:rsid w:val="00616BB1"/>
    <w:rsid w:val="00616BE2"/>
    <w:rsid w:val="00616CA6"/>
    <w:rsid w:val="00616DE3"/>
    <w:rsid w:val="00616F9A"/>
    <w:rsid w:val="00617037"/>
    <w:rsid w:val="00617132"/>
    <w:rsid w:val="006171A7"/>
    <w:rsid w:val="006171D8"/>
    <w:rsid w:val="00617498"/>
    <w:rsid w:val="0061760C"/>
    <w:rsid w:val="006177C8"/>
    <w:rsid w:val="00617C32"/>
    <w:rsid w:val="00617D44"/>
    <w:rsid w:val="00617F59"/>
    <w:rsid w:val="00620073"/>
    <w:rsid w:val="006203DD"/>
    <w:rsid w:val="006208F1"/>
    <w:rsid w:val="00620925"/>
    <w:rsid w:val="0062093A"/>
    <w:rsid w:val="00620A36"/>
    <w:rsid w:val="00620CC2"/>
    <w:rsid w:val="00620CFA"/>
    <w:rsid w:val="00620FB5"/>
    <w:rsid w:val="00621173"/>
    <w:rsid w:val="0062137D"/>
    <w:rsid w:val="006214C8"/>
    <w:rsid w:val="00621603"/>
    <w:rsid w:val="00621648"/>
    <w:rsid w:val="0062166D"/>
    <w:rsid w:val="006216FD"/>
    <w:rsid w:val="006217C0"/>
    <w:rsid w:val="006217FE"/>
    <w:rsid w:val="00621F66"/>
    <w:rsid w:val="006221F2"/>
    <w:rsid w:val="006222A3"/>
    <w:rsid w:val="0062266C"/>
    <w:rsid w:val="00622A85"/>
    <w:rsid w:val="00622ADB"/>
    <w:rsid w:val="00622BFD"/>
    <w:rsid w:val="00622C18"/>
    <w:rsid w:val="00622D46"/>
    <w:rsid w:val="00622FCE"/>
    <w:rsid w:val="00622FD4"/>
    <w:rsid w:val="006230DB"/>
    <w:rsid w:val="0062345C"/>
    <w:rsid w:val="00623991"/>
    <w:rsid w:val="00623C90"/>
    <w:rsid w:val="00623D9A"/>
    <w:rsid w:val="00624021"/>
    <w:rsid w:val="006240E3"/>
    <w:rsid w:val="00624129"/>
    <w:rsid w:val="0062436D"/>
    <w:rsid w:val="0062462A"/>
    <w:rsid w:val="0062465D"/>
    <w:rsid w:val="00624AAE"/>
    <w:rsid w:val="00624B69"/>
    <w:rsid w:val="00624C8A"/>
    <w:rsid w:val="00624C92"/>
    <w:rsid w:val="00624DA6"/>
    <w:rsid w:val="00624DF0"/>
    <w:rsid w:val="00624E98"/>
    <w:rsid w:val="00625043"/>
    <w:rsid w:val="00625093"/>
    <w:rsid w:val="006250ED"/>
    <w:rsid w:val="00625692"/>
    <w:rsid w:val="00625CCF"/>
    <w:rsid w:val="00625F54"/>
    <w:rsid w:val="0062602A"/>
    <w:rsid w:val="00626263"/>
    <w:rsid w:val="006269FB"/>
    <w:rsid w:val="00626B7F"/>
    <w:rsid w:val="00626C58"/>
    <w:rsid w:val="00626D40"/>
    <w:rsid w:val="00626E79"/>
    <w:rsid w:val="00626F66"/>
    <w:rsid w:val="00627307"/>
    <w:rsid w:val="006273DC"/>
    <w:rsid w:val="00627451"/>
    <w:rsid w:val="00627490"/>
    <w:rsid w:val="0062777A"/>
    <w:rsid w:val="00627780"/>
    <w:rsid w:val="00627A27"/>
    <w:rsid w:val="00627A39"/>
    <w:rsid w:val="00627DA0"/>
    <w:rsid w:val="00627E4C"/>
    <w:rsid w:val="0063031D"/>
    <w:rsid w:val="006307DB"/>
    <w:rsid w:val="00630C57"/>
    <w:rsid w:val="00630D56"/>
    <w:rsid w:val="00630EAC"/>
    <w:rsid w:val="006311A9"/>
    <w:rsid w:val="006312EB"/>
    <w:rsid w:val="0063152D"/>
    <w:rsid w:val="0063161A"/>
    <w:rsid w:val="00631669"/>
    <w:rsid w:val="00631A97"/>
    <w:rsid w:val="00631BC5"/>
    <w:rsid w:val="00631F1D"/>
    <w:rsid w:val="00632F5E"/>
    <w:rsid w:val="00632F79"/>
    <w:rsid w:val="00632FD0"/>
    <w:rsid w:val="00633089"/>
    <w:rsid w:val="00633500"/>
    <w:rsid w:val="006335AD"/>
    <w:rsid w:val="00633695"/>
    <w:rsid w:val="00633824"/>
    <w:rsid w:val="00633A78"/>
    <w:rsid w:val="00633FBC"/>
    <w:rsid w:val="00634177"/>
    <w:rsid w:val="006342B6"/>
    <w:rsid w:val="0063438B"/>
    <w:rsid w:val="0063448D"/>
    <w:rsid w:val="00634771"/>
    <w:rsid w:val="00634A12"/>
    <w:rsid w:val="00634C51"/>
    <w:rsid w:val="00634D54"/>
    <w:rsid w:val="006352FC"/>
    <w:rsid w:val="00635320"/>
    <w:rsid w:val="006353D9"/>
    <w:rsid w:val="006354F9"/>
    <w:rsid w:val="00635652"/>
    <w:rsid w:val="006357F2"/>
    <w:rsid w:val="00635AE1"/>
    <w:rsid w:val="00635F2E"/>
    <w:rsid w:val="00635F38"/>
    <w:rsid w:val="00635F86"/>
    <w:rsid w:val="00636037"/>
    <w:rsid w:val="0063620D"/>
    <w:rsid w:val="0063629E"/>
    <w:rsid w:val="0063633C"/>
    <w:rsid w:val="00636480"/>
    <w:rsid w:val="006366B3"/>
    <w:rsid w:val="00636A9D"/>
    <w:rsid w:val="00636AD0"/>
    <w:rsid w:val="00636C75"/>
    <w:rsid w:val="00636C9A"/>
    <w:rsid w:val="006370F0"/>
    <w:rsid w:val="0063724F"/>
    <w:rsid w:val="0063744D"/>
    <w:rsid w:val="00637486"/>
    <w:rsid w:val="00637A6E"/>
    <w:rsid w:val="00637AEC"/>
    <w:rsid w:val="00637B1A"/>
    <w:rsid w:val="00637CA6"/>
    <w:rsid w:val="00640058"/>
    <w:rsid w:val="00640112"/>
    <w:rsid w:val="0064025A"/>
    <w:rsid w:val="006407F8"/>
    <w:rsid w:val="00640A42"/>
    <w:rsid w:val="00641165"/>
    <w:rsid w:val="00641378"/>
    <w:rsid w:val="0064160B"/>
    <w:rsid w:val="006416F3"/>
    <w:rsid w:val="00641722"/>
    <w:rsid w:val="00641856"/>
    <w:rsid w:val="00641C1C"/>
    <w:rsid w:val="00641DED"/>
    <w:rsid w:val="00641F66"/>
    <w:rsid w:val="006420D5"/>
    <w:rsid w:val="006420E8"/>
    <w:rsid w:val="0064251A"/>
    <w:rsid w:val="006426F1"/>
    <w:rsid w:val="006427C1"/>
    <w:rsid w:val="00642986"/>
    <w:rsid w:val="00642F69"/>
    <w:rsid w:val="00642F79"/>
    <w:rsid w:val="006434AE"/>
    <w:rsid w:val="006435C3"/>
    <w:rsid w:val="006437A5"/>
    <w:rsid w:val="006438E1"/>
    <w:rsid w:val="006439CE"/>
    <w:rsid w:val="00643A43"/>
    <w:rsid w:val="00643B4D"/>
    <w:rsid w:val="00643F08"/>
    <w:rsid w:val="00643F7E"/>
    <w:rsid w:val="006441F1"/>
    <w:rsid w:val="00644960"/>
    <w:rsid w:val="006449E0"/>
    <w:rsid w:val="00644A62"/>
    <w:rsid w:val="00644B37"/>
    <w:rsid w:val="00644E62"/>
    <w:rsid w:val="00645497"/>
    <w:rsid w:val="006454DE"/>
    <w:rsid w:val="00645ADD"/>
    <w:rsid w:val="00645F25"/>
    <w:rsid w:val="006463E2"/>
    <w:rsid w:val="0064656E"/>
    <w:rsid w:val="00646941"/>
    <w:rsid w:val="00646AAB"/>
    <w:rsid w:val="00646E41"/>
    <w:rsid w:val="00646FD4"/>
    <w:rsid w:val="00646FDA"/>
    <w:rsid w:val="00647025"/>
    <w:rsid w:val="0064709F"/>
    <w:rsid w:val="00647105"/>
    <w:rsid w:val="0064723E"/>
    <w:rsid w:val="0064773D"/>
    <w:rsid w:val="0064773E"/>
    <w:rsid w:val="00647B34"/>
    <w:rsid w:val="00650326"/>
    <w:rsid w:val="006505C1"/>
    <w:rsid w:val="006507D7"/>
    <w:rsid w:val="006508CC"/>
    <w:rsid w:val="00650E60"/>
    <w:rsid w:val="00650F4E"/>
    <w:rsid w:val="006510CA"/>
    <w:rsid w:val="00651B93"/>
    <w:rsid w:val="00651C11"/>
    <w:rsid w:val="006521E6"/>
    <w:rsid w:val="0065241C"/>
    <w:rsid w:val="00652ACA"/>
    <w:rsid w:val="00652B73"/>
    <w:rsid w:val="00652D22"/>
    <w:rsid w:val="00652F26"/>
    <w:rsid w:val="0065317D"/>
    <w:rsid w:val="00653916"/>
    <w:rsid w:val="00653AB6"/>
    <w:rsid w:val="00653B65"/>
    <w:rsid w:val="00653CB0"/>
    <w:rsid w:val="00654295"/>
    <w:rsid w:val="006548E7"/>
    <w:rsid w:val="00654AB9"/>
    <w:rsid w:val="00654BFC"/>
    <w:rsid w:val="00654D9F"/>
    <w:rsid w:val="0065501C"/>
    <w:rsid w:val="00655148"/>
    <w:rsid w:val="00655628"/>
    <w:rsid w:val="00655816"/>
    <w:rsid w:val="006564EF"/>
    <w:rsid w:val="00656540"/>
    <w:rsid w:val="00656692"/>
    <w:rsid w:val="006566B5"/>
    <w:rsid w:val="006567D5"/>
    <w:rsid w:val="00656898"/>
    <w:rsid w:val="006568C5"/>
    <w:rsid w:val="00656A4E"/>
    <w:rsid w:val="00656D4E"/>
    <w:rsid w:val="00656D6A"/>
    <w:rsid w:val="0065750A"/>
    <w:rsid w:val="00657745"/>
    <w:rsid w:val="00657D52"/>
    <w:rsid w:val="0066001E"/>
    <w:rsid w:val="00660254"/>
    <w:rsid w:val="006602AC"/>
    <w:rsid w:val="00660418"/>
    <w:rsid w:val="00660505"/>
    <w:rsid w:val="00660568"/>
    <w:rsid w:val="006606AA"/>
    <w:rsid w:val="006609A0"/>
    <w:rsid w:val="00660C37"/>
    <w:rsid w:val="00660E84"/>
    <w:rsid w:val="00660F2D"/>
    <w:rsid w:val="0066178C"/>
    <w:rsid w:val="006619A2"/>
    <w:rsid w:val="00661C94"/>
    <w:rsid w:val="00661D87"/>
    <w:rsid w:val="00661EEB"/>
    <w:rsid w:val="0066217D"/>
    <w:rsid w:val="00662535"/>
    <w:rsid w:val="006625BF"/>
    <w:rsid w:val="006628EB"/>
    <w:rsid w:val="00662C70"/>
    <w:rsid w:val="00662D69"/>
    <w:rsid w:val="006630DE"/>
    <w:rsid w:val="00663273"/>
    <w:rsid w:val="0066327C"/>
    <w:rsid w:val="00663298"/>
    <w:rsid w:val="006637A3"/>
    <w:rsid w:val="006638F4"/>
    <w:rsid w:val="006638FB"/>
    <w:rsid w:val="006639C6"/>
    <w:rsid w:val="00663FEC"/>
    <w:rsid w:val="0066418A"/>
    <w:rsid w:val="006644A1"/>
    <w:rsid w:val="006646B3"/>
    <w:rsid w:val="0066473A"/>
    <w:rsid w:val="00664D47"/>
    <w:rsid w:val="00664E9F"/>
    <w:rsid w:val="00664F24"/>
    <w:rsid w:val="0066503B"/>
    <w:rsid w:val="006656E8"/>
    <w:rsid w:val="00665897"/>
    <w:rsid w:val="006658B4"/>
    <w:rsid w:val="00665B0C"/>
    <w:rsid w:val="00665D09"/>
    <w:rsid w:val="00665D81"/>
    <w:rsid w:val="00665E7C"/>
    <w:rsid w:val="00666193"/>
    <w:rsid w:val="0066624F"/>
    <w:rsid w:val="0066650C"/>
    <w:rsid w:val="0066676A"/>
    <w:rsid w:val="00666AD0"/>
    <w:rsid w:val="00666B96"/>
    <w:rsid w:val="00666CFC"/>
    <w:rsid w:val="00666E09"/>
    <w:rsid w:val="00667073"/>
    <w:rsid w:val="006672A4"/>
    <w:rsid w:val="0066740B"/>
    <w:rsid w:val="00667486"/>
    <w:rsid w:val="006675C9"/>
    <w:rsid w:val="00667703"/>
    <w:rsid w:val="00667707"/>
    <w:rsid w:val="006679F3"/>
    <w:rsid w:val="00667DFC"/>
    <w:rsid w:val="00667ED5"/>
    <w:rsid w:val="00667FD3"/>
    <w:rsid w:val="0067019D"/>
    <w:rsid w:val="006702D4"/>
    <w:rsid w:val="006708E5"/>
    <w:rsid w:val="00670C59"/>
    <w:rsid w:val="00670F37"/>
    <w:rsid w:val="00670F79"/>
    <w:rsid w:val="006714D2"/>
    <w:rsid w:val="00671560"/>
    <w:rsid w:val="006715D9"/>
    <w:rsid w:val="0067186E"/>
    <w:rsid w:val="006718A6"/>
    <w:rsid w:val="00671A32"/>
    <w:rsid w:val="00671BB1"/>
    <w:rsid w:val="00671DC0"/>
    <w:rsid w:val="006720F8"/>
    <w:rsid w:val="00672279"/>
    <w:rsid w:val="006724B6"/>
    <w:rsid w:val="0067250E"/>
    <w:rsid w:val="00672510"/>
    <w:rsid w:val="00672562"/>
    <w:rsid w:val="006725A9"/>
    <w:rsid w:val="0067266A"/>
    <w:rsid w:val="006727D8"/>
    <w:rsid w:val="00672B25"/>
    <w:rsid w:val="00672BCF"/>
    <w:rsid w:val="00672E06"/>
    <w:rsid w:val="00672EA6"/>
    <w:rsid w:val="00672F59"/>
    <w:rsid w:val="00673127"/>
    <w:rsid w:val="006732D6"/>
    <w:rsid w:val="0067361E"/>
    <w:rsid w:val="0067399F"/>
    <w:rsid w:val="00673ACC"/>
    <w:rsid w:val="00673DF3"/>
    <w:rsid w:val="00673E27"/>
    <w:rsid w:val="00674110"/>
    <w:rsid w:val="006741B7"/>
    <w:rsid w:val="006741D4"/>
    <w:rsid w:val="006741F1"/>
    <w:rsid w:val="0067442E"/>
    <w:rsid w:val="006744FA"/>
    <w:rsid w:val="006747F3"/>
    <w:rsid w:val="0067493D"/>
    <w:rsid w:val="00674AE1"/>
    <w:rsid w:val="00674B08"/>
    <w:rsid w:val="00674C18"/>
    <w:rsid w:val="00674E6D"/>
    <w:rsid w:val="006751DD"/>
    <w:rsid w:val="006754FB"/>
    <w:rsid w:val="0067563A"/>
    <w:rsid w:val="006757AC"/>
    <w:rsid w:val="00675916"/>
    <w:rsid w:val="0067591B"/>
    <w:rsid w:val="00675AA5"/>
    <w:rsid w:val="00675B37"/>
    <w:rsid w:val="00675FC0"/>
    <w:rsid w:val="00675FDF"/>
    <w:rsid w:val="0067650C"/>
    <w:rsid w:val="00676709"/>
    <w:rsid w:val="00676724"/>
    <w:rsid w:val="006768DF"/>
    <w:rsid w:val="006769A2"/>
    <w:rsid w:val="00676A50"/>
    <w:rsid w:val="00676D58"/>
    <w:rsid w:val="00676EA4"/>
    <w:rsid w:val="00677010"/>
    <w:rsid w:val="006771E9"/>
    <w:rsid w:val="00677402"/>
    <w:rsid w:val="006779B9"/>
    <w:rsid w:val="00677D79"/>
    <w:rsid w:val="00677DB5"/>
    <w:rsid w:val="00677E82"/>
    <w:rsid w:val="006800CA"/>
    <w:rsid w:val="006800D5"/>
    <w:rsid w:val="006801FE"/>
    <w:rsid w:val="00680225"/>
    <w:rsid w:val="00680472"/>
    <w:rsid w:val="006805D8"/>
    <w:rsid w:val="00680716"/>
    <w:rsid w:val="00680798"/>
    <w:rsid w:val="00680C3B"/>
    <w:rsid w:val="00680ED7"/>
    <w:rsid w:val="00681333"/>
    <w:rsid w:val="006824A3"/>
    <w:rsid w:val="006825A7"/>
    <w:rsid w:val="0068267D"/>
    <w:rsid w:val="00682A8C"/>
    <w:rsid w:val="00682AC9"/>
    <w:rsid w:val="006831B4"/>
    <w:rsid w:val="00683536"/>
    <w:rsid w:val="006835B7"/>
    <w:rsid w:val="00683848"/>
    <w:rsid w:val="00683913"/>
    <w:rsid w:val="00683A11"/>
    <w:rsid w:val="00683E05"/>
    <w:rsid w:val="00683FD7"/>
    <w:rsid w:val="0068411A"/>
    <w:rsid w:val="00684266"/>
    <w:rsid w:val="00684359"/>
    <w:rsid w:val="0068453A"/>
    <w:rsid w:val="006845BD"/>
    <w:rsid w:val="0068466A"/>
    <w:rsid w:val="006848AF"/>
    <w:rsid w:val="00684DC8"/>
    <w:rsid w:val="00684E64"/>
    <w:rsid w:val="00685287"/>
    <w:rsid w:val="0068588F"/>
    <w:rsid w:val="00685B94"/>
    <w:rsid w:val="00685BFA"/>
    <w:rsid w:val="00685C04"/>
    <w:rsid w:val="00685DE1"/>
    <w:rsid w:val="006860A6"/>
    <w:rsid w:val="006861F2"/>
    <w:rsid w:val="00686360"/>
    <w:rsid w:val="006867B5"/>
    <w:rsid w:val="00686819"/>
    <w:rsid w:val="00686829"/>
    <w:rsid w:val="00686C8B"/>
    <w:rsid w:val="00686E52"/>
    <w:rsid w:val="00686EAD"/>
    <w:rsid w:val="006870C2"/>
    <w:rsid w:val="00687148"/>
    <w:rsid w:val="006871B5"/>
    <w:rsid w:val="006872BE"/>
    <w:rsid w:val="00687417"/>
    <w:rsid w:val="0068748B"/>
    <w:rsid w:val="00687624"/>
    <w:rsid w:val="00687FB5"/>
    <w:rsid w:val="00687FCD"/>
    <w:rsid w:val="00690353"/>
    <w:rsid w:val="006905A6"/>
    <w:rsid w:val="006905A8"/>
    <w:rsid w:val="00690A0F"/>
    <w:rsid w:val="00690D2A"/>
    <w:rsid w:val="00690D60"/>
    <w:rsid w:val="006910E7"/>
    <w:rsid w:val="0069139D"/>
    <w:rsid w:val="006913B2"/>
    <w:rsid w:val="006914D0"/>
    <w:rsid w:val="00691A6D"/>
    <w:rsid w:val="00691C88"/>
    <w:rsid w:val="00691CEB"/>
    <w:rsid w:val="00691FE8"/>
    <w:rsid w:val="006921F2"/>
    <w:rsid w:val="00692467"/>
    <w:rsid w:val="00692814"/>
    <w:rsid w:val="00692A11"/>
    <w:rsid w:val="00692A31"/>
    <w:rsid w:val="00692C27"/>
    <w:rsid w:val="0069371C"/>
    <w:rsid w:val="00693870"/>
    <w:rsid w:val="006938A3"/>
    <w:rsid w:val="00693DAC"/>
    <w:rsid w:val="00693EC8"/>
    <w:rsid w:val="0069407D"/>
    <w:rsid w:val="00694ADF"/>
    <w:rsid w:val="00694B97"/>
    <w:rsid w:val="00694BCB"/>
    <w:rsid w:val="00694D90"/>
    <w:rsid w:val="00694F4F"/>
    <w:rsid w:val="00694FBC"/>
    <w:rsid w:val="00695492"/>
    <w:rsid w:val="00695589"/>
    <w:rsid w:val="00695658"/>
    <w:rsid w:val="0069580D"/>
    <w:rsid w:val="00695A92"/>
    <w:rsid w:val="00695AAE"/>
    <w:rsid w:val="00695AC7"/>
    <w:rsid w:val="00695B82"/>
    <w:rsid w:val="0069602D"/>
    <w:rsid w:val="0069638B"/>
    <w:rsid w:val="006963EB"/>
    <w:rsid w:val="006966BE"/>
    <w:rsid w:val="00696783"/>
    <w:rsid w:val="006967E2"/>
    <w:rsid w:val="006968CC"/>
    <w:rsid w:val="006968EC"/>
    <w:rsid w:val="00696A8B"/>
    <w:rsid w:val="00696B37"/>
    <w:rsid w:val="00697400"/>
    <w:rsid w:val="00697494"/>
    <w:rsid w:val="0069749A"/>
    <w:rsid w:val="00697685"/>
    <w:rsid w:val="00697794"/>
    <w:rsid w:val="00697819"/>
    <w:rsid w:val="0069793B"/>
    <w:rsid w:val="00697E7D"/>
    <w:rsid w:val="006A01A3"/>
    <w:rsid w:val="006A0352"/>
    <w:rsid w:val="006A04B2"/>
    <w:rsid w:val="006A0698"/>
    <w:rsid w:val="006A06F1"/>
    <w:rsid w:val="006A08E3"/>
    <w:rsid w:val="006A0902"/>
    <w:rsid w:val="006A0D0F"/>
    <w:rsid w:val="006A0F52"/>
    <w:rsid w:val="006A10E9"/>
    <w:rsid w:val="006A1210"/>
    <w:rsid w:val="006A156B"/>
    <w:rsid w:val="006A1600"/>
    <w:rsid w:val="006A1681"/>
    <w:rsid w:val="006A1CD6"/>
    <w:rsid w:val="006A2131"/>
    <w:rsid w:val="006A2C21"/>
    <w:rsid w:val="006A2CBA"/>
    <w:rsid w:val="006A306F"/>
    <w:rsid w:val="006A35AF"/>
    <w:rsid w:val="006A35E7"/>
    <w:rsid w:val="006A3EFA"/>
    <w:rsid w:val="006A42C0"/>
    <w:rsid w:val="006A46F9"/>
    <w:rsid w:val="006A4736"/>
    <w:rsid w:val="006A4757"/>
    <w:rsid w:val="006A49BC"/>
    <w:rsid w:val="006A4D26"/>
    <w:rsid w:val="006A5318"/>
    <w:rsid w:val="006A53AB"/>
    <w:rsid w:val="006A54A7"/>
    <w:rsid w:val="006A5764"/>
    <w:rsid w:val="006A5B48"/>
    <w:rsid w:val="006A5D05"/>
    <w:rsid w:val="006A5DF4"/>
    <w:rsid w:val="006A5ECA"/>
    <w:rsid w:val="006A6128"/>
    <w:rsid w:val="006A61C2"/>
    <w:rsid w:val="006A623D"/>
    <w:rsid w:val="006A654D"/>
    <w:rsid w:val="006A6640"/>
    <w:rsid w:val="006A68D1"/>
    <w:rsid w:val="006A6A47"/>
    <w:rsid w:val="006A6E5D"/>
    <w:rsid w:val="006A6EBA"/>
    <w:rsid w:val="006A6F5B"/>
    <w:rsid w:val="006A72A3"/>
    <w:rsid w:val="006A7356"/>
    <w:rsid w:val="006A76A4"/>
    <w:rsid w:val="006A76EC"/>
    <w:rsid w:val="006A77CB"/>
    <w:rsid w:val="006A79ED"/>
    <w:rsid w:val="006A7A53"/>
    <w:rsid w:val="006A7A5E"/>
    <w:rsid w:val="006A7CDB"/>
    <w:rsid w:val="006A7DDE"/>
    <w:rsid w:val="006A7E0C"/>
    <w:rsid w:val="006A7EF3"/>
    <w:rsid w:val="006B0583"/>
    <w:rsid w:val="006B0790"/>
    <w:rsid w:val="006B07CA"/>
    <w:rsid w:val="006B095C"/>
    <w:rsid w:val="006B0CDE"/>
    <w:rsid w:val="006B0E5E"/>
    <w:rsid w:val="006B1351"/>
    <w:rsid w:val="006B1385"/>
    <w:rsid w:val="006B14D3"/>
    <w:rsid w:val="006B17A2"/>
    <w:rsid w:val="006B17E0"/>
    <w:rsid w:val="006B18E5"/>
    <w:rsid w:val="006B1B97"/>
    <w:rsid w:val="006B1C8E"/>
    <w:rsid w:val="006B1DE3"/>
    <w:rsid w:val="006B1F2D"/>
    <w:rsid w:val="006B229D"/>
    <w:rsid w:val="006B2617"/>
    <w:rsid w:val="006B2A1F"/>
    <w:rsid w:val="006B2B60"/>
    <w:rsid w:val="006B2C87"/>
    <w:rsid w:val="006B2E11"/>
    <w:rsid w:val="006B318C"/>
    <w:rsid w:val="006B3218"/>
    <w:rsid w:val="006B3424"/>
    <w:rsid w:val="006B3650"/>
    <w:rsid w:val="006B3811"/>
    <w:rsid w:val="006B386E"/>
    <w:rsid w:val="006B3C25"/>
    <w:rsid w:val="006B3D26"/>
    <w:rsid w:val="006B3D51"/>
    <w:rsid w:val="006B3DFA"/>
    <w:rsid w:val="006B40FE"/>
    <w:rsid w:val="006B41CA"/>
    <w:rsid w:val="006B41DE"/>
    <w:rsid w:val="006B481B"/>
    <w:rsid w:val="006B495A"/>
    <w:rsid w:val="006B49A1"/>
    <w:rsid w:val="006B4ADB"/>
    <w:rsid w:val="006B4B4B"/>
    <w:rsid w:val="006B4C58"/>
    <w:rsid w:val="006B4D7E"/>
    <w:rsid w:val="006B4F62"/>
    <w:rsid w:val="006B4FFC"/>
    <w:rsid w:val="006B5145"/>
    <w:rsid w:val="006B51BC"/>
    <w:rsid w:val="006B51C7"/>
    <w:rsid w:val="006B537C"/>
    <w:rsid w:val="006B5559"/>
    <w:rsid w:val="006B56BF"/>
    <w:rsid w:val="006B5713"/>
    <w:rsid w:val="006B5D97"/>
    <w:rsid w:val="006B60BC"/>
    <w:rsid w:val="006B6135"/>
    <w:rsid w:val="006B6BEC"/>
    <w:rsid w:val="006B6C12"/>
    <w:rsid w:val="006B6FA7"/>
    <w:rsid w:val="006B706E"/>
    <w:rsid w:val="006B74C9"/>
    <w:rsid w:val="006B750B"/>
    <w:rsid w:val="006B7A17"/>
    <w:rsid w:val="006B7D7E"/>
    <w:rsid w:val="006B7EED"/>
    <w:rsid w:val="006B7F1C"/>
    <w:rsid w:val="006C0119"/>
    <w:rsid w:val="006C023D"/>
    <w:rsid w:val="006C026F"/>
    <w:rsid w:val="006C0567"/>
    <w:rsid w:val="006C096C"/>
    <w:rsid w:val="006C0C40"/>
    <w:rsid w:val="006C0DB7"/>
    <w:rsid w:val="006C0F1F"/>
    <w:rsid w:val="006C10B6"/>
    <w:rsid w:val="006C13AB"/>
    <w:rsid w:val="006C1645"/>
    <w:rsid w:val="006C1970"/>
    <w:rsid w:val="006C1AD9"/>
    <w:rsid w:val="006C1B18"/>
    <w:rsid w:val="006C1E9C"/>
    <w:rsid w:val="006C1F58"/>
    <w:rsid w:val="006C2062"/>
    <w:rsid w:val="006C2067"/>
    <w:rsid w:val="006C213E"/>
    <w:rsid w:val="006C2472"/>
    <w:rsid w:val="006C249F"/>
    <w:rsid w:val="006C2523"/>
    <w:rsid w:val="006C2605"/>
    <w:rsid w:val="006C2701"/>
    <w:rsid w:val="006C27DC"/>
    <w:rsid w:val="006C290C"/>
    <w:rsid w:val="006C2968"/>
    <w:rsid w:val="006C2A26"/>
    <w:rsid w:val="006C2CAF"/>
    <w:rsid w:val="006C2D58"/>
    <w:rsid w:val="006C2E47"/>
    <w:rsid w:val="006C324E"/>
    <w:rsid w:val="006C3844"/>
    <w:rsid w:val="006C39D8"/>
    <w:rsid w:val="006C3A60"/>
    <w:rsid w:val="006C3DEC"/>
    <w:rsid w:val="006C3E07"/>
    <w:rsid w:val="006C3EE1"/>
    <w:rsid w:val="006C40F0"/>
    <w:rsid w:val="006C42AF"/>
    <w:rsid w:val="006C43F4"/>
    <w:rsid w:val="006C44F1"/>
    <w:rsid w:val="006C468C"/>
    <w:rsid w:val="006C481A"/>
    <w:rsid w:val="006C4827"/>
    <w:rsid w:val="006C490B"/>
    <w:rsid w:val="006C49C3"/>
    <w:rsid w:val="006C4C35"/>
    <w:rsid w:val="006C4D03"/>
    <w:rsid w:val="006C4D26"/>
    <w:rsid w:val="006C4FA6"/>
    <w:rsid w:val="006C502E"/>
    <w:rsid w:val="006C50E1"/>
    <w:rsid w:val="006C5152"/>
    <w:rsid w:val="006C5229"/>
    <w:rsid w:val="006C5240"/>
    <w:rsid w:val="006C5443"/>
    <w:rsid w:val="006C544E"/>
    <w:rsid w:val="006C55B9"/>
    <w:rsid w:val="006C58B0"/>
    <w:rsid w:val="006C5979"/>
    <w:rsid w:val="006C59FE"/>
    <w:rsid w:val="006C5C17"/>
    <w:rsid w:val="006C5D28"/>
    <w:rsid w:val="006C60B4"/>
    <w:rsid w:val="006C6300"/>
    <w:rsid w:val="006C6C3F"/>
    <w:rsid w:val="006C6CCF"/>
    <w:rsid w:val="006C6CF2"/>
    <w:rsid w:val="006C6F96"/>
    <w:rsid w:val="006C7295"/>
    <w:rsid w:val="006C76E8"/>
    <w:rsid w:val="006C78AE"/>
    <w:rsid w:val="006C7999"/>
    <w:rsid w:val="006C7C68"/>
    <w:rsid w:val="006C7D0C"/>
    <w:rsid w:val="006C7ECA"/>
    <w:rsid w:val="006D00D2"/>
    <w:rsid w:val="006D02CA"/>
    <w:rsid w:val="006D0372"/>
    <w:rsid w:val="006D0909"/>
    <w:rsid w:val="006D09BD"/>
    <w:rsid w:val="006D0AC8"/>
    <w:rsid w:val="006D0CFB"/>
    <w:rsid w:val="006D0E4C"/>
    <w:rsid w:val="006D11BA"/>
    <w:rsid w:val="006D126C"/>
    <w:rsid w:val="006D1304"/>
    <w:rsid w:val="006D1393"/>
    <w:rsid w:val="006D1654"/>
    <w:rsid w:val="006D1790"/>
    <w:rsid w:val="006D186E"/>
    <w:rsid w:val="006D1969"/>
    <w:rsid w:val="006D1E6E"/>
    <w:rsid w:val="006D1FC3"/>
    <w:rsid w:val="006D2237"/>
    <w:rsid w:val="006D225E"/>
    <w:rsid w:val="006D22B7"/>
    <w:rsid w:val="006D2604"/>
    <w:rsid w:val="006D2716"/>
    <w:rsid w:val="006D285C"/>
    <w:rsid w:val="006D2881"/>
    <w:rsid w:val="006D28DD"/>
    <w:rsid w:val="006D2E64"/>
    <w:rsid w:val="006D2E8D"/>
    <w:rsid w:val="006D2F86"/>
    <w:rsid w:val="006D3066"/>
    <w:rsid w:val="006D3414"/>
    <w:rsid w:val="006D3543"/>
    <w:rsid w:val="006D378A"/>
    <w:rsid w:val="006D3C4F"/>
    <w:rsid w:val="006D3C8D"/>
    <w:rsid w:val="006D3EC3"/>
    <w:rsid w:val="006D3F5D"/>
    <w:rsid w:val="006D4070"/>
    <w:rsid w:val="006D42A1"/>
    <w:rsid w:val="006D4636"/>
    <w:rsid w:val="006D4C06"/>
    <w:rsid w:val="006D4CFB"/>
    <w:rsid w:val="006D4FD1"/>
    <w:rsid w:val="006D5030"/>
    <w:rsid w:val="006D50CB"/>
    <w:rsid w:val="006D5186"/>
    <w:rsid w:val="006D5200"/>
    <w:rsid w:val="006D52B3"/>
    <w:rsid w:val="006D53E1"/>
    <w:rsid w:val="006D567B"/>
    <w:rsid w:val="006D56BB"/>
    <w:rsid w:val="006D5ABD"/>
    <w:rsid w:val="006D5E2D"/>
    <w:rsid w:val="006D5EDF"/>
    <w:rsid w:val="006D5F74"/>
    <w:rsid w:val="006D5FA4"/>
    <w:rsid w:val="006D5FFE"/>
    <w:rsid w:val="006D637E"/>
    <w:rsid w:val="006D64C0"/>
    <w:rsid w:val="006D69BC"/>
    <w:rsid w:val="006D6EBA"/>
    <w:rsid w:val="006D6ED8"/>
    <w:rsid w:val="006D6EFD"/>
    <w:rsid w:val="006D7022"/>
    <w:rsid w:val="006D702E"/>
    <w:rsid w:val="006D70BE"/>
    <w:rsid w:val="006D70F3"/>
    <w:rsid w:val="006D729A"/>
    <w:rsid w:val="006D7328"/>
    <w:rsid w:val="006D732C"/>
    <w:rsid w:val="006D7593"/>
    <w:rsid w:val="006D759C"/>
    <w:rsid w:val="006D759E"/>
    <w:rsid w:val="006D7A90"/>
    <w:rsid w:val="006E003C"/>
    <w:rsid w:val="006E02C2"/>
    <w:rsid w:val="006E08E6"/>
    <w:rsid w:val="006E0A08"/>
    <w:rsid w:val="006E0D28"/>
    <w:rsid w:val="006E1152"/>
    <w:rsid w:val="006E1527"/>
    <w:rsid w:val="006E1588"/>
    <w:rsid w:val="006E1800"/>
    <w:rsid w:val="006E19EA"/>
    <w:rsid w:val="006E1D2B"/>
    <w:rsid w:val="006E1D39"/>
    <w:rsid w:val="006E1F73"/>
    <w:rsid w:val="006E1F97"/>
    <w:rsid w:val="006E205E"/>
    <w:rsid w:val="006E221D"/>
    <w:rsid w:val="006E26DF"/>
    <w:rsid w:val="006E2817"/>
    <w:rsid w:val="006E2836"/>
    <w:rsid w:val="006E29BD"/>
    <w:rsid w:val="006E2AEC"/>
    <w:rsid w:val="006E2BDF"/>
    <w:rsid w:val="006E2FBD"/>
    <w:rsid w:val="006E3274"/>
    <w:rsid w:val="006E32B3"/>
    <w:rsid w:val="006E3527"/>
    <w:rsid w:val="006E383B"/>
    <w:rsid w:val="006E3F96"/>
    <w:rsid w:val="006E4366"/>
    <w:rsid w:val="006E43AD"/>
    <w:rsid w:val="006E4404"/>
    <w:rsid w:val="006E44A3"/>
    <w:rsid w:val="006E45A6"/>
    <w:rsid w:val="006E4762"/>
    <w:rsid w:val="006E4825"/>
    <w:rsid w:val="006E4BD1"/>
    <w:rsid w:val="006E4F41"/>
    <w:rsid w:val="006E5156"/>
    <w:rsid w:val="006E517C"/>
    <w:rsid w:val="006E5180"/>
    <w:rsid w:val="006E5363"/>
    <w:rsid w:val="006E551D"/>
    <w:rsid w:val="006E5A2B"/>
    <w:rsid w:val="006E5F00"/>
    <w:rsid w:val="006E602A"/>
    <w:rsid w:val="006E60D9"/>
    <w:rsid w:val="006E668F"/>
    <w:rsid w:val="006E69F5"/>
    <w:rsid w:val="006E6EC6"/>
    <w:rsid w:val="006E704A"/>
    <w:rsid w:val="006E72AF"/>
    <w:rsid w:val="006E775F"/>
    <w:rsid w:val="006E7AF1"/>
    <w:rsid w:val="006E7CC8"/>
    <w:rsid w:val="006E7F2D"/>
    <w:rsid w:val="006E7F76"/>
    <w:rsid w:val="006E7FA4"/>
    <w:rsid w:val="006F00F6"/>
    <w:rsid w:val="006F0416"/>
    <w:rsid w:val="006F04CE"/>
    <w:rsid w:val="006F072D"/>
    <w:rsid w:val="006F0782"/>
    <w:rsid w:val="006F0836"/>
    <w:rsid w:val="006F0911"/>
    <w:rsid w:val="006F093C"/>
    <w:rsid w:val="006F0B4C"/>
    <w:rsid w:val="006F0B78"/>
    <w:rsid w:val="006F0B7C"/>
    <w:rsid w:val="006F0BD3"/>
    <w:rsid w:val="006F0DD3"/>
    <w:rsid w:val="006F0E49"/>
    <w:rsid w:val="006F0F8D"/>
    <w:rsid w:val="006F0FDE"/>
    <w:rsid w:val="006F1044"/>
    <w:rsid w:val="006F12AA"/>
    <w:rsid w:val="006F14C0"/>
    <w:rsid w:val="006F1915"/>
    <w:rsid w:val="006F1DDA"/>
    <w:rsid w:val="006F1E6C"/>
    <w:rsid w:val="006F1EA6"/>
    <w:rsid w:val="006F2341"/>
    <w:rsid w:val="006F2854"/>
    <w:rsid w:val="006F3055"/>
    <w:rsid w:val="006F3254"/>
    <w:rsid w:val="006F3670"/>
    <w:rsid w:val="006F3762"/>
    <w:rsid w:val="006F37B0"/>
    <w:rsid w:val="006F394E"/>
    <w:rsid w:val="006F39B6"/>
    <w:rsid w:val="006F3ADD"/>
    <w:rsid w:val="006F3B20"/>
    <w:rsid w:val="006F3C4C"/>
    <w:rsid w:val="006F3D74"/>
    <w:rsid w:val="006F3DB8"/>
    <w:rsid w:val="006F40BF"/>
    <w:rsid w:val="006F4211"/>
    <w:rsid w:val="006F429D"/>
    <w:rsid w:val="006F4334"/>
    <w:rsid w:val="006F4512"/>
    <w:rsid w:val="006F456D"/>
    <w:rsid w:val="006F479C"/>
    <w:rsid w:val="006F4991"/>
    <w:rsid w:val="006F4D57"/>
    <w:rsid w:val="006F51CB"/>
    <w:rsid w:val="006F5251"/>
    <w:rsid w:val="006F531E"/>
    <w:rsid w:val="006F53F0"/>
    <w:rsid w:val="006F5721"/>
    <w:rsid w:val="006F595D"/>
    <w:rsid w:val="006F5FA5"/>
    <w:rsid w:val="006F6024"/>
    <w:rsid w:val="006F6039"/>
    <w:rsid w:val="006F620D"/>
    <w:rsid w:val="006F62DC"/>
    <w:rsid w:val="006F6423"/>
    <w:rsid w:val="006F6650"/>
    <w:rsid w:val="006F67C3"/>
    <w:rsid w:val="006F6A0C"/>
    <w:rsid w:val="006F6F4D"/>
    <w:rsid w:val="006F6FD1"/>
    <w:rsid w:val="006F705B"/>
    <w:rsid w:val="006F7355"/>
    <w:rsid w:val="006F73AD"/>
    <w:rsid w:val="006F765F"/>
    <w:rsid w:val="006F7788"/>
    <w:rsid w:val="006F7ABA"/>
    <w:rsid w:val="006F7AEC"/>
    <w:rsid w:val="006F7BCF"/>
    <w:rsid w:val="006F7D9B"/>
    <w:rsid w:val="006F7E98"/>
    <w:rsid w:val="007002EE"/>
    <w:rsid w:val="007003A5"/>
    <w:rsid w:val="0070053A"/>
    <w:rsid w:val="007008A1"/>
    <w:rsid w:val="00700953"/>
    <w:rsid w:val="00700F6E"/>
    <w:rsid w:val="0070153A"/>
    <w:rsid w:val="007016C2"/>
    <w:rsid w:val="007020AF"/>
    <w:rsid w:val="007022FA"/>
    <w:rsid w:val="00702427"/>
    <w:rsid w:val="007025D6"/>
    <w:rsid w:val="007027A9"/>
    <w:rsid w:val="0070281B"/>
    <w:rsid w:val="00702C0B"/>
    <w:rsid w:val="00702CBF"/>
    <w:rsid w:val="00702EAF"/>
    <w:rsid w:val="00702EBF"/>
    <w:rsid w:val="00702F0A"/>
    <w:rsid w:val="00703456"/>
    <w:rsid w:val="007035BD"/>
    <w:rsid w:val="0070391A"/>
    <w:rsid w:val="00703F1C"/>
    <w:rsid w:val="00704658"/>
    <w:rsid w:val="0070482C"/>
    <w:rsid w:val="0070488F"/>
    <w:rsid w:val="007048A3"/>
    <w:rsid w:val="00704E35"/>
    <w:rsid w:val="00704EBF"/>
    <w:rsid w:val="007052A4"/>
    <w:rsid w:val="0070540F"/>
    <w:rsid w:val="00705411"/>
    <w:rsid w:val="00705706"/>
    <w:rsid w:val="00705722"/>
    <w:rsid w:val="00705775"/>
    <w:rsid w:val="007057D0"/>
    <w:rsid w:val="00705A4F"/>
    <w:rsid w:val="00705A64"/>
    <w:rsid w:val="00705BA4"/>
    <w:rsid w:val="0070605B"/>
    <w:rsid w:val="007061A2"/>
    <w:rsid w:val="00706385"/>
    <w:rsid w:val="00706452"/>
    <w:rsid w:val="00706ACE"/>
    <w:rsid w:val="0070726E"/>
    <w:rsid w:val="0070770A"/>
    <w:rsid w:val="00707C45"/>
    <w:rsid w:val="00707E62"/>
    <w:rsid w:val="007100BB"/>
    <w:rsid w:val="007100D3"/>
    <w:rsid w:val="007100FE"/>
    <w:rsid w:val="0071021C"/>
    <w:rsid w:val="0071028A"/>
    <w:rsid w:val="007103F2"/>
    <w:rsid w:val="007107DD"/>
    <w:rsid w:val="007109A6"/>
    <w:rsid w:val="00710B2F"/>
    <w:rsid w:val="00710B3D"/>
    <w:rsid w:val="00710C13"/>
    <w:rsid w:val="00710CD5"/>
    <w:rsid w:val="00710D11"/>
    <w:rsid w:val="00710DBD"/>
    <w:rsid w:val="00711046"/>
    <w:rsid w:val="007112AB"/>
    <w:rsid w:val="007113CA"/>
    <w:rsid w:val="0071144A"/>
    <w:rsid w:val="0071145A"/>
    <w:rsid w:val="0071159B"/>
    <w:rsid w:val="00711767"/>
    <w:rsid w:val="0071184A"/>
    <w:rsid w:val="00711DFF"/>
    <w:rsid w:val="0071206C"/>
    <w:rsid w:val="0071219E"/>
    <w:rsid w:val="00712384"/>
    <w:rsid w:val="007123ED"/>
    <w:rsid w:val="007124CE"/>
    <w:rsid w:val="0071252C"/>
    <w:rsid w:val="00712779"/>
    <w:rsid w:val="007127B6"/>
    <w:rsid w:val="00712914"/>
    <w:rsid w:val="00712BF0"/>
    <w:rsid w:val="00712D2F"/>
    <w:rsid w:val="00712DEB"/>
    <w:rsid w:val="00712F3A"/>
    <w:rsid w:val="0071308A"/>
    <w:rsid w:val="007130F9"/>
    <w:rsid w:val="007132B8"/>
    <w:rsid w:val="00713FAD"/>
    <w:rsid w:val="0071407D"/>
    <w:rsid w:val="0071492B"/>
    <w:rsid w:val="0071497B"/>
    <w:rsid w:val="007149F1"/>
    <w:rsid w:val="00714A34"/>
    <w:rsid w:val="00714C1D"/>
    <w:rsid w:val="00714C37"/>
    <w:rsid w:val="00714CAB"/>
    <w:rsid w:val="00714F29"/>
    <w:rsid w:val="00715117"/>
    <w:rsid w:val="007151F9"/>
    <w:rsid w:val="00715224"/>
    <w:rsid w:val="0071529B"/>
    <w:rsid w:val="00715456"/>
    <w:rsid w:val="007155B1"/>
    <w:rsid w:val="0071578A"/>
    <w:rsid w:val="007159B5"/>
    <w:rsid w:val="00715BD8"/>
    <w:rsid w:val="00715E5A"/>
    <w:rsid w:val="00715EFF"/>
    <w:rsid w:val="00715FD7"/>
    <w:rsid w:val="00715FDD"/>
    <w:rsid w:val="00715FFD"/>
    <w:rsid w:val="00716092"/>
    <w:rsid w:val="007163F6"/>
    <w:rsid w:val="0071644E"/>
    <w:rsid w:val="007164C8"/>
    <w:rsid w:val="00716702"/>
    <w:rsid w:val="007167B9"/>
    <w:rsid w:val="00716A25"/>
    <w:rsid w:val="00717189"/>
    <w:rsid w:val="007171F5"/>
    <w:rsid w:val="00717549"/>
    <w:rsid w:val="00717602"/>
    <w:rsid w:val="00717940"/>
    <w:rsid w:val="00717B52"/>
    <w:rsid w:val="00717FD2"/>
    <w:rsid w:val="0072020A"/>
    <w:rsid w:val="0072032E"/>
    <w:rsid w:val="0072080E"/>
    <w:rsid w:val="00720943"/>
    <w:rsid w:val="00720BC7"/>
    <w:rsid w:val="00720D6B"/>
    <w:rsid w:val="00720FB1"/>
    <w:rsid w:val="00721082"/>
    <w:rsid w:val="007210C6"/>
    <w:rsid w:val="0072131B"/>
    <w:rsid w:val="0072132B"/>
    <w:rsid w:val="00721556"/>
    <w:rsid w:val="007218BA"/>
    <w:rsid w:val="00721C16"/>
    <w:rsid w:val="00721CD0"/>
    <w:rsid w:val="00721DAC"/>
    <w:rsid w:val="0072202E"/>
    <w:rsid w:val="007220EA"/>
    <w:rsid w:val="0072222F"/>
    <w:rsid w:val="00722655"/>
    <w:rsid w:val="00722881"/>
    <w:rsid w:val="0072289B"/>
    <w:rsid w:val="00722D0A"/>
    <w:rsid w:val="00723650"/>
    <w:rsid w:val="00723731"/>
    <w:rsid w:val="007239F2"/>
    <w:rsid w:val="00723CE9"/>
    <w:rsid w:val="00723E48"/>
    <w:rsid w:val="00723F8B"/>
    <w:rsid w:val="00723FDC"/>
    <w:rsid w:val="0072439A"/>
    <w:rsid w:val="00724515"/>
    <w:rsid w:val="00724547"/>
    <w:rsid w:val="00724617"/>
    <w:rsid w:val="0072467B"/>
    <w:rsid w:val="0072478F"/>
    <w:rsid w:val="00724A5C"/>
    <w:rsid w:val="00724D5B"/>
    <w:rsid w:val="00724DA7"/>
    <w:rsid w:val="00724EDD"/>
    <w:rsid w:val="00724F06"/>
    <w:rsid w:val="00725221"/>
    <w:rsid w:val="0072544F"/>
    <w:rsid w:val="007254FE"/>
    <w:rsid w:val="007256C6"/>
    <w:rsid w:val="00725889"/>
    <w:rsid w:val="00725BA9"/>
    <w:rsid w:val="00725C69"/>
    <w:rsid w:val="00725CFD"/>
    <w:rsid w:val="00726257"/>
    <w:rsid w:val="00726352"/>
    <w:rsid w:val="00726506"/>
    <w:rsid w:val="0072653B"/>
    <w:rsid w:val="00726546"/>
    <w:rsid w:val="00726929"/>
    <w:rsid w:val="00726A09"/>
    <w:rsid w:val="00726F44"/>
    <w:rsid w:val="00727332"/>
    <w:rsid w:val="007275AA"/>
    <w:rsid w:val="00727814"/>
    <w:rsid w:val="007278E9"/>
    <w:rsid w:val="00727F64"/>
    <w:rsid w:val="0073010A"/>
    <w:rsid w:val="0073030C"/>
    <w:rsid w:val="00730397"/>
    <w:rsid w:val="00730418"/>
    <w:rsid w:val="00730623"/>
    <w:rsid w:val="00730850"/>
    <w:rsid w:val="0073090D"/>
    <w:rsid w:val="007309B7"/>
    <w:rsid w:val="00730E68"/>
    <w:rsid w:val="00730F31"/>
    <w:rsid w:val="0073118A"/>
    <w:rsid w:val="007313E3"/>
    <w:rsid w:val="0073156B"/>
    <w:rsid w:val="0073171C"/>
    <w:rsid w:val="00731A38"/>
    <w:rsid w:val="00731B87"/>
    <w:rsid w:val="00731CE3"/>
    <w:rsid w:val="00731E97"/>
    <w:rsid w:val="00731EA2"/>
    <w:rsid w:val="00731F0B"/>
    <w:rsid w:val="0073211F"/>
    <w:rsid w:val="00732312"/>
    <w:rsid w:val="007323FF"/>
    <w:rsid w:val="0073258A"/>
    <w:rsid w:val="00732689"/>
    <w:rsid w:val="007326F2"/>
    <w:rsid w:val="007327E8"/>
    <w:rsid w:val="0073299B"/>
    <w:rsid w:val="00732ABF"/>
    <w:rsid w:val="00732E21"/>
    <w:rsid w:val="007330E9"/>
    <w:rsid w:val="00733116"/>
    <w:rsid w:val="0073399D"/>
    <w:rsid w:val="00733ECA"/>
    <w:rsid w:val="007340CE"/>
    <w:rsid w:val="00734359"/>
    <w:rsid w:val="00734724"/>
    <w:rsid w:val="00734801"/>
    <w:rsid w:val="00734A7F"/>
    <w:rsid w:val="00734C0A"/>
    <w:rsid w:val="00734D67"/>
    <w:rsid w:val="00735037"/>
    <w:rsid w:val="00735392"/>
    <w:rsid w:val="00735872"/>
    <w:rsid w:val="007359E7"/>
    <w:rsid w:val="00735DE1"/>
    <w:rsid w:val="00735E73"/>
    <w:rsid w:val="00736740"/>
    <w:rsid w:val="007368FB"/>
    <w:rsid w:val="00736972"/>
    <w:rsid w:val="00736B4A"/>
    <w:rsid w:val="00737169"/>
    <w:rsid w:val="00737305"/>
    <w:rsid w:val="0073744F"/>
    <w:rsid w:val="0073775D"/>
    <w:rsid w:val="007378FF"/>
    <w:rsid w:val="00737B21"/>
    <w:rsid w:val="00737E51"/>
    <w:rsid w:val="00737E71"/>
    <w:rsid w:val="00737EAD"/>
    <w:rsid w:val="0074020D"/>
    <w:rsid w:val="007408B0"/>
    <w:rsid w:val="00740DAF"/>
    <w:rsid w:val="00741100"/>
    <w:rsid w:val="007412E9"/>
    <w:rsid w:val="007419DF"/>
    <w:rsid w:val="00741DED"/>
    <w:rsid w:val="00741DFF"/>
    <w:rsid w:val="007423A5"/>
    <w:rsid w:val="007425B4"/>
    <w:rsid w:val="00742699"/>
    <w:rsid w:val="007426FF"/>
    <w:rsid w:val="0074287F"/>
    <w:rsid w:val="007428D4"/>
    <w:rsid w:val="00742CF4"/>
    <w:rsid w:val="00742D38"/>
    <w:rsid w:val="00742EDE"/>
    <w:rsid w:val="00742F6E"/>
    <w:rsid w:val="00742F97"/>
    <w:rsid w:val="007431E2"/>
    <w:rsid w:val="00743427"/>
    <w:rsid w:val="00743911"/>
    <w:rsid w:val="00743A41"/>
    <w:rsid w:val="00743BB2"/>
    <w:rsid w:val="00743C4E"/>
    <w:rsid w:val="00743CF5"/>
    <w:rsid w:val="00743EBD"/>
    <w:rsid w:val="00744307"/>
    <w:rsid w:val="00744353"/>
    <w:rsid w:val="007443E6"/>
    <w:rsid w:val="00744519"/>
    <w:rsid w:val="007445B6"/>
    <w:rsid w:val="007448D9"/>
    <w:rsid w:val="00744A98"/>
    <w:rsid w:val="00744BF9"/>
    <w:rsid w:val="00744F33"/>
    <w:rsid w:val="00745055"/>
    <w:rsid w:val="00745680"/>
    <w:rsid w:val="007457B5"/>
    <w:rsid w:val="00745A18"/>
    <w:rsid w:val="00745A9F"/>
    <w:rsid w:val="00745CC6"/>
    <w:rsid w:val="00745CD8"/>
    <w:rsid w:val="00745D6A"/>
    <w:rsid w:val="00745EA5"/>
    <w:rsid w:val="00745F6B"/>
    <w:rsid w:val="0074623B"/>
    <w:rsid w:val="0074627B"/>
    <w:rsid w:val="00746507"/>
    <w:rsid w:val="007467F8"/>
    <w:rsid w:val="00746A9F"/>
    <w:rsid w:val="00746C07"/>
    <w:rsid w:val="007470CD"/>
    <w:rsid w:val="00747112"/>
    <w:rsid w:val="007471E7"/>
    <w:rsid w:val="007474A4"/>
    <w:rsid w:val="007474A9"/>
    <w:rsid w:val="00747E60"/>
    <w:rsid w:val="00747EBF"/>
    <w:rsid w:val="00747F67"/>
    <w:rsid w:val="00750700"/>
    <w:rsid w:val="00750AE3"/>
    <w:rsid w:val="00750B8D"/>
    <w:rsid w:val="00750E41"/>
    <w:rsid w:val="00750ECC"/>
    <w:rsid w:val="00751093"/>
    <w:rsid w:val="007512AA"/>
    <w:rsid w:val="0075146D"/>
    <w:rsid w:val="007514BB"/>
    <w:rsid w:val="007516E2"/>
    <w:rsid w:val="00751BC7"/>
    <w:rsid w:val="0075201A"/>
    <w:rsid w:val="00752333"/>
    <w:rsid w:val="00752334"/>
    <w:rsid w:val="00752449"/>
    <w:rsid w:val="00752462"/>
    <w:rsid w:val="00752B47"/>
    <w:rsid w:val="00752DFD"/>
    <w:rsid w:val="007531D3"/>
    <w:rsid w:val="00753545"/>
    <w:rsid w:val="007536AE"/>
    <w:rsid w:val="0075375A"/>
    <w:rsid w:val="00753ADF"/>
    <w:rsid w:val="00754316"/>
    <w:rsid w:val="007545CA"/>
    <w:rsid w:val="00754AE8"/>
    <w:rsid w:val="00754D23"/>
    <w:rsid w:val="00754E12"/>
    <w:rsid w:val="00754F2A"/>
    <w:rsid w:val="00754F43"/>
    <w:rsid w:val="00754FFD"/>
    <w:rsid w:val="007550AD"/>
    <w:rsid w:val="0075513D"/>
    <w:rsid w:val="007551B7"/>
    <w:rsid w:val="007551FE"/>
    <w:rsid w:val="007552C1"/>
    <w:rsid w:val="007554B9"/>
    <w:rsid w:val="00755568"/>
    <w:rsid w:val="00755881"/>
    <w:rsid w:val="00756196"/>
    <w:rsid w:val="0075620F"/>
    <w:rsid w:val="00756239"/>
    <w:rsid w:val="007562C1"/>
    <w:rsid w:val="0075657B"/>
    <w:rsid w:val="00756FEC"/>
    <w:rsid w:val="00757106"/>
    <w:rsid w:val="00757134"/>
    <w:rsid w:val="007572EE"/>
    <w:rsid w:val="00757365"/>
    <w:rsid w:val="007573D8"/>
    <w:rsid w:val="0075797F"/>
    <w:rsid w:val="007579A1"/>
    <w:rsid w:val="00757BB3"/>
    <w:rsid w:val="00757D1A"/>
    <w:rsid w:val="00757D94"/>
    <w:rsid w:val="0076001B"/>
    <w:rsid w:val="00760081"/>
    <w:rsid w:val="007600EC"/>
    <w:rsid w:val="007609E0"/>
    <w:rsid w:val="00760AB9"/>
    <w:rsid w:val="00761197"/>
    <w:rsid w:val="00761256"/>
    <w:rsid w:val="0076143E"/>
    <w:rsid w:val="0076161C"/>
    <w:rsid w:val="00761806"/>
    <w:rsid w:val="00761883"/>
    <w:rsid w:val="007619AD"/>
    <w:rsid w:val="007619C1"/>
    <w:rsid w:val="00761E4F"/>
    <w:rsid w:val="00761F07"/>
    <w:rsid w:val="00762227"/>
    <w:rsid w:val="007627AE"/>
    <w:rsid w:val="0076282B"/>
    <w:rsid w:val="0076283B"/>
    <w:rsid w:val="00762A01"/>
    <w:rsid w:val="00762A75"/>
    <w:rsid w:val="00762B9A"/>
    <w:rsid w:val="007633B0"/>
    <w:rsid w:val="00763581"/>
    <w:rsid w:val="007639F1"/>
    <w:rsid w:val="00763C04"/>
    <w:rsid w:val="00763D7F"/>
    <w:rsid w:val="00764652"/>
    <w:rsid w:val="007646FF"/>
    <w:rsid w:val="0076479E"/>
    <w:rsid w:val="00764800"/>
    <w:rsid w:val="00764837"/>
    <w:rsid w:val="0076485B"/>
    <w:rsid w:val="00764BA3"/>
    <w:rsid w:val="00764CCB"/>
    <w:rsid w:val="00764D50"/>
    <w:rsid w:val="00764D51"/>
    <w:rsid w:val="00764EBA"/>
    <w:rsid w:val="00765084"/>
    <w:rsid w:val="007650FA"/>
    <w:rsid w:val="00765119"/>
    <w:rsid w:val="00765249"/>
    <w:rsid w:val="0076546C"/>
    <w:rsid w:val="0076577C"/>
    <w:rsid w:val="00765BE1"/>
    <w:rsid w:val="00765D6F"/>
    <w:rsid w:val="00765D82"/>
    <w:rsid w:val="007663FA"/>
    <w:rsid w:val="00766407"/>
    <w:rsid w:val="00766640"/>
    <w:rsid w:val="00766949"/>
    <w:rsid w:val="00766E3C"/>
    <w:rsid w:val="0076715D"/>
    <w:rsid w:val="0076726A"/>
    <w:rsid w:val="00767676"/>
    <w:rsid w:val="007677E7"/>
    <w:rsid w:val="0076782E"/>
    <w:rsid w:val="007679B9"/>
    <w:rsid w:val="00767C42"/>
    <w:rsid w:val="00767DFB"/>
    <w:rsid w:val="00767FBC"/>
    <w:rsid w:val="00767FE1"/>
    <w:rsid w:val="00770208"/>
    <w:rsid w:val="0077034D"/>
    <w:rsid w:val="0077035A"/>
    <w:rsid w:val="00770553"/>
    <w:rsid w:val="00770A0D"/>
    <w:rsid w:val="00770BBD"/>
    <w:rsid w:val="00770C76"/>
    <w:rsid w:val="00770D15"/>
    <w:rsid w:val="00770D38"/>
    <w:rsid w:val="00770DB0"/>
    <w:rsid w:val="00770EFD"/>
    <w:rsid w:val="00770F25"/>
    <w:rsid w:val="007710BB"/>
    <w:rsid w:val="0077110C"/>
    <w:rsid w:val="00771264"/>
    <w:rsid w:val="00771398"/>
    <w:rsid w:val="007716A3"/>
    <w:rsid w:val="00771892"/>
    <w:rsid w:val="00771ECC"/>
    <w:rsid w:val="00771F6E"/>
    <w:rsid w:val="00772081"/>
    <w:rsid w:val="007723B0"/>
    <w:rsid w:val="00772431"/>
    <w:rsid w:val="00772C40"/>
    <w:rsid w:val="00772E7E"/>
    <w:rsid w:val="00772F53"/>
    <w:rsid w:val="00773346"/>
    <w:rsid w:val="00773351"/>
    <w:rsid w:val="007735B2"/>
    <w:rsid w:val="00773704"/>
    <w:rsid w:val="00773745"/>
    <w:rsid w:val="00773831"/>
    <w:rsid w:val="00773B81"/>
    <w:rsid w:val="00774269"/>
    <w:rsid w:val="00774663"/>
    <w:rsid w:val="007746E2"/>
    <w:rsid w:val="007747D6"/>
    <w:rsid w:val="00774A6E"/>
    <w:rsid w:val="00774F52"/>
    <w:rsid w:val="00775162"/>
    <w:rsid w:val="00775272"/>
    <w:rsid w:val="007755A5"/>
    <w:rsid w:val="00775CFF"/>
    <w:rsid w:val="00776082"/>
    <w:rsid w:val="0077616B"/>
    <w:rsid w:val="0077626A"/>
    <w:rsid w:val="0077654A"/>
    <w:rsid w:val="0077655F"/>
    <w:rsid w:val="007767FC"/>
    <w:rsid w:val="00776C95"/>
    <w:rsid w:val="00776E14"/>
    <w:rsid w:val="0077701F"/>
    <w:rsid w:val="0077706E"/>
    <w:rsid w:val="00777149"/>
    <w:rsid w:val="00777496"/>
    <w:rsid w:val="00777D0D"/>
    <w:rsid w:val="00777F86"/>
    <w:rsid w:val="007801CC"/>
    <w:rsid w:val="00780300"/>
    <w:rsid w:val="00780442"/>
    <w:rsid w:val="007804FA"/>
    <w:rsid w:val="00780534"/>
    <w:rsid w:val="00780A8D"/>
    <w:rsid w:val="00780BD8"/>
    <w:rsid w:val="00780C6C"/>
    <w:rsid w:val="00781056"/>
    <w:rsid w:val="007810FA"/>
    <w:rsid w:val="0078132A"/>
    <w:rsid w:val="007814D6"/>
    <w:rsid w:val="00781532"/>
    <w:rsid w:val="0078164D"/>
    <w:rsid w:val="007817F2"/>
    <w:rsid w:val="00781893"/>
    <w:rsid w:val="007819A9"/>
    <w:rsid w:val="00782144"/>
    <w:rsid w:val="00782391"/>
    <w:rsid w:val="0078244B"/>
    <w:rsid w:val="0078247C"/>
    <w:rsid w:val="007824A1"/>
    <w:rsid w:val="00782B40"/>
    <w:rsid w:val="00782C96"/>
    <w:rsid w:val="00782F1A"/>
    <w:rsid w:val="007831CA"/>
    <w:rsid w:val="007831E3"/>
    <w:rsid w:val="0078356F"/>
    <w:rsid w:val="007836B5"/>
    <w:rsid w:val="0078387D"/>
    <w:rsid w:val="00783B2D"/>
    <w:rsid w:val="00783B6F"/>
    <w:rsid w:val="00783F11"/>
    <w:rsid w:val="00784096"/>
    <w:rsid w:val="007840CC"/>
    <w:rsid w:val="007846B0"/>
    <w:rsid w:val="00784762"/>
    <w:rsid w:val="0078479C"/>
    <w:rsid w:val="00784E3C"/>
    <w:rsid w:val="007850D9"/>
    <w:rsid w:val="007851D9"/>
    <w:rsid w:val="00785218"/>
    <w:rsid w:val="007858DA"/>
    <w:rsid w:val="00785AF4"/>
    <w:rsid w:val="00785B11"/>
    <w:rsid w:val="00785EA0"/>
    <w:rsid w:val="007861F9"/>
    <w:rsid w:val="00786219"/>
    <w:rsid w:val="007865D5"/>
    <w:rsid w:val="007866B5"/>
    <w:rsid w:val="0078678E"/>
    <w:rsid w:val="00786800"/>
    <w:rsid w:val="007868FC"/>
    <w:rsid w:val="00786B41"/>
    <w:rsid w:val="00786B58"/>
    <w:rsid w:val="00786C44"/>
    <w:rsid w:val="00786C62"/>
    <w:rsid w:val="00786F39"/>
    <w:rsid w:val="007873CC"/>
    <w:rsid w:val="00787450"/>
    <w:rsid w:val="00787508"/>
    <w:rsid w:val="0078750F"/>
    <w:rsid w:val="00787573"/>
    <w:rsid w:val="0078785D"/>
    <w:rsid w:val="007879EA"/>
    <w:rsid w:val="00787BCB"/>
    <w:rsid w:val="00787D59"/>
    <w:rsid w:val="00787E05"/>
    <w:rsid w:val="00790162"/>
    <w:rsid w:val="00790306"/>
    <w:rsid w:val="0079046D"/>
    <w:rsid w:val="00790966"/>
    <w:rsid w:val="00790A32"/>
    <w:rsid w:val="00790A46"/>
    <w:rsid w:val="00790B44"/>
    <w:rsid w:val="00790F59"/>
    <w:rsid w:val="00790F64"/>
    <w:rsid w:val="00791101"/>
    <w:rsid w:val="00791940"/>
    <w:rsid w:val="00791C86"/>
    <w:rsid w:val="00791CE2"/>
    <w:rsid w:val="00792089"/>
    <w:rsid w:val="00792518"/>
    <w:rsid w:val="00792585"/>
    <w:rsid w:val="0079259A"/>
    <w:rsid w:val="00792699"/>
    <w:rsid w:val="007927A4"/>
    <w:rsid w:val="0079298E"/>
    <w:rsid w:val="00792E13"/>
    <w:rsid w:val="0079335F"/>
    <w:rsid w:val="007933DC"/>
    <w:rsid w:val="00793403"/>
    <w:rsid w:val="007934DD"/>
    <w:rsid w:val="00793643"/>
    <w:rsid w:val="00793755"/>
    <w:rsid w:val="0079399E"/>
    <w:rsid w:val="00793E1D"/>
    <w:rsid w:val="00793F10"/>
    <w:rsid w:val="007943F1"/>
    <w:rsid w:val="0079459C"/>
    <w:rsid w:val="007945B4"/>
    <w:rsid w:val="0079498A"/>
    <w:rsid w:val="00794B8B"/>
    <w:rsid w:val="00794DF2"/>
    <w:rsid w:val="00794F29"/>
    <w:rsid w:val="00795153"/>
    <w:rsid w:val="00795292"/>
    <w:rsid w:val="00795641"/>
    <w:rsid w:val="007957B4"/>
    <w:rsid w:val="0079581F"/>
    <w:rsid w:val="00795CE4"/>
    <w:rsid w:val="00795E77"/>
    <w:rsid w:val="00795EDA"/>
    <w:rsid w:val="0079663A"/>
    <w:rsid w:val="00796A95"/>
    <w:rsid w:val="00796B0A"/>
    <w:rsid w:val="00796B1A"/>
    <w:rsid w:val="00796DA3"/>
    <w:rsid w:val="00796E6C"/>
    <w:rsid w:val="00796FDB"/>
    <w:rsid w:val="00797057"/>
    <w:rsid w:val="00797090"/>
    <w:rsid w:val="0079746C"/>
    <w:rsid w:val="00797490"/>
    <w:rsid w:val="007976D6"/>
    <w:rsid w:val="00797CBA"/>
    <w:rsid w:val="00797D61"/>
    <w:rsid w:val="00797DBA"/>
    <w:rsid w:val="00797DD9"/>
    <w:rsid w:val="00797F91"/>
    <w:rsid w:val="00797FFB"/>
    <w:rsid w:val="007A0286"/>
    <w:rsid w:val="007A0470"/>
    <w:rsid w:val="007A05C1"/>
    <w:rsid w:val="007A0893"/>
    <w:rsid w:val="007A0917"/>
    <w:rsid w:val="007A09DB"/>
    <w:rsid w:val="007A0A23"/>
    <w:rsid w:val="007A0C9E"/>
    <w:rsid w:val="007A0CB4"/>
    <w:rsid w:val="007A120A"/>
    <w:rsid w:val="007A124E"/>
    <w:rsid w:val="007A1766"/>
    <w:rsid w:val="007A17D0"/>
    <w:rsid w:val="007A1809"/>
    <w:rsid w:val="007A20BB"/>
    <w:rsid w:val="007A23E3"/>
    <w:rsid w:val="007A2A20"/>
    <w:rsid w:val="007A2A6F"/>
    <w:rsid w:val="007A2A70"/>
    <w:rsid w:val="007A2B46"/>
    <w:rsid w:val="007A2B62"/>
    <w:rsid w:val="007A2BD9"/>
    <w:rsid w:val="007A2F9B"/>
    <w:rsid w:val="007A2FA3"/>
    <w:rsid w:val="007A3046"/>
    <w:rsid w:val="007A305E"/>
    <w:rsid w:val="007A3249"/>
    <w:rsid w:val="007A35CD"/>
    <w:rsid w:val="007A37F0"/>
    <w:rsid w:val="007A38A7"/>
    <w:rsid w:val="007A3BBA"/>
    <w:rsid w:val="007A3DA4"/>
    <w:rsid w:val="007A3DBC"/>
    <w:rsid w:val="007A3E27"/>
    <w:rsid w:val="007A4102"/>
    <w:rsid w:val="007A477E"/>
    <w:rsid w:val="007A4847"/>
    <w:rsid w:val="007A4B94"/>
    <w:rsid w:val="007A4DE1"/>
    <w:rsid w:val="007A4E63"/>
    <w:rsid w:val="007A4FC1"/>
    <w:rsid w:val="007A5010"/>
    <w:rsid w:val="007A5414"/>
    <w:rsid w:val="007A55FB"/>
    <w:rsid w:val="007A5640"/>
    <w:rsid w:val="007A5651"/>
    <w:rsid w:val="007A5C6F"/>
    <w:rsid w:val="007A5C8F"/>
    <w:rsid w:val="007A5CD0"/>
    <w:rsid w:val="007A6271"/>
    <w:rsid w:val="007A640D"/>
    <w:rsid w:val="007A67C9"/>
    <w:rsid w:val="007A68F7"/>
    <w:rsid w:val="007A6CBA"/>
    <w:rsid w:val="007A6CCA"/>
    <w:rsid w:val="007A6DC7"/>
    <w:rsid w:val="007A6F5A"/>
    <w:rsid w:val="007A6F8A"/>
    <w:rsid w:val="007A70A5"/>
    <w:rsid w:val="007A735C"/>
    <w:rsid w:val="007A7586"/>
    <w:rsid w:val="007A76F6"/>
    <w:rsid w:val="007A7760"/>
    <w:rsid w:val="007B0460"/>
    <w:rsid w:val="007B06D1"/>
    <w:rsid w:val="007B0C6F"/>
    <w:rsid w:val="007B0DC1"/>
    <w:rsid w:val="007B0E68"/>
    <w:rsid w:val="007B0EBB"/>
    <w:rsid w:val="007B0ECB"/>
    <w:rsid w:val="007B0F35"/>
    <w:rsid w:val="007B0FE4"/>
    <w:rsid w:val="007B1071"/>
    <w:rsid w:val="007B1117"/>
    <w:rsid w:val="007B1396"/>
    <w:rsid w:val="007B1692"/>
    <w:rsid w:val="007B1D4A"/>
    <w:rsid w:val="007B2170"/>
    <w:rsid w:val="007B2177"/>
    <w:rsid w:val="007B232F"/>
    <w:rsid w:val="007B2605"/>
    <w:rsid w:val="007B281F"/>
    <w:rsid w:val="007B28BC"/>
    <w:rsid w:val="007B28C8"/>
    <w:rsid w:val="007B29ED"/>
    <w:rsid w:val="007B2C9A"/>
    <w:rsid w:val="007B2E1D"/>
    <w:rsid w:val="007B2FAE"/>
    <w:rsid w:val="007B3032"/>
    <w:rsid w:val="007B3073"/>
    <w:rsid w:val="007B31D6"/>
    <w:rsid w:val="007B31F3"/>
    <w:rsid w:val="007B3400"/>
    <w:rsid w:val="007B34BC"/>
    <w:rsid w:val="007B354B"/>
    <w:rsid w:val="007B40B3"/>
    <w:rsid w:val="007B4114"/>
    <w:rsid w:val="007B42DD"/>
    <w:rsid w:val="007B43B0"/>
    <w:rsid w:val="007B460A"/>
    <w:rsid w:val="007B4953"/>
    <w:rsid w:val="007B4DBD"/>
    <w:rsid w:val="007B4F4A"/>
    <w:rsid w:val="007B5104"/>
    <w:rsid w:val="007B5428"/>
    <w:rsid w:val="007B5462"/>
    <w:rsid w:val="007B54AF"/>
    <w:rsid w:val="007B565B"/>
    <w:rsid w:val="007B571E"/>
    <w:rsid w:val="007B5803"/>
    <w:rsid w:val="007B581D"/>
    <w:rsid w:val="007B5A43"/>
    <w:rsid w:val="007B5D78"/>
    <w:rsid w:val="007B5F11"/>
    <w:rsid w:val="007B5F2A"/>
    <w:rsid w:val="007B62B8"/>
    <w:rsid w:val="007B6466"/>
    <w:rsid w:val="007B66DA"/>
    <w:rsid w:val="007B66F4"/>
    <w:rsid w:val="007B6800"/>
    <w:rsid w:val="007B69BD"/>
    <w:rsid w:val="007B69C6"/>
    <w:rsid w:val="007B6B00"/>
    <w:rsid w:val="007B6B45"/>
    <w:rsid w:val="007B6CAA"/>
    <w:rsid w:val="007B6CE1"/>
    <w:rsid w:val="007B6DCD"/>
    <w:rsid w:val="007B6F01"/>
    <w:rsid w:val="007B70A0"/>
    <w:rsid w:val="007B738E"/>
    <w:rsid w:val="007B7643"/>
    <w:rsid w:val="007B7A7E"/>
    <w:rsid w:val="007B7AAD"/>
    <w:rsid w:val="007B7B10"/>
    <w:rsid w:val="007B7D25"/>
    <w:rsid w:val="007B7F39"/>
    <w:rsid w:val="007C002B"/>
    <w:rsid w:val="007C005B"/>
    <w:rsid w:val="007C0556"/>
    <w:rsid w:val="007C09DE"/>
    <w:rsid w:val="007C09F4"/>
    <w:rsid w:val="007C0B67"/>
    <w:rsid w:val="007C0BA0"/>
    <w:rsid w:val="007C0D45"/>
    <w:rsid w:val="007C0EBD"/>
    <w:rsid w:val="007C16D1"/>
    <w:rsid w:val="007C1C95"/>
    <w:rsid w:val="007C1D23"/>
    <w:rsid w:val="007C202A"/>
    <w:rsid w:val="007C236F"/>
    <w:rsid w:val="007C2473"/>
    <w:rsid w:val="007C25A3"/>
    <w:rsid w:val="007C282A"/>
    <w:rsid w:val="007C2A34"/>
    <w:rsid w:val="007C3184"/>
    <w:rsid w:val="007C3471"/>
    <w:rsid w:val="007C36E3"/>
    <w:rsid w:val="007C4190"/>
    <w:rsid w:val="007C4280"/>
    <w:rsid w:val="007C44D6"/>
    <w:rsid w:val="007C44DF"/>
    <w:rsid w:val="007C4610"/>
    <w:rsid w:val="007C47BE"/>
    <w:rsid w:val="007C4825"/>
    <w:rsid w:val="007C494F"/>
    <w:rsid w:val="007C49A9"/>
    <w:rsid w:val="007C4A62"/>
    <w:rsid w:val="007C4E45"/>
    <w:rsid w:val="007C51BB"/>
    <w:rsid w:val="007C51C6"/>
    <w:rsid w:val="007C5328"/>
    <w:rsid w:val="007C53FB"/>
    <w:rsid w:val="007C57C0"/>
    <w:rsid w:val="007C57D6"/>
    <w:rsid w:val="007C5A17"/>
    <w:rsid w:val="007C5C19"/>
    <w:rsid w:val="007C5EC6"/>
    <w:rsid w:val="007C5FF6"/>
    <w:rsid w:val="007C601B"/>
    <w:rsid w:val="007C60B3"/>
    <w:rsid w:val="007C6112"/>
    <w:rsid w:val="007C63CA"/>
    <w:rsid w:val="007C6425"/>
    <w:rsid w:val="007C64C6"/>
    <w:rsid w:val="007C65DB"/>
    <w:rsid w:val="007C65F7"/>
    <w:rsid w:val="007C6AE5"/>
    <w:rsid w:val="007C6B80"/>
    <w:rsid w:val="007C6E09"/>
    <w:rsid w:val="007C70F5"/>
    <w:rsid w:val="007C7120"/>
    <w:rsid w:val="007C7362"/>
    <w:rsid w:val="007C7570"/>
    <w:rsid w:val="007C781D"/>
    <w:rsid w:val="007C7A3F"/>
    <w:rsid w:val="007C7CCB"/>
    <w:rsid w:val="007C7D76"/>
    <w:rsid w:val="007C7DAF"/>
    <w:rsid w:val="007C7EED"/>
    <w:rsid w:val="007C7F29"/>
    <w:rsid w:val="007D00C8"/>
    <w:rsid w:val="007D01AE"/>
    <w:rsid w:val="007D0389"/>
    <w:rsid w:val="007D061F"/>
    <w:rsid w:val="007D0DFF"/>
    <w:rsid w:val="007D0EC1"/>
    <w:rsid w:val="007D123F"/>
    <w:rsid w:val="007D19EF"/>
    <w:rsid w:val="007D1C78"/>
    <w:rsid w:val="007D1E7B"/>
    <w:rsid w:val="007D244D"/>
    <w:rsid w:val="007D247F"/>
    <w:rsid w:val="007D2690"/>
    <w:rsid w:val="007D2722"/>
    <w:rsid w:val="007D289C"/>
    <w:rsid w:val="007D2A0E"/>
    <w:rsid w:val="007D2CBB"/>
    <w:rsid w:val="007D2D11"/>
    <w:rsid w:val="007D2E61"/>
    <w:rsid w:val="007D32BF"/>
    <w:rsid w:val="007D33F9"/>
    <w:rsid w:val="007D355B"/>
    <w:rsid w:val="007D364B"/>
    <w:rsid w:val="007D3676"/>
    <w:rsid w:val="007D38DB"/>
    <w:rsid w:val="007D3D1F"/>
    <w:rsid w:val="007D3D7E"/>
    <w:rsid w:val="007D4014"/>
    <w:rsid w:val="007D426A"/>
    <w:rsid w:val="007D428E"/>
    <w:rsid w:val="007D4412"/>
    <w:rsid w:val="007D44B8"/>
    <w:rsid w:val="007D4513"/>
    <w:rsid w:val="007D4782"/>
    <w:rsid w:val="007D4DF4"/>
    <w:rsid w:val="007D4E68"/>
    <w:rsid w:val="007D5B94"/>
    <w:rsid w:val="007D5F77"/>
    <w:rsid w:val="007D60A6"/>
    <w:rsid w:val="007D6234"/>
    <w:rsid w:val="007D6290"/>
    <w:rsid w:val="007D6376"/>
    <w:rsid w:val="007D6D5D"/>
    <w:rsid w:val="007D6E22"/>
    <w:rsid w:val="007D6E4F"/>
    <w:rsid w:val="007D7399"/>
    <w:rsid w:val="007D7669"/>
    <w:rsid w:val="007D7686"/>
    <w:rsid w:val="007D76F4"/>
    <w:rsid w:val="007D7923"/>
    <w:rsid w:val="007D7A22"/>
    <w:rsid w:val="007D7AEC"/>
    <w:rsid w:val="007D7B32"/>
    <w:rsid w:val="007D7D61"/>
    <w:rsid w:val="007D7F4D"/>
    <w:rsid w:val="007E0005"/>
    <w:rsid w:val="007E00A3"/>
    <w:rsid w:val="007E0724"/>
    <w:rsid w:val="007E0745"/>
    <w:rsid w:val="007E07D6"/>
    <w:rsid w:val="007E0827"/>
    <w:rsid w:val="007E0AFA"/>
    <w:rsid w:val="007E1284"/>
    <w:rsid w:val="007E172E"/>
    <w:rsid w:val="007E1919"/>
    <w:rsid w:val="007E1BA7"/>
    <w:rsid w:val="007E1BAA"/>
    <w:rsid w:val="007E1C25"/>
    <w:rsid w:val="007E1CCD"/>
    <w:rsid w:val="007E2022"/>
    <w:rsid w:val="007E20DB"/>
    <w:rsid w:val="007E248C"/>
    <w:rsid w:val="007E27F6"/>
    <w:rsid w:val="007E2860"/>
    <w:rsid w:val="007E2BE3"/>
    <w:rsid w:val="007E2CCD"/>
    <w:rsid w:val="007E2CE3"/>
    <w:rsid w:val="007E2D46"/>
    <w:rsid w:val="007E2D6A"/>
    <w:rsid w:val="007E2E80"/>
    <w:rsid w:val="007E3052"/>
    <w:rsid w:val="007E30B4"/>
    <w:rsid w:val="007E31D2"/>
    <w:rsid w:val="007E32F4"/>
    <w:rsid w:val="007E35DA"/>
    <w:rsid w:val="007E36CA"/>
    <w:rsid w:val="007E372C"/>
    <w:rsid w:val="007E3AA8"/>
    <w:rsid w:val="007E3EF4"/>
    <w:rsid w:val="007E4159"/>
    <w:rsid w:val="007E42EE"/>
    <w:rsid w:val="007E448B"/>
    <w:rsid w:val="007E45BC"/>
    <w:rsid w:val="007E4682"/>
    <w:rsid w:val="007E4B3E"/>
    <w:rsid w:val="007E4B5D"/>
    <w:rsid w:val="007E4C50"/>
    <w:rsid w:val="007E5287"/>
    <w:rsid w:val="007E5947"/>
    <w:rsid w:val="007E59AA"/>
    <w:rsid w:val="007E5A12"/>
    <w:rsid w:val="007E5DAD"/>
    <w:rsid w:val="007E5F99"/>
    <w:rsid w:val="007E60B1"/>
    <w:rsid w:val="007E617D"/>
    <w:rsid w:val="007E630B"/>
    <w:rsid w:val="007E6382"/>
    <w:rsid w:val="007E63D6"/>
    <w:rsid w:val="007E6864"/>
    <w:rsid w:val="007E694C"/>
    <w:rsid w:val="007E6B4D"/>
    <w:rsid w:val="007E6F92"/>
    <w:rsid w:val="007E72D9"/>
    <w:rsid w:val="007E7489"/>
    <w:rsid w:val="007E75C2"/>
    <w:rsid w:val="007E77C1"/>
    <w:rsid w:val="007E782B"/>
    <w:rsid w:val="007E7B11"/>
    <w:rsid w:val="007E7BD7"/>
    <w:rsid w:val="007E7C89"/>
    <w:rsid w:val="007E7E70"/>
    <w:rsid w:val="007E7EB2"/>
    <w:rsid w:val="007E7EED"/>
    <w:rsid w:val="007E7F22"/>
    <w:rsid w:val="007E7FAF"/>
    <w:rsid w:val="007E7FEA"/>
    <w:rsid w:val="007F01B8"/>
    <w:rsid w:val="007F04ED"/>
    <w:rsid w:val="007F0757"/>
    <w:rsid w:val="007F0A0F"/>
    <w:rsid w:val="007F0CB5"/>
    <w:rsid w:val="007F0E8D"/>
    <w:rsid w:val="007F1197"/>
    <w:rsid w:val="007F11C7"/>
    <w:rsid w:val="007F1278"/>
    <w:rsid w:val="007F1578"/>
    <w:rsid w:val="007F161F"/>
    <w:rsid w:val="007F1690"/>
    <w:rsid w:val="007F175E"/>
    <w:rsid w:val="007F1919"/>
    <w:rsid w:val="007F1D2B"/>
    <w:rsid w:val="007F2387"/>
    <w:rsid w:val="007F23CF"/>
    <w:rsid w:val="007F255C"/>
    <w:rsid w:val="007F2759"/>
    <w:rsid w:val="007F27A6"/>
    <w:rsid w:val="007F29EC"/>
    <w:rsid w:val="007F2AA0"/>
    <w:rsid w:val="007F2E56"/>
    <w:rsid w:val="007F2F12"/>
    <w:rsid w:val="007F307B"/>
    <w:rsid w:val="007F322B"/>
    <w:rsid w:val="007F3712"/>
    <w:rsid w:val="007F385D"/>
    <w:rsid w:val="007F3877"/>
    <w:rsid w:val="007F3B9C"/>
    <w:rsid w:val="007F3CBA"/>
    <w:rsid w:val="007F3E42"/>
    <w:rsid w:val="007F3E7A"/>
    <w:rsid w:val="007F44A4"/>
    <w:rsid w:val="007F484E"/>
    <w:rsid w:val="007F4912"/>
    <w:rsid w:val="007F4919"/>
    <w:rsid w:val="007F49A1"/>
    <w:rsid w:val="007F49C7"/>
    <w:rsid w:val="007F4AE5"/>
    <w:rsid w:val="007F4B65"/>
    <w:rsid w:val="007F4BC1"/>
    <w:rsid w:val="007F4CF8"/>
    <w:rsid w:val="007F4EBE"/>
    <w:rsid w:val="007F4FC9"/>
    <w:rsid w:val="007F52EC"/>
    <w:rsid w:val="007F54DF"/>
    <w:rsid w:val="007F58AA"/>
    <w:rsid w:val="007F5C1B"/>
    <w:rsid w:val="007F6359"/>
    <w:rsid w:val="007F652F"/>
    <w:rsid w:val="007F660C"/>
    <w:rsid w:val="007F6687"/>
    <w:rsid w:val="007F67D7"/>
    <w:rsid w:val="007F6962"/>
    <w:rsid w:val="007F6AA1"/>
    <w:rsid w:val="007F6C24"/>
    <w:rsid w:val="007F6C34"/>
    <w:rsid w:val="007F6D77"/>
    <w:rsid w:val="007F6E4B"/>
    <w:rsid w:val="007F6ED4"/>
    <w:rsid w:val="007F6FD7"/>
    <w:rsid w:val="007F707A"/>
    <w:rsid w:val="007F71ED"/>
    <w:rsid w:val="007F7339"/>
    <w:rsid w:val="007F7441"/>
    <w:rsid w:val="007F748F"/>
    <w:rsid w:val="007F75D5"/>
    <w:rsid w:val="007F7768"/>
    <w:rsid w:val="007F7795"/>
    <w:rsid w:val="007F7A38"/>
    <w:rsid w:val="008001B8"/>
    <w:rsid w:val="0080027F"/>
    <w:rsid w:val="0080037C"/>
    <w:rsid w:val="008004B7"/>
    <w:rsid w:val="00800760"/>
    <w:rsid w:val="00800EAA"/>
    <w:rsid w:val="0080117B"/>
    <w:rsid w:val="008014E3"/>
    <w:rsid w:val="008014F3"/>
    <w:rsid w:val="008016D3"/>
    <w:rsid w:val="00801766"/>
    <w:rsid w:val="00801A9B"/>
    <w:rsid w:val="00801AF7"/>
    <w:rsid w:val="00801B02"/>
    <w:rsid w:val="00801B3E"/>
    <w:rsid w:val="00801BBA"/>
    <w:rsid w:val="00801C88"/>
    <w:rsid w:val="00801D99"/>
    <w:rsid w:val="00802094"/>
    <w:rsid w:val="00802207"/>
    <w:rsid w:val="0080257E"/>
    <w:rsid w:val="0080279C"/>
    <w:rsid w:val="00802B70"/>
    <w:rsid w:val="00802F36"/>
    <w:rsid w:val="00803281"/>
    <w:rsid w:val="008035CA"/>
    <w:rsid w:val="0080378F"/>
    <w:rsid w:val="0080387C"/>
    <w:rsid w:val="00803ACD"/>
    <w:rsid w:val="00803D83"/>
    <w:rsid w:val="00803E01"/>
    <w:rsid w:val="00803E0E"/>
    <w:rsid w:val="00803F44"/>
    <w:rsid w:val="008041BA"/>
    <w:rsid w:val="0080426B"/>
    <w:rsid w:val="00804324"/>
    <w:rsid w:val="00804693"/>
    <w:rsid w:val="0080469C"/>
    <w:rsid w:val="0080471D"/>
    <w:rsid w:val="00804742"/>
    <w:rsid w:val="008049C1"/>
    <w:rsid w:val="00804C44"/>
    <w:rsid w:val="008051AF"/>
    <w:rsid w:val="00805377"/>
    <w:rsid w:val="00805476"/>
    <w:rsid w:val="0080583B"/>
    <w:rsid w:val="00805B91"/>
    <w:rsid w:val="00805E5C"/>
    <w:rsid w:val="00805F38"/>
    <w:rsid w:val="00806232"/>
    <w:rsid w:val="00806918"/>
    <w:rsid w:val="00806A0E"/>
    <w:rsid w:val="00806A23"/>
    <w:rsid w:val="00806C28"/>
    <w:rsid w:val="00806DE5"/>
    <w:rsid w:val="0080701B"/>
    <w:rsid w:val="008073E2"/>
    <w:rsid w:val="008079DD"/>
    <w:rsid w:val="00807A87"/>
    <w:rsid w:val="00807B72"/>
    <w:rsid w:val="00807D1C"/>
    <w:rsid w:val="00807F80"/>
    <w:rsid w:val="00810098"/>
    <w:rsid w:val="0081025C"/>
    <w:rsid w:val="0081037B"/>
    <w:rsid w:val="0081069A"/>
    <w:rsid w:val="00810855"/>
    <w:rsid w:val="00810AB9"/>
    <w:rsid w:val="00810B68"/>
    <w:rsid w:val="00810CFC"/>
    <w:rsid w:val="00811976"/>
    <w:rsid w:val="00811A54"/>
    <w:rsid w:val="00811DD3"/>
    <w:rsid w:val="00811ED6"/>
    <w:rsid w:val="00811F62"/>
    <w:rsid w:val="00811F6A"/>
    <w:rsid w:val="008121F7"/>
    <w:rsid w:val="00812391"/>
    <w:rsid w:val="00812465"/>
    <w:rsid w:val="00812BAA"/>
    <w:rsid w:val="00812C61"/>
    <w:rsid w:val="00812FD3"/>
    <w:rsid w:val="00813186"/>
    <w:rsid w:val="0081320B"/>
    <w:rsid w:val="008132A5"/>
    <w:rsid w:val="00813489"/>
    <w:rsid w:val="0081351D"/>
    <w:rsid w:val="00813908"/>
    <w:rsid w:val="00813B70"/>
    <w:rsid w:val="00813F0D"/>
    <w:rsid w:val="00814238"/>
    <w:rsid w:val="00814296"/>
    <w:rsid w:val="00814415"/>
    <w:rsid w:val="0081449B"/>
    <w:rsid w:val="008149A8"/>
    <w:rsid w:val="00814A04"/>
    <w:rsid w:val="00814ADE"/>
    <w:rsid w:val="00815548"/>
    <w:rsid w:val="0081591F"/>
    <w:rsid w:val="00815C1A"/>
    <w:rsid w:val="00815CF5"/>
    <w:rsid w:val="00815D4E"/>
    <w:rsid w:val="00815EDA"/>
    <w:rsid w:val="00815F1F"/>
    <w:rsid w:val="00815F4E"/>
    <w:rsid w:val="0081608A"/>
    <w:rsid w:val="00816315"/>
    <w:rsid w:val="0081692A"/>
    <w:rsid w:val="00816C6E"/>
    <w:rsid w:val="00816F0C"/>
    <w:rsid w:val="0081721C"/>
    <w:rsid w:val="0081739F"/>
    <w:rsid w:val="00817755"/>
    <w:rsid w:val="008178F9"/>
    <w:rsid w:val="00817A6B"/>
    <w:rsid w:val="00817DF7"/>
    <w:rsid w:val="00817E18"/>
    <w:rsid w:val="008201DD"/>
    <w:rsid w:val="008201DE"/>
    <w:rsid w:val="008201E8"/>
    <w:rsid w:val="00820245"/>
    <w:rsid w:val="00820370"/>
    <w:rsid w:val="008205BD"/>
    <w:rsid w:val="00820980"/>
    <w:rsid w:val="00820A19"/>
    <w:rsid w:val="00820D94"/>
    <w:rsid w:val="0082112E"/>
    <w:rsid w:val="008213D3"/>
    <w:rsid w:val="008213DA"/>
    <w:rsid w:val="00821BBD"/>
    <w:rsid w:val="00821C15"/>
    <w:rsid w:val="00821D25"/>
    <w:rsid w:val="00821D31"/>
    <w:rsid w:val="00821DA5"/>
    <w:rsid w:val="00821FF8"/>
    <w:rsid w:val="008221FA"/>
    <w:rsid w:val="00822236"/>
    <w:rsid w:val="00822595"/>
    <w:rsid w:val="008225F3"/>
    <w:rsid w:val="0082267B"/>
    <w:rsid w:val="008226E0"/>
    <w:rsid w:val="008228B4"/>
    <w:rsid w:val="00822B7A"/>
    <w:rsid w:val="008230BC"/>
    <w:rsid w:val="00823212"/>
    <w:rsid w:val="00823255"/>
    <w:rsid w:val="00823355"/>
    <w:rsid w:val="00823952"/>
    <w:rsid w:val="00823ACF"/>
    <w:rsid w:val="00823B45"/>
    <w:rsid w:val="00823C62"/>
    <w:rsid w:val="00823D1A"/>
    <w:rsid w:val="00823D2C"/>
    <w:rsid w:val="00824046"/>
    <w:rsid w:val="00824159"/>
    <w:rsid w:val="008241A5"/>
    <w:rsid w:val="008242AA"/>
    <w:rsid w:val="008244C5"/>
    <w:rsid w:val="0082496D"/>
    <w:rsid w:val="0082498E"/>
    <w:rsid w:val="00824AB5"/>
    <w:rsid w:val="00824F9C"/>
    <w:rsid w:val="00825320"/>
    <w:rsid w:val="00825628"/>
    <w:rsid w:val="00825A2D"/>
    <w:rsid w:val="00825A56"/>
    <w:rsid w:val="00825AE4"/>
    <w:rsid w:val="00825FAD"/>
    <w:rsid w:val="008262A7"/>
    <w:rsid w:val="0082647B"/>
    <w:rsid w:val="00826549"/>
    <w:rsid w:val="00826573"/>
    <w:rsid w:val="0082657C"/>
    <w:rsid w:val="008266A9"/>
    <w:rsid w:val="008267FD"/>
    <w:rsid w:val="008268D1"/>
    <w:rsid w:val="008268DA"/>
    <w:rsid w:val="0082690B"/>
    <w:rsid w:val="00826A79"/>
    <w:rsid w:val="00826E2D"/>
    <w:rsid w:val="00826FDF"/>
    <w:rsid w:val="00827125"/>
    <w:rsid w:val="0082761A"/>
    <w:rsid w:val="00827884"/>
    <w:rsid w:val="008279F4"/>
    <w:rsid w:val="00827A7F"/>
    <w:rsid w:val="00827E56"/>
    <w:rsid w:val="00830379"/>
    <w:rsid w:val="00830538"/>
    <w:rsid w:val="008306A3"/>
    <w:rsid w:val="0083081E"/>
    <w:rsid w:val="0083082F"/>
    <w:rsid w:val="00830873"/>
    <w:rsid w:val="00830E92"/>
    <w:rsid w:val="00830EF3"/>
    <w:rsid w:val="00830FAD"/>
    <w:rsid w:val="00831231"/>
    <w:rsid w:val="008313DF"/>
    <w:rsid w:val="008314DC"/>
    <w:rsid w:val="00831778"/>
    <w:rsid w:val="00831B2F"/>
    <w:rsid w:val="00831C60"/>
    <w:rsid w:val="00831C62"/>
    <w:rsid w:val="00831F07"/>
    <w:rsid w:val="00831F8E"/>
    <w:rsid w:val="0083228B"/>
    <w:rsid w:val="008322E8"/>
    <w:rsid w:val="0083286E"/>
    <w:rsid w:val="008329BB"/>
    <w:rsid w:val="008329F6"/>
    <w:rsid w:val="00832D11"/>
    <w:rsid w:val="00832F0A"/>
    <w:rsid w:val="00833039"/>
    <w:rsid w:val="00833062"/>
    <w:rsid w:val="0083317E"/>
    <w:rsid w:val="00833201"/>
    <w:rsid w:val="00833B73"/>
    <w:rsid w:val="00833BCC"/>
    <w:rsid w:val="00833FBC"/>
    <w:rsid w:val="00834013"/>
    <w:rsid w:val="00834142"/>
    <w:rsid w:val="008341CB"/>
    <w:rsid w:val="008341F6"/>
    <w:rsid w:val="008342C2"/>
    <w:rsid w:val="00834374"/>
    <w:rsid w:val="008343D4"/>
    <w:rsid w:val="00834493"/>
    <w:rsid w:val="008344A8"/>
    <w:rsid w:val="00834527"/>
    <w:rsid w:val="00834868"/>
    <w:rsid w:val="00834A89"/>
    <w:rsid w:val="00834CBA"/>
    <w:rsid w:val="00835038"/>
    <w:rsid w:val="00835170"/>
    <w:rsid w:val="00835206"/>
    <w:rsid w:val="008353DB"/>
    <w:rsid w:val="008355A6"/>
    <w:rsid w:val="008355F1"/>
    <w:rsid w:val="0083564A"/>
    <w:rsid w:val="00835967"/>
    <w:rsid w:val="008359C5"/>
    <w:rsid w:val="00835DAD"/>
    <w:rsid w:val="00835DD9"/>
    <w:rsid w:val="00836204"/>
    <w:rsid w:val="00836459"/>
    <w:rsid w:val="00836487"/>
    <w:rsid w:val="00836761"/>
    <w:rsid w:val="008367BC"/>
    <w:rsid w:val="00836897"/>
    <w:rsid w:val="00836BB1"/>
    <w:rsid w:val="00836BBB"/>
    <w:rsid w:val="00836D3E"/>
    <w:rsid w:val="0083797A"/>
    <w:rsid w:val="008379D3"/>
    <w:rsid w:val="00837B88"/>
    <w:rsid w:val="00837F45"/>
    <w:rsid w:val="00837F54"/>
    <w:rsid w:val="00837F92"/>
    <w:rsid w:val="00837F98"/>
    <w:rsid w:val="0084015F"/>
    <w:rsid w:val="00840307"/>
    <w:rsid w:val="00840331"/>
    <w:rsid w:val="0084036D"/>
    <w:rsid w:val="008403CA"/>
    <w:rsid w:val="0084058F"/>
    <w:rsid w:val="008407B7"/>
    <w:rsid w:val="00840924"/>
    <w:rsid w:val="00840AEB"/>
    <w:rsid w:val="00840CA8"/>
    <w:rsid w:val="008415AF"/>
    <w:rsid w:val="00841611"/>
    <w:rsid w:val="008416EF"/>
    <w:rsid w:val="008419BD"/>
    <w:rsid w:val="008419D0"/>
    <w:rsid w:val="00841D45"/>
    <w:rsid w:val="00841DB6"/>
    <w:rsid w:val="00841DE1"/>
    <w:rsid w:val="00842034"/>
    <w:rsid w:val="008421DC"/>
    <w:rsid w:val="0084247E"/>
    <w:rsid w:val="008424E5"/>
    <w:rsid w:val="008426EF"/>
    <w:rsid w:val="00842759"/>
    <w:rsid w:val="00842B76"/>
    <w:rsid w:val="00842EA6"/>
    <w:rsid w:val="00843103"/>
    <w:rsid w:val="008431DD"/>
    <w:rsid w:val="008432A5"/>
    <w:rsid w:val="0084361A"/>
    <w:rsid w:val="00843699"/>
    <w:rsid w:val="0084379D"/>
    <w:rsid w:val="00843E28"/>
    <w:rsid w:val="00843F49"/>
    <w:rsid w:val="00843FE7"/>
    <w:rsid w:val="00844515"/>
    <w:rsid w:val="00844592"/>
    <w:rsid w:val="0084459E"/>
    <w:rsid w:val="008446FF"/>
    <w:rsid w:val="008448AB"/>
    <w:rsid w:val="00844DCE"/>
    <w:rsid w:val="00844EA7"/>
    <w:rsid w:val="00844F79"/>
    <w:rsid w:val="00845327"/>
    <w:rsid w:val="00845512"/>
    <w:rsid w:val="008455DB"/>
    <w:rsid w:val="0084586B"/>
    <w:rsid w:val="008459F1"/>
    <w:rsid w:val="00845D04"/>
    <w:rsid w:val="00845DC1"/>
    <w:rsid w:val="0084623B"/>
    <w:rsid w:val="008462A1"/>
    <w:rsid w:val="008464B9"/>
    <w:rsid w:val="008465F4"/>
    <w:rsid w:val="0084690C"/>
    <w:rsid w:val="00846917"/>
    <w:rsid w:val="0084695B"/>
    <w:rsid w:val="00846A2D"/>
    <w:rsid w:val="00846A6C"/>
    <w:rsid w:val="00846B42"/>
    <w:rsid w:val="00846B5B"/>
    <w:rsid w:val="00846C9C"/>
    <w:rsid w:val="00846E37"/>
    <w:rsid w:val="008470FB"/>
    <w:rsid w:val="008471D6"/>
    <w:rsid w:val="008471DD"/>
    <w:rsid w:val="008471E6"/>
    <w:rsid w:val="00847A12"/>
    <w:rsid w:val="00847AE0"/>
    <w:rsid w:val="00847CEA"/>
    <w:rsid w:val="00847D37"/>
    <w:rsid w:val="00847EF6"/>
    <w:rsid w:val="008501D7"/>
    <w:rsid w:val="00850356"/>
    <w:rsid w:val="00850510"/>
    <w:rsid w:val="008505CB"/>
    <w:rsid w:val="00850814"/>
    <w:rsid w:val="00850C27"/>
    <w:rsid w:val="00850F27"/>
    <w:rsid w:val="00850F70"/>
    <w:rsid w:val="008513E4"/>
    <w:rsid w:val="008515D4"/>
    <w:rsid w:val="00851641"/>
    <w:rsid w:val="0085180B"/>
    <w:rsid w:val="00851BF1"/>
    <w:rsid w:val="00851D55"/>
    <w:rsid w:val="008520B9"/>
    <w:rsid w:val="0085238F"/>
    <w:rsid w:val="008526A9"/>
    <w:rsid w:val="00852750"/>
    <w:rsid w:val="008527A0"/>
    <w:rsid w:val="0085280C"/>
    <w:rsid w:val="00852A69"/>
    <w:rsid w:val="00853168"/>
    <w:rsid w:val="00853330"/>
    <w:rsid w:val="00853529"/>
    <w:rsid w:val="00853578"/>
    <w:rsid w:val="008536D5"/>
    <w:rsid w:val="00853809"/>
    <w:rsid w:val="008538C3"/>
    <w:rsid w:val="008539E5"/>
    <w:rsid w:val="00853B14"/>
    <w:rsid w:val="008540C9"/>
    <w:rsid w:val="00854113"/>
    <w:rsid w:val="00854539"/>
    <w:rsid w:val="00854583"/>
    <w:rsid w:val="00854E6C"/>
    <w:rsid w:val="008550C2"/>
    <w:rsid w:val="0085518D"/>
    <w:rsid w:val="00855222"/>
    <w:rsid w:val="008552AB"/>
    <w:rsid w:val="00855469"/>
    <w:rsid w:val="0085579E"/>
    <w:rsid w:val="008557B2"/>
    <w:rsid w:val="008562B5"/>
    <w:rsid w:val="0085668F"/>
    <w:rsid w:val="00856793"/>
    <w:rsid w:val="00856861"/>
    <w:rsid w:val="00856CEC"/>
    <w:rsid w:val="00856CF5"/>
    <w:rsid w:val="00856D08"/>
    <w:rsid w:val="00856D7A"/>
    <w:rsid w:val="00856E26"/>
    <w:rsid w:val="00856E42"/>
    <w:rsid w:val="00856E4F"/>
    <w:rsid w:val="00856E56"/>
    <w:rsid w:val="00856FDB"/>
    <w:rsid w:val="00857123"/>
    <w:rsid w:val="0085715D"/>
    <w:rsid w:val="00857171"/>
    <w:rsid w:val="008571A0"/>
    <w:rsid w:val="0085729A"/>
    <w:rsid w:val="008573AA"/>
    <w:rsid w:val="008576FB"/>
    <w:rsid w:val="00857BDC"/>
    <w:rsid w:val="00857BF8"/>
    <w:rsid w:val="00857DD4"/>
    <w:rsid w:val="0086006D"/>
    <w:rsid w:val="008601A0"/>
    <w:rsid w:val="0086020A"/>
    <w:rsid w:val="00860585"/>
    <w:rsid w:val="00860D72"/>
    <w:rsid w:val="00860DC2"/>
    <w:rsid w:val="00860FD1"/>
    <w:rsid w:val="0086128E"/>
    <w:rsid w:val="0086149B"/>
    <w:rsid w:val="00861E3E"/>
    <w:rsid w:val="00861F6D"/>
    <w:rsid w:val="008622CE"/>
    <w:rsid w:val="00862511"/>
    <w:rsid w:val="008627C1"/>
    <w:rsid w:val="0086286B"/>
    <w:rsid w:val="008628DB"/>
    <w:rsid w:val="00862B0E"/>
    <w:rsid w:val="00862CEB"/>
    <w:rsid w:val="00862D1E"/>
    <w:rsid w:val="00862E80"/>
    <w:rsid w:val="00862F58"/>
    <w:rsid w:val="00862F6A"/>
    <w:rsid w:val="0086323A"/>
    <w:rsid w:val="0086325F"/>
    <w:rsid w:val="00863810"/>
    <w:rsid w:val="0086383C"/>
    <w:rsid w:val="00863B63"/>
    <w:rsid w:val="00864087"/>
    <w:rsid w:val="008643C0"/>
    <w:rsid w:val="0086442C"/>
    <w:rsid w:val="0086459B"/>
    <w:rsid w:val="0086461E"/>
    <w:rsid w:val="0086499F"/>
    <w:rsid w:val="00864C76"/>
    <w:rsid w:val="00864E89"/>
    <w:rsid w:val="00865300"/>
    <w:rsid w:val="0086536D"/>
    <w:rsid w:val="00865500"/>
    <w:rsid w:val="0086574D"/>
    <w:rsid w:val="008658DB"/>
    <w:rsid w:val="00865949"/>
    <w:rsid w:val="00865BDB"/>
    <w:rsid w:val="008660E0"/>
    <w:rsid w:val="0086617A"/>
    <w:rsid w:val="008669CA"/>
    <w:rsid w:val="00866A85"/>
    <w:rsid w:val="00866C38"/>
    <w:rsid w:val="00866E41"/>
    <w:rsid w:val="00867007"/>
    <w:rsid w:val="008671B8"/>
    <w:rsid w:val="00867228"/>
    <w:rsid w:val="00867D20"/>
    <w:rsid w:val="00870094"/>
    <w:rsid w:val="00870240"/>
    <w:rsid w:val="0087030C"/>
    <w:rsid w:val="00870748"/>
    <w:rsid w:val="008707DC"/>
    <w:rsid w:val="00870BA5"/>
    <w:rsid w:val="00870F3E"/>
    <w:rsid w:val="008716D3"/>
    <w:rsid w:val="00871940"/>
    <w:rsid w:val="008719B8"/>
    <w:rsid w:val="00871F73"/>
    <w:rsid w:val="00872121"/>
    <w:rsid w:val="00872124"/>
    <w:rsid w:val="00872341"/>
    <w:rsid w:val="00872343"/>
    <w:rsid w:val="00872665"/>
    <w:rsid w:val="0087269A"/>
    <w:rsid w:val="00872792"/>
    <w:rsid w:val="008727FB"/>
    <w:rsid w:val="00872894"/>
    <w:rsid w:val="00872E4E"/>
    <w:rsid w:val="00873046"/>
    <w:rsid w:val="0087373A"/>
    <w:rsid w:val="00873A5B"/>
    <w:rsid w:val="00873D7F"/>
    <w:rsid w:val="00873FAD"/>
    <w:rsid w:val="00873FBA"/>
    <w:rsid w:val="0087407D"/>
    <w:rsid w:val="008740FD"/>
    <w:rsid w:val="0087415A"/>
    <w:rsid w:val="0087450A"/>
    <w:rsid w:val="00874935"/>
    <w:rsid w:val="00874E5E"/>
    <w:rsid w:val="00874F09"/>
    <w:rsid w:val="00874F62"/>
    <w:rsid w:val="00874F74"/>
    <w:rsid w:val="00874F90"/>
    <w:rsid w:val="00875036"/>
    <w:rsid w:val="0087544D"/>
    <w:rsid w:val="00875611"/>
    <w:rsid w:val="0087562C"/>
    <w:rsid w:val="00875769"/>
    <w:rsid w:val="0087591F"/>
    <w:rsid w:val="008759CF"/>
    <w:rsid w:val="00875A23"/>
    <w:rsid w:val="00875BF8"/>
    <w:rsid w:val="00875E0D"/>
    <w:rsid w:val="00875E65"/>
    <w:rsid w:val="00875E9C"/>
    <w:rsid w:val="00876357"/>
    <w:rsid w:val="008766CC"/>
    <w:rsid w:val="008767C1"/>
    <w:rsid w:val="00876E12"/>
    <w:rsid w:val="00876ED1"/>
    <w:rsid w:val="00876FD7"/>
    <w:rsid w:val="0087715D"/>
    <w:rsid w:val="00877183"/>
    <w:rsid w:val="008774F7"/>
    <w:rsid w:val="00877AF8"/>
    <w:rsid w:val="00877C6C"/>
    <w:rsid w:val="00877EC1"/>
    <w:rsid w:val="00877F20"/>
    <w:rsid w:val="0088006B"/>
    <w:rsid w:val="008801A6"/>
    <w:rsid w:val="00880291"/>
    <w:rsid w:val="008806D8"/>
    <w:rsid w:val="008806FE"/>
    <w:rsid w:val="00880845"/>
    <w:rsid w:val="00880AD2"/>
    <w:rsid w:val="00880DBC"/>
    <w:rsid w:val="00880DE8"/>
    <w:rsid w:val="00880E60"/>
    <w:rsid w:val="0088101E"/>
    <w:rsid w:val="0088144B"/>
    <w:rsid w:val="008815B7"/>
    <w:rsid w:val="0088160E"/>
    <w:rsid w:val="00881967"/>
    <w:rsid w:val="008819D9"/>
    <w:rsid w:val="00881B27"/>
    <w:rsid w:val="00881B38"/>
    <w:rsid w:val="00881E11"/>
    <w:rsid w:val="008820CF"/>
    <w:rsid w:val="00882161"/>
    <w:rsid w:val="00882556"/>
    <w:rsid w:val="00882851"/>
    <w:rsid w:val="00882877"/>
    <w:rsid w:val="00882B2B"/>
    <w:rsid w:val="00882BA6"/>
    <w:rsid w:val="00882CD9"/>
    <w:rsid w:val="00882F42"/>
    <w:rsid w:val="008830CE"/>
    <w:rsid w:val="008833F5"/>
    <w:rsid w:val="00883859"/>
    <w:rsid w:val="00883A2B"/>
    <w:rsid w:val="00883A48"/>
    <w:rsid w:val="00883AAF"/>
    <w:rsid w:val="00883BFA"/>
    <w:rsid w:val="00883C68"/>
    <w:rsid w:val="00883D87"/>
    <w:rsid w:val="008842B3"/>
    <w:rsid w:val="00884506"/>
    <w:rsid w:val="008847F2"/>
    <w:rsid w:val="0088484A"/>
    <w:rsid w:val="00884947"/>
    <w:rsid w:val="00884979"/>
    <w:rsid w:val="00884B18"/>
    <w:rsid w:val="00884B31"/>
    <w:rsid w:val="00884C07"/>
    <w:rsid w:val="00884E42"/>
    <w:rsid w:val="00885151"/>
    <w:rsid w:val="00885222"/>
    <w:rsid w:val="008852AA"/>
    <w:rsid w:val="00885380"/>
    <w:rsid w:val="008854E5"/>
    <w:rsid w:val="00885658"/>
    <w:rsid w:val="008857BA"/>
    <w:rsid w:val="00885F81"/>
    <w:rsid w:val="008860F2"/>
    <w:rsid w:val="00886111"/>
    <w:rsid w:val="00886270"/>
    <w:rsid w:val="008863AE"/>
    <w:rsid w:val="008867A9"/>
    <w:rsid w:val="008868D4"/>
    <w:rsid w:val="00886957"/>
    <w:rsid w:val="00886A76"/>
    <w:rsid w:val="00886DEB"/>
    <w:rsid w:val="00886E38"/>
    <w:rsid w:val="00886E4C"/>
    <w:rsid w:val="008875AD"/>
    <w:rsid w:val="008876E7"/>
    <w:rsid w:val="0088777D"/>
    <w:rsid w:val="00887A50"/>
    <w:rsid w:val="00887A57"/>
    <w:rsid w:val="00887A74"/>
    <w:rsid w:val="00887C9A"/>
    <w:rsid w:val="00890216"/>
    <w:rsid w:val="0089027D"/>
    <w:rsid w:val="0089065D"/>
    <w:rsid w:val="00890741"/>
    <w:rsid w:val="00890906"/>
    <w:rsid w:val="00890BEF"/>
    <w:rsid w:val="00890BF3"/>
    <w:rsid w:val="00890DA1"/>
    <w:rsid w:val="00890EED"/>
    <w:rsid w:val="00890FA9"/>
    <w:rsid w:val="00891815"/>
    <w:rsid w:val="00891BFE"/>
    <w:rsid w:val="00891C34"/>
    <w:rsid w:val="00892028"/>
    <w:rsid w:val="008920CA"/>
    <w:rsid w:val="00892189"/>
    <w:rsid w:val="008923A8"/>
    <w:rsid w:val="00892832"/>
    <w:rsid w:val="00892C6B"/>
    <w:rsid w:val="00892DD1"/>
    <w:rsid w:val="00892F3D"/>
    <w:rsid w:val="0089324B"/>
    <w:rsid w:val="00893357"/>
    <w:rsid w:val="00893752"/>
    <w:rsid w:val="008939CF"/>
    <w:rsid w:val="00893AD1"/>
    <w:rsid w:val="00893EF8"/>
    <w:rsid w:val="00894582"/>
    <w:rsid w:val="0089466E"/>
    <w:rsid w:val="00894761"/>
    <w:rsid w:val="00894784"/>
    <w:rsid w:val="00894817"/>
    <w:rsid w:val="008949BD"/>
    <w:rsid w:val="00894B77"/>
    <w:rsid w:val="00894BC6"/>
    <w:rsid w:val="0089552B"/>
    <w:rsid w:val="008956C4"/>
    <w:rsid w:val="008956EE"/>
    <w:rsid w:val="008957D8"/>
    <w:rsid w:val="00895823"/>
    <w:rsid w:val="00895861"/>
    <w:rsid w:val="00895986"/>
    <w:rsid w:val="00895A78"/>
    <w:rsid w:val="00895A86"/>
    <w:rsid w:val="00895CF9"/>
    <w:rsid w:val="00895D30"/>
    <w:rsid w:val="00895E10"/>
    <w:rsid w:val="00895F13"/>
    <w:rsid w:val="00896058"/>
    <w:rsid w:val="008960B6"/>
    <w:rsid w:val="00896248"/>
    <w:rsid w:val="00896318"/>
    <w:rsid w:val="008966C7"/>
    <w:rsid w:val="00896733"/>
    <w:rsid w:val="00896740"/>
    <w:rsid w:val="008968E7"/>
    <w:rsid w:val="0089694B"/>
    <w:rsid w:val="00896BDD"/>
    <w:rsid w:val="00896CB9"/>
    <w:rsid w:val="0089742B"/>
    <w:rsid w:val="0089746E"/>
    <w:rsid w:val="0089768B"/>
    <w:rsid w:val="008977CE"/>
    <w:rsid w:val="008977D5"/>
    <w:rsid w:val="00897D02"/>
    <w:rsid w:val="00897DEA"/>
    <w:rsid w:val="008A004B"/>
    <w:rsid w:val="008A0060"/>
    <w:rsid w:val="008A012E"/>
    <w:rsid w:val="008A02FD"/>
    <w:rsid w:val="008A0477"/>
    <w:rsid w:val="008A06DF"/>
    <w:rsid w:val="008A0A6A"/>
    <w:rsid w:val="008A0E5F"/>
    <w:rsid w:val="008A0ECD"/>
    <w:rsid w:val="008A1082"/>
    <w:rsid w:val="008A111C"/>
    <w:rsid w:val="008A13CF"/>
    <w:rsid w:val="008A13D3"/>
    <w:rsid w:val="008A18C9"/>
    <w:rsid w:val="008A1A02"/>
    <w:rsid w:val="008A1AEE"/>
    <w:rsid w:val="008A1BD9"/>
    <w:rsid w:val="008A1CA5"/>
    <w:rsid w:val="008A1DA8"/>
    <w:rsid w:val="008A2016"/>
    <w:rsid w:val="008A206C"/>
    <w:rsid w:val="008A2240"/>
    <w:rsid w:val="008A258F"/>
    <w:rsid w:val="008A25B3"/>
    <w:rsid w:val="008A2618"/>
    <w:rsid w:val="008A2A68"/>
    <w:rsid w:val="008A2AA4"/>
    <w:rsid w:val="008A2B04"/>
    <w:rsid w:val="008A2C36"/>
    <w:rsid w:val="008A2C7F"/>
    <w:rsid w:val="008A2D75"/>
    <w:rsid w:val="008A2E2C"/>
    <w:rsid w:val="008A2E7C"/>
    <w:rsid w:val="008A2F4A"/>
    <w:rsid w:val="008A3077"/>
    <w:rsid w:val="008A3217"/>
    <w:rsid w:val="008A337E"/>
    <w:rsid w:val="008A368A"/>
    <w:rsid w:val="008A36A7"/>
    <w:rsid w:val="008A3969"/>
    <w:rsid w:val="008A3FF4"/>
    <w:rsid w:val="008A441D"/>
    <w:rsid w:val="008A46FD"/>
    <w:rsid w:val="008A49B2"/>
    <w:rsid w:val="008A4D82"/>
    <w:rsid w:val="008A4F97"/>
    <w:rsid w:val="008A50C7"/>
    <w:rsid w:val="008A5284"/>
    <w:rsid w:val="008A5442"/>
    <w:rsid w:val="008A5582"/>
    <w:rsid w:val="008A55BF"/>
    <w:rsid w:val="008A5805"/>
    <w:rsid w:val="008A594A"/>
    <w:rsid w:val="008A59D4"/>
    <w:rsid w:val="008A5A78"/>
    <w:rsid w:val="008A5E2F"/>
    <w:rsid w:val="008A6062"/>
    <w:rsid w:val="008A61D5"/>
    <w:rsid w:val="008A62F0"/>
    <w:rsid w:val="008A66BA"/>
    <w:rsid w:val="008A6835"/>
    <w:rsid w:val="008A68AE"/>
    <w:rsid w:val="008A68E7"/>
    <w:rsid w:val="008A6963"/>
    <w:rsid w:val="008A6BDD"/>
    <w:rsid w:val="008A71C1"/>
    <w:rsid w:val="008A7498"/>
    <w:rsid w:val="008A768A"/>
    <w:rsid w:val="008A789E"/>
    <w:rsid w:val="008A78CB"/>
    <w:rsid w:val="008A79FB"/>
    <w:rsid w:val="008A7ADA"/>
    <w:rsid w:val="008A7B7A"/>
    <w:rsid w:val="008A7C22"/>
    <w:rsid w:val="008A7C48"/>
    <w:rsid w:val="008A7D19"/>
    <w:rsid w:val="008A7E04"/>
    <w:rsid w:val="008B002C"/>
    <w:rsid w:val="008B004D"/>
    <w:rsid w:val="008B0274"/>
    <w:rsid w:val="008B031F"/>
    <w:rsid w:val="008B0B79"/>
    <w:rsid w:val="008B0D3A"/>
    <w:rsid w:val="008B0D68"/>
    <w:rsid w:val="008B1243"/>
    <w:rsid w:val="008B172C"/>
    <w:rsid w:val="008B175B"/>
    <w:rsid w:val="008B1A3A"/>
    <w:rsid w:val="008B1C5A"/>
    <w:rsid w:val="008B1D5D"/>
    <w:rsid w:val="008B1D8E"/>
    <w:rsid w:val="008B1EAE"/>
    <w:rsid w:val="008B1F2C"/>
    <w:rsid w:val="008B2066"/>
    <w:rsid w:val="008B2091"/>
    <w:rsid w:val="008B211C"/>
    <w:rsid w:val="008B25CD"/>
    <w:rsid w:val="008B2D3C"/>
    <w:rsid w:val="008B2D62"/>
    <w:rsid w:val="008B2F1B"/>
    <w:rsid w:val="008B315E"/>
    <w:rsid w:val="008B340E"/>
    <w:rsid w:val="008B3516"/>
    <w:rsid w:val="008B35CE"/>
    <w:rsid w:val="008B3689"/>
    <w:rsid w:val="008B376B"/>
    <w:rsid w:val="008B3A44"/>
    <w:rsid w:val="008B3B24"/>
    <w:rsid w:val="008B3B81"/>
    <w:rsid w:val="008B3FB5"/>
    <w:rsid w:val="008B4052"/>
    <w:rsid w:val="008B421D"/>
    <w:rsid w:val="008B4247"/>
    <w:rsid w:val="008B43B9"/>
    <w:rsid w:val="008B455E"/>
    <w:rsid w:val="008B465D"/>
    <w:rsid w:val="008B46A3"/>
    <w:rsid w:val="008B4825"/>
    <w:rsid w:val="008B4939"/>
    <w:rsid w:val="008B49B4"/>
    <w:rsid w:val="008B4E28"/>
    <w:rsid w:val="008B4E98"/>
    <w:rsid w:val="008B507B"/>
    <w:rsid w:val="008B54C9"/>
    <w:rsid w:val="008B55CF"/>
    <w:rsid w:val="008B55DB"/>
    <w:rsid w:val="008B567A"/>
    <w:rsid w:val="008B57FC"/>
    <w:rsid w:val="008B5C2F"/>
    <w:rsid w:val="008B5F1F"/>
    <w:rsid w:val="008B5FFA"/>
    <w:rsid w:val="008B604E"/>
    <w:rsid w:val="008B615C"/>
    <w:rsid w:val="008B64AE"/>
    <w:rsid w:val="008B6601"/>
    <w:rsid w:val="008B67D8"/>
    <w:rsid w:val="008B69DD"/>
    <w:rsid w:val="008B6AC1"/>
    <w:rsid w:val="008B6C73"/>
    <w:rsid w:val="008B6D1A"/>
    <w:rsid w:val="008B7220"/>
    <w:rsid w:val="008B725E"/>
    <w:rsid w:val="008B7609"/>
    <w:rsid w:val="008B7790"/>
    <w:rsid w:val="008C0237"/>
    <w:rsid w:val="008C029E"/>
    <w:rsid w:val="008C031E"/>
    <w:rsid w:val="008C0499"/>
    <w:rsid w:val="008C057D"/>
    <w:rsid w:val="008C065E"/>
    <w:rsid w:val="008C07F1"/>
    <w:rsid w:val="008C089A"/>
    <w:rsid w:val="008C08E0"/>
    <w:rsid w:val="008C0909"/>
    <w:rsid w:val="008C0B87"/>
    <w:rsid w:val="008C0E44"/>
    <w:rsid w:val="008C10F4"/>
    <w:rsid w:val="008C1321"/>
    <w:rsid w:val="008C14F6"/>
    <w:rsid w:val="008C17A3"/>
    <w:rsid w:val="008C18CF"/>
    <w:rsid w:val="008C1996"/>
    <w:rsid w:val="008C19A0"/>
    <w:rsid w:val="008C1CFC"/>
    <w:rsid w:val="008C1EC4"/>
    <w:rsid w:val="008C1F28"/>
    <w:rsid w:val="008C1F7F"/>
    <w:rsid w:val="008C202B"/>
    <w:rsid w:val="008C2198"/>
    <w:rsid w:val="008C22C5"/>
    <w:rsid w:val="008C26A2"/>
    <w:rsid w:val="008C2859"/>
    <w:rsid w:val="008C2A7D"/>
    <w:rsid w:val="008C2A87"/>
    <w:rsid w:val="008C2BF6"/>
    <w:rsid w:val="008C2C09"/>
    <w:rsid w:val="008C2CE7"/>
    <w:rsid w:val="008C2EC4"/>
    <w:rsid w:val="008C3003"/>
    <w:rsid w:val="008C31C8"/>
    <w:rsid w:val="008C3380"/>
    <w:rsid w:val="008C3D99"/>
    <w:rsid w:val="008C4149"/>
    <w:rsid w:val="008C43F8"/>
    <w:rsid w:val="008C44E5"/>
    <w:rsid w:val="008C4776"/>
    <w:rsid w:val="008C48E9"/>
    <w:rsid w:val="008C48F0"/>
    <w:rsid w:val="008C4903"/>
    <w:rsid w:val="008C4911"/>
    <w:rsid w:val="008C4B32"/>
    <w:rsid w:val="008C500F"/>
    <w:rsid w:val="008C51E2"/>
    <w:rsid w:val="008C541F"/>
    <w:rsid w:val="008C55A2"/>
    <w:rsid w:val="008C55E1"/>
    <w:rsid w:val="008C58B3"/>
    <w:rsid w:val="008C597E"/>
    <w:rsid w:val="008C5ACB"/>
    <w:rsid w:val="008C5DC1"/>
    <w:rsid w:val="008C5EE7"/>
    <w:rsid w:val="008C5FB8"/>
    <w:rsid w:val="008C61BA"/>
    <w:rsid w:val="008C6282"/>
    <w:rsid w:val="008C6366"/>
    <w:rsid w:val="008C63D0"/>
    <w:rsid w:val="008C650A"/>
    <w:rsid w:val="008C6E98"/>
    <w:rsid w:val="008C6ECC"/>
    <w:rsid w:val="008C6F51"/>
    <w:rsid w:val="008C7159"/>
    <w:rsid w:val="008C71F3"/>
    <w:rsid w:val="008C73D3"/>
    <w:rsid w:val="008C7578"/>
    <w:rsid w:val="008C777F"/>
    <w:rsid w:val="008C7BDE"/>
    <w:rsid w:val="008C7BF9"/>
    <w:rsid w:val="008C7C76"/>
    <w:rsid w:val="008C7F7C"/>
    <w:rsid w:val="008D00DD"/>
    <w:rsid w:val="008D0134"/>
    <w:rsid w:val="008D014F"/>
    <w:rsid w:val="008D07F1"/>
    <w:rsid w:val="008D097F"/>
    <w:rsid w:val="008D09FE"/>
    <w:rsid w:val="008D0A53"/>
    <w:rsid w:val="008D0B31"/>
    <w:rsid w:val="008D0C7F"/>
    <w:rsid w:val="008D0CBA"/>
    <w:rsid w:val="008D0CE3"/>
    <w:rsid w:val="008D12F0"/>
    <w:rsid w:val="008D1388"/>
    <w:rsid w:val="008D1758"/>
    <w:rsid w:val="008D1EDF"/>
    <w:rsid w:val="008D22B5"/>
    <w:rsid w:val="008D247B"/>
    <w:rsid w:val="008D2608"/>
    <w:rsid w:val="008D26DA"/>
    <w:rsid w:val="008D271F"/>
    <w:rsid w:val="008D2736"/>
    <w:rsid w:val="008D2EFF"/>
    <w:rsid w:val="008D347B"/>
    <w:rsid w:val="008D37DF"/>
    <w:rsid w:val="008D3837"/>
    <w:rsid w:val="008D3A59"/>
    <w:rsid w:val="008D3AF2"/>
    <w:rsid w:val="008D3E86"/>
    <w:rsid w:val="008D458F"/>
    <w:rsid w:val="008D464B"/>
    <w:rsid w:val="008D4967"/>
    <w:rsid w:val="008D49A9"/>
    <w:rsid w:val="008D4CE9"/>
    <w:rsid w:val="008D4EC2"/>
    <w:rsid w:val="008D4F5F"/>
    <w:rsid w:val="008D5173"/>
    <w:rsid w:val="008D51BA"/>
    <w:rsid w:val="008D54A5"/>
    <w:rsid w:val="008D5720"/>
    <w:rsid w:val="008D5AB9"/>
    <w:rsid w:val="008D5CDF"/>
    <w:rsid w:val="008D5E32"/>
    <w:rsid w:val="008D5F8C"/>
    <w:rsid w:val="008D5FBB"/>
    <w:rsid w:val="008D60B4"/>
    <w:rsid w:val="008D60CC"/>
    <w:rsid w:val="008D62AC"/>
    <w:rsid w:val="008D6438"/>
    <w:rsid w:val="008D649C"/>
    <w:rsid w:val="008D64A4"/>
    <w:rsid w:val="008D681A"/>
    <w:rsid w:val="008D688A"/>
    <w:rsid w:val="008D69A1"/>
    <w:rsid w:val="008D6A87"/>
    <w:rsid w:val="008D6C35"/>
    <w:rsid w:val="008D6EA7"/>
    <w:rsid w:val="008D70D3"/>
    <w:rsid w:val="008D712D"/>
    <w:rsid w:val="008D716A"/>
    <w:rsid w:val="008D718D"/>
    <w:rsid w:val="008D78EF"/>
    <w:rsid w:val="008D79BC"/>
    <w:rsid w:val="008D7C3C"/>
    <w:rsid w:val="008D7C81"/>
    <w:rsid w:val="008E0141"/>
    <w:rsid w:val="008E01CA"/>
    <w:rsid w:val="008E03BC"/>
    <w:rsid w:val="008E0509"/>
    <w:rsid w:val="008E0530"/>
    <w:rsid w:val="008E05D0"/>
    <w:rsid w:val="008E06BB"/>
    <w:rsid w:val="008E0750"/>
    <w:rsid w:val="008E07D1"/>
    <w:rsid w:val="008E08CB"/>
    <w:rsid w:val="008E08E9"/>
    <w:rsid w:val="008E0A72"/>
    <w:rsid w:val="008E0C0E"/>
    <w:rsid w:val="008E0C7D"/>
    <w:rsid w:val="008E1086"/>
    <w:rsid w:val="008E152C"/>
    <w:rsid w:val="008E1737"/>
    <w:rsid w:val="008E1747"/>
    <w:rsid w:val="008E17E4"/>
    <w:rsid w:val="008E17F9"/>
    <w:rsid w:val="008E1B36"/>
    <w:rsid w:val="008E1BBF"/>
    <w:rsid w:val="008E1CED"/>
    <w:rsid w:val="008E1EB8"/>
    <w:rsid w:val="008E211A"/>
    <w:rsid w:val="008E21A8"/>
    <w:rsid w:val="008E22D7"/>
    <w:rsid w:val="008E2411"/>
    <w:rsid w:val="008E28C3"/>
    <w:rsid w:val="008E295F"/>
    <w:rsid w:val="008E2C7B"/>
    <w:rsid w:val="008E2DBA"/>
    <w:rsid w:val="008E2FD9"/>
    <w:rsid w:val="008E3140"/>
    <w:rsid w:val="008E32C3"/>
    <w:rsid w:val="008E3302"/>
    <w:rsid w:val="008E34A7"/>
    <w:rsid w:val="008E3687"/>
    <w:rsid w:val="008E3B49"/>
    <w:rsid w:val="008E3B9C"/>
    <w:rsid w:val="008E3DE6"/>
    <w:rsid w:val="008E41FA"/>
    <w:rsid w:val="008E4674"/>
    <w:rsid w:val="008E486B"/>
    <w:rsid w:val="008E49DF"/>
    <w:rsid w:val="008E4B65"/>
    <w:rsid w:val="008E4C52"/>
    <w:rsid w:val="008E4D9A"/>
    <w:rsid w:val="008E5229"/>
    <w:rsid w:val="008E52E8"/>
    <w:rsid w:val="008E55E8"/>
    <w:rsid w:val="008E5657"/>
    <w:rsid w:val="008E58BB"/>
    <w:rsid w:val="008E5A64"/>
    <w:rsid w:val="008E5B92"/>
    <w:rsid w:val="008E63D8"/>
    <w:rsid w:val="008E6421"/>
    <w:rsid w:val="008E692C"/>
    <w:rsid w:val="008E69BA"/>
    <w:rsid w:val="008E69F4"/>
    <w:rsid w:val="008E6A87"/>
    <w:rsid w:val="008E6EF8"/>
    <w:rsid w:val="008E6F6C"/>
    <w:rsid w:val="008E6FFA"/>
    <w:rsid w:val="008E7146"/>
    <w:rsid w:val="008E71AB"/>
    <w:rsid w:val="008E739F"/>
    <w:rsid w:val="008E7584"/>
    <w:rsid w:val="008E76B4"/>
    <w:rsid w:val="008E7925"/>
    <w:rsid w:val="008E79D3"/>
    <w:rsid w:val="008E7B2F"/>
    <w:rsid w:val="008E7CA7"/>
    <w:rsid w:val="008E7E7B"/>
    <w:rsid w:val="008F0023"/>
    <w:rsid w:val="008F0073"/>
    <w:rsid w:val="008F01B8"/>
    <w:rsid w:val="008F030B"/>
    <w:rsid w:val="008F069F"/>
    <w:rsid w:val="008F085B"/>
    <w:rsid w:val="008F0B02"/>
    <w:rsid w:val="008F0CBD"/>
    <w:rsid w:val="008F0DE6"/>
    <w:rsid w:val="008F0F1E"/>
    <w:rsid w:val="008F1304"/>
    <w:rsid w:val="008F1451"/>
    <w:rsid w:val="008F15F7"/>
    <w:rsid w:val="008F1834"/>
    <w:rsid w:val="008F199E"/>
    <w:rsid w:val="008F1CE6"/>
    <w:rsid w:val="008F1F48"/>
    <w:rsid w:val="008F1FF0"/>
    <w:rsid w:val="008F2029"/>
    <w:rsid w:val="008F2103"/>
    <w:rsid w:val="008F22A7"/>
    <w:rsid w:val="008F22BC"/>
    <w:rsid w:val="008F2727"/>
    <w:rsid w:val="008F2BDB"/>
    <w:rsid w:val="008F2F05"/>
    <w:rsid w:val="008F3195"/>
    <w:rsid w:val="008F3325"/>
    <w:rsid w:val="008F337B"/>
    <w:rsid w:val="008F3870"/>
    <w:rsid w:val="008F3977"/>
    <w:rsid w:val="008F3F28"/>
    <w:rsid w:val="008F428D"/>
    <w:rsid w:val="008F444A"/>
    <w:rsid w:val="008F450B"/>
    <w:rsid w:val="008F463C"/>
    <w:rsid w:val="008F486A"/>
    <w:rsid w:val="008F4956"/>
    <w:rsid w:val="008F4E10"/>
    <w:rsid w:val="008F4ED1"/>
    <w:rsid w:val="008F4ED5"/>
    <w:rsid w:val="008F510C"/>
    <w:rsid w:val="008F511A"/>
    <w:rsid w:val="008F51EE"/>
    <w:rsid w:val="008F521D"/>
    <w:rsid w:val="008F54B2"/>
    <w:rsid w:val="008F5773"/>
    <w:rsid w:val="008F5A3A"/>
    <w:rsid w:val="008F5FA6"/>
    <w:rsid w:val="008F5FCD"/>
    <w:rsid w:val="008F60D5"/>
    <w:rsid w:val="008F6184"/>
    <w:rsid w:val="008F630D"/>
    <w:rsid w:val="008F644C"/>
    <w:rsid w:val="008F6902"/>
    <w:rsid w:val="008F691B"/>
    <w:rsid w:val="008F6A0F"/>
    <w:rsid w:val="008F6A60"/>
    <w:rsid w:val="008F6DCD"/>
    <w:rsid w:val="008F709D"/>
    <w:rsid w:val="008F7454"/>
    <w:rsid w:val="008F7BC5"/>
    <w:rsid w:val="008F7C74"/>
    <w:rsid w:val="008F7DBC"/>
    <w:rsid w:val="009005A9"/>
    <w:rsid w:val="0090093F"/>
    <w:rsid w:val="00900D15"/>
    <w:rsid w:val="00900EED"/>
    <w:rsid w:val="00901432"/>
    <w:rsid w:val="00901770"/>
    <w:rsid w:val="0090190E"/>
    <w:rsid w:val="00901960"/>
    <w:rsid w:val="0090197B"/>
    <w:rsid w:val="009019F4"/>
    <w:rsid w:val="00901B62"/>
    <w:rsid w:val="00901C27"/>
    <w:rsid w:val="00901D77"/>
    <w:rsid w:val="00901DDE"/>
    <w:rsid w:val="00901E4D"/>
    <w:rsid w:val="00901E7E"/>
    <w:rsid w:val="00901EB1"/>
    <w:rsid w:val="00901FE6"/>
    <w:rsid w:val="00901FF8"/>
    <w:rsid w:val="0090222A"/>
    <w:rsid w:val="00902822"/>
    <w:rsid w:val="009029C4"/>
    <w:rsid w:val="009032EF"/>
    <w:rsid w:val="00903509"/>
    <w:rsid w:val="00903551"/>
    <w:rsid w:val="0090376A"/>
    <w:rsid w:val="009037BF"/>
    <w:rsid w:val="00903F05"/>
    <w:rsid w:val="00903F21"/>
    <w:rsid w:val="00903FC6"/>
    <w:rsid w:val="009041A9"/>
    <w:rsid w:val="009047D3"/>
    <w:rsid w:val="009049DC"/>
    <w:rsid w:val="009049F2"/>
    <w:rsid w:val="00904A75"/>
    <w:rsid w:val="00904AAE"/>
    <w:rsid w:val="00904AC6"/>
    <w:rsid w:val="00904C81"/>
    <w:rsid w:val="00904F3C"/>
    <w:rsid w:val="009050F3"/>
    <w:rsid w:val="0090513F"/>
    <w:rsid w:val="00905431"/>
    <w:rsid w:val="00905642"/>
    <w:rsid w:val="009062A7"/>
    <w:rsid w:val="00906415"/>
    <w:rsid w:val="00906471"/>
    <w:rsid w:val="009066B0"/>
    <w:rsid w:val="00906D54"/>
    <w:rsid w:val="00906EA8"/>
    <w:rsid w:val="00907633"/>
    <w:rsid w:val="00907689"/>
    <w:rsid w:val="00907947"/>
    <w:rsid w:val="00907B70"/>
    <w:rsid w:val="00907D99"/>
    <w:rsid w:val="00907DC1"/>
    <w:rsid w:val="00910044"/>
    <w:rsid w:val="00910236"/>
    <w:rsid w:val="00910438"/>
    <w:rsid w:val="0091049A"/>
    <w:rsid w:val="00910781"/>
    <w:rsid w:val="009108F5"/>
    <w:rsid w:val="0091098C"/>
    <w:rsid w:val="00910C16"/>
    <w:rsid w:val="00910F82"/>
    <w:rsid w:val="0091110B"/>
    <w:rsid w:val="009111A8"/>
    <w:rsid w:val="00911572"/>
    <w:rsid w:val="00911648"/>
    <w:rsid w:val="009116C4"/>
    <w:rsid w:val="009118C1"/>
    <w:rsid w:val="00911A20"/>
    <w:rsid w:val="00911D60"/>
    <w:rsid w:val="00912170"/>
    <w:rsid w:val="0091243E"/>
    <w:rsid w:val="00912720"/>
    <w:rsid w:val="00912833"/>
    <w:rsid w:val="00912A92"/>
    <w:rsid w:val="00912D66"/>
    <w:rsid w:val="00912E04"/>
    <w:rsid w:val="00912F34"/>
    <w:rsid w:val="00913066"/>
    <w:rsid w:val="009130E1"/>
    <w:rsid w:val="0091315A"/>
    <w:rsid w:val="00913503"/>
    <w:rsid w:val="00913D08"/>
    <w:rsid w:val="00913F15"/>
    <w:rsid w:val="00913F8D"/>
    <w:rsid w:val="00913FB7"/>
    <w:rsid w:val="0091422C"/>
    <w:rsid w:val="009144C0"/>
    <w:rsid w:val="0091463F"/>
    <w:rsid w:val="0091486E"/>
    <w:rsid w:val="00914C78"/>
    <w:rsid w:val="00914CC8"/>
    <w:rsid w:val="00914FB2"/>
    <w:rsid w:val="00914FC5"/>
    <w:rsid w:val="009150FA"/>
    <w:rsid w:val="00915132"/>
    <w:rsid w:val="00915661"/>
    <w:rsid w:val="009156B5"/>
    <w:rsid w:val="009157B7"/>
    <w:rsid w:val="009158B3"/>
    <w:rsid w:val="00915907"/>
    <w:rsid w:val="00915973"/>
    <w:rsid w:val="00915C8C"/>
    <w:rsid w:val="00915CE9"/>
    <w:rsid w:val="009160A0"/>
    <w:rsid w:val="00916436"/>
    <w:rsid w:val="009164A4"/>
    <w:rsid w:val="0091676F"/>
    <w:rsid w:val="00916906"/>
    <w:rsid w:val="00916929"/>
    <w:rsid w:val="00916A7A"/>
    <w:rsid w:val="00916BAD"/>
    <w:rsid w:val="00916D7E"/>
    <w:rsid w:val="00916FB9"/>
    <w:rsid w:val="00917239"/>
    <w:rsid w:val="00917718"/>
    <w:rsid w:val="009177C8"/>
    <w:rsid w:val="00917936"/>
    <w:rsid w:val="00917944"/>
    <w:rsid w:val="00917B31"/>
    <w:rsid w:val="00917EA5"/>
    <w:rsid w:val="00920044"/>
    <w:rsid w:val="00920274"/>
    <w:rsid w:val="009202CE"/>
    <w:rsid w:val="009204BD"/>
    <w:rsid w:val="009204F8"/>
    <w:rsid w:val="0092065A"/>
    <w:rsid w:val="0092067E"/>
    <w:rsid w:val="00920805"/>
    <w:rsid w:val="00920983"/>
    <w:rsid w:val="00920A95"/>
    <w:rsid w:val="00920AC8"/>
    <w:rsid w:val="00920D45"/>
    <w:rsid w:val="0092165B"/>
    <w:rsid w:val="00921692"/>
    <w:rsid w:val="009217A2"/>
    <w:rsid w:val="00921ACB"/>
    <w:rsid w:val="00921B58"/>
    <w:rsid w:val="00921CDE"/>
    <w:rsid w:val="00921D0D"/>
    <w:rsid w:val="0092234F"/>
    <w:rsid w:val="00922395"/>
    <w:rsid w:val="0092271B"/>
    <w:rsid w:val="00922783"/>
    <w:rsid w:val="00922D1F"/>
    <w:rsid w:val="00922DAF"/>
    <w:rsid w:val="00923022"/>
    <w:rsid w:val="009239B2"/>
    <w:rsid w:val="009240B7"/>
    <w:rsid w:val="0092432F"/>
    <w:rsid w:val="00924458"/>
    <w:rsid w:val="00924682"/>
    <w:rsid w:val="009246CA"/>
    <w:rsid w:val="0092474E"/>
    <w:rsid w:val="00924B88"/>
    <w:rsid w:val="00924EB0"/>
    <w:rsid w:val="00924EB1"/>
    <w:rsid w:val="00924F28"/>
    <w:rsid w:val="00925206"/>
    <w:rsid w:val="00925474"/>
    <w:rsid w:val="0092550C"/>
    <w:rsid w:val="00925521"/>
    <w:rsid w:val="009256B3"/>
    <w:rsid w:val="009257AB"/>
    <w:rsid w:val="009257F4"/>
    <w:rsid w:val="00925A00"/>
    <w:rsid w:val="00925BEA"/>
    <w:rsid w:val="00925CA1"/>
    <w:rsid w:val="00925D0A"/>
    <w:rsid w:val="00926205"/>
    <w:rsid w:val="0092624E"/>
    <w:rsid w:val="009262B6"/>
    <w:rsid w:val="0092633E"/>
    <w:rsid w:val="00926342"/>
    <w:rsid w:val="00926435"/>
    <w:rsid w:val="009264F3"/>
    <w:rsid w:val="00926733"/>
    <w:rsid w:val="00926A9E"/>
    <w:rsid w:val="00926D7E"/>
    <w:rsid w:val="00926E67"/>
    <w:rsid w:val="00926ED9"/>
    <w:rsid w:val="00926F91"/>
    <w:rsid w:val="0092702C"/>
    <w:rsid w:val="009270F9"/>
    <w:rsid w:val="00927163"/>
    <w:rsid w:val="00927275"/>
    <w:rsid w:val="00927284"/>
    <w:rsid w:val="009274CF"/>
    <w:rsid w:val="00927ABD"/>
    <w:rsid w:val="00927B26"/>
    <w:rsid w:val="00927B2F"/>
    <w:rsid w:val="00927B31"/>
    <w:rsid w:val="00927B61"/>
    <w:rsid w:val="00927CA6"/>
    <w:rsid w:val="00927D49"/>
    <w:rsid w:val="00927FA6"/>
    <w:rsid w:val="00930338"/>
    <w:rsid w:val="00930666"/>
    <w:rsid w:val="009307D6"/>
    <w:rsid w:val="00930815"/>
    <w:rsid w:val="009309E7"/>
    <w:rsid w:val="00930ACB"/>
    <w:rsid w:val="00930C3F"/>
    <w:rsid w:val="00930D43"/>
    <w:rsid w:val="00931122"/>
    <w:rsid w:val="00931209"/>
    <w:rsid w:val="00931514"/>
    <w:rsid w:val="00931570"/>
    <w:rsid w:val="00931669"/>
    <w:rsid w:val="00931B7D"/>
    <w:rsid w:val="00931E47"/>
    <w:rsid w:val="00931E5E"/>
    <w:rsid w:val="00931F6F"/>
    <w:rsid w:val="0093245E"/>
    <w:rsid w:val="00932486"/>
    <w:rsid w:val="00932784"/>
    <w:rsid w:val="00932819"/>
    <w:rsid w:val="00932895"/>
    <w:rsid w:val="00932A5A"/>
    <w:rsid w:val="00932B7C"/>
    <w:rsid w:val="00932C59"/>
    <w:rsid w:val="00932CEA"/>
    <w:rsid w:val="00932D71"/>
    <w:rsid w:val="0093309F"/>
    <w:rsid w:val="009332D2"/>
    <w:rsid w:val="009333E8"/>
    <w:rsid w:val="00933653"/>
    <w:rsid w:val="0093389C"/>
    <w:rsid w:val="009339BE"/>
    <w:rsid w:val="00933A67"/>
    <w:rsid w:val="00933A6F"/>
    <w:rsid w:val="00933B37"/>
    <w:rsid w:val="00933BB2"/>
    <w:rsid w:val="00933C62"/>
    <w:rsid w:val="00933E6C"/>
    <w:rsid w:val="00933F32"/>
    <w:rsid w:val="009342AB"/>
    <w:rsid w:val="00934A96"/>
    <w:rsid w:val="00934BA1"/>
    <w:rsid w:val="00934CDA"/>
    <w:rsid w:val="00934F77"/>
    <w:rsid w:val="00934FA7"/>
    <w:rsid w:val="0093534F"/>
    <w:rsid w:val="0093538C"/>
    <w:rsid w:val="009353EE"/>
    <w:rsid w:val="00935439"/>
    <w:rsid w:val="0093545E"/>
    <w:rsid w:val="00935518"/>
    <w:rsid w:val="0093594B"/>
    <w:rsid w:val="00935AB6"/>
    <w:rsid w:val="00935B03"/>
    <w:rsid w:val="009360A7"/>
    <w:rsid w:val="0093664E"/>
    <w:rsid w:val="0093677A"/>
    <w:rsid w:val="009369C4"/>
    <w:rsid w:val="00936A80"/>
    <w:rsid w:val="00936DA1"/>
    <w:rsid w:val="00936DC9"/>
    <w:rsid w:val="00936FAF"/>
    <w:rsid w:val="00937168"/>
    <w:rsid w:val="009372EA"/>
    <w:rsid w:val="0093753F"/>
    <w:rsid w:val="00937600"/>
    <w:rsid w:val="00937735"/>
    <w:rsid w:val="009377AF"/>
    <w:rsid w:val="00937CE8"/>
    <w:rsid w:val="00937DBF"/>
    <w:rsid w:val="00937E93"/>
    <w:rsid w:val="00937FBF"/>
    <w:rsid w:val="00937FFC"/>
    <w:rsid w:val="009401C9"/>
    <w:rsid w:val="0094028A"/>
    <w:rsid w:val="009403EE"/>
    <w:rsid w:val="00940409"/>
    <w:rsid w:val="0094062B"/>
    <w:rsid w:val="009408D8"/>
    <w:rsid w:val="00940AD2"/>
    <w:rsid w:val="00940CDD"/>
    <w:rsid w:val="00940CF7"/>
    <w:rsid w:val="00940DE5"/>
    <w:rsid w:val="00940F87"/>
    <w:rsid w:val="0094127F"/>
    <w:rsid w:val="009412A4"/>
    <w:rsid w:val="00941406"/>
    <w:rsid w:val="0094151F"/>
    <w:rsid w:val="00941550"/>
    <w:rsid w:val="0094189D"/>
    <w:rsid w:val="0094195B"/>
    <w:rsid w:val="00941C9E"/>
    <w:rsid w:val="00941D79"/>
    <w:rsid w:val="00941DA5"/>
    <w:rsid w:val="00941E5D"/>
    <w:rsid w:val="009420A3"/>
    <w:rsid w:val="0094235E"/>
    <w:rsid w:val="00942774"/>
    <w:rsid w:val="00942818"/>
    <w:rsid w:val="00942852"/>
    <w:rsid w:val="0094297C"/>
    <w:rsid w:val="009429A5"/>
    <w:rsid w:val="00942F1E"/>
    <w:rsid w:val="009431A2"/>
    <w:rsid w:val="00943317"/>
    <w:rsid w:val="0094332B"/>
    <w:rsid w:val="00943453"/>
    <w:rsid w:val="009434AA"/>
    <w:rsid w:val="009434C8"/>
    <w:rsid w:val="009435DC"/>
    <w:rsid w:val="009437DD"/>
    <w:rsid w:val="00943875"/>
    <w:rsid w:val="009438AA"/>
    <w:rsid w:val="00943A26"/>
    <w:rsid w:val="00943ABB"/>
    <w:rsid w:val="00943D5B"/>
    <w:rsid w:val="00944601"/>
    <w:rsid w:val="00944AF7"/>
    <w:rsid w:val="00944EF9"/>
    <w:rsid w:val="00944F9B"/>
    <w:rsid w:val="00944FBB"/>
    <w:rsid w:val="00945009"/>
    <w:rsid w:val="009451A5"/>
    <w:rsid w:val="0094534E"/>
    <w:rsid w:val="009455B6"/>
    <w:rsid w:val="00945606"/>
    <w:rsid w:val="00945721"/>
    <w:rsid w:val="00945CD4"/>
    <w:rsid w:val="00945EEA"/>
    <w:rsid w:val="009461D4"/>
    <w:rsid w:val="00946433"/>
    <w:rsid w:val="00946838"/>
    <w:rsid w:val="00946844"/>
    <w:rsid w:val="009468C0"/>
    <w:rsid w:val="009469AF"/>
    <w:rsid w:val="00946C52"/>
    <w:rsid w:val="00946D61"/>
    <w:rsid w:val="009470B5"/>
    <w:rsid w:val="009476C9"/>
    <w:rsid w:val="009478E9"/>
    <w:rsid w:val="00947918"/>
    <w:rsid w:val="00947999"/>
    <w:rsid w:val="00947A4D"/>
    <w:rsid w:val="009504EA"/>
    <w:rsid w:val="009506F0"/>
    <w:rsid w:val="00950C34"/>
    <w:rsid w:val="00951324"/>
    <w:rsid w:val="0095143E"/>
    <w:rsid w:val="009516D8"/>
    <w:rsid w:val="00951C75"/>
    <w:rsid w:val="00951C9C"/>
    <w:rsid w:val="00951FE5"/>
    <w:rsid w:val="0095255D"/>
    <w:rsid w:val="00952732"/>
    <w:rsid w:val="009528B7"/>
    <w:rsid w:val="009531E7"/>
    <w:rsid w:val="009533E2"/>
    <w:rsid w:val="00953413"/>
    <w:rsid w:val="00953439"/>
    <w:rsid w:val="0095368E"/>
    <w:rsid w:val="009536E0"/>
    <w:rsid w:val="0095383F"/>
    <w:rsid w:val="00953887"/>
    <w:rsid w:val="00953E54"/>
    <w:rsid w:val="0095418B"/>
    <w:rsid w:val="009541B3"/>
    <w:rsid w:val="0095421B"/>
    <w:rsid w:val="00954283"/>
    <w:rsid w:val="00954BD0"/>
    <w:rsid w:val="00954BF6"/>
    <w:rsid w:val="00954C7C"/>
    <w:rsid w:val="00954FE1"/>
    <w:rsid w:val="00955172"/>
    <w:rsid w:val="009558A4"/>
    <w:rsid w:val="009559AB"/>
    <w:rsid w:val="00955A05"/>
    <w:rsid w:val="00955A50"/>
    <w:rsid w:val="00955CDD"/>
    <w:rsid w:val="00955FCF"/>
    <w:rsid w:val="009560A7"/>
    <w:rsid w:val="00956262"/>
    <w:rsid w:val="009562D6"/>
    <w:rsid w:val="00956545"/>
    <w:rsid w:val="00956740"/>
    <w:rsid w:val="00956945"/>
    <w:rsid w:val="0095695F"/>
    <w:rsid w:val="00956FDA"/>
    <w:rsid w:val="009570F8"/>
    <w:rsid w:val="00957129"/>
    <w:rsid w:val="009571CF"/>
    <w:rsid w:val="009573C2"/>
    <w:rsid w:val="009573DF"/>
    <w:rsid w:val="009573E3"/>
    <w:rsid w:val="0095770E"/>
    <w:rsid w:val="00957C48"/>
    <w:rsid w:val="00957DE2"/>
    <w:rsid w:val="00960464"/>
    <w:rsid w:val="00960525"/>
    <w:rsid w:val="00960669"/>
    <w:rsid w:val="00960738"/>
    <w:rsid w:val="0096074B"/>
    <w:rsid w:val="0096088D"/>
    <w:rsid w:val="009608E3"/>
    <w:rsid w:val="00960908"/>
    <w:rsid w:val="00960925"/>
    <w:rsid w:val="00960A52"/>
    <w:rsid w:val="00960C87"/>
    <w:rsid w:val="00960CE0"/>
    <w:rsid w:val="00960D1B"/>
    <w:rsid w:val="00960F6F"/>
    <w:rsid w:val="009612C0"/>
    <w:rsid w:val="009613A4"/>
    <w:rsid w:val="00961698"/>
    <w:rsid w:val="0096170B"/>
    <w:rsid w:val="00961A36"/>
    <w:rsid w:val="00961D14"/>
    <w:rsid w:val="00961E0A"/>
    <w:rsid w:val="00961E16"/>
    <w:rsid w:val="00961EDA"/>
    <w:rsid w:val="00962935"/>
    <w:rsid w:val="00962989"/>
    <w:rsid w:val="00962ADF"/>
    <w:rsid w:val="00962D04"/>
    <w:rsid w:val="00962E20"/>
    <w:rsid w:val="00962E80"/>
    <w:rsid w:val="009630F2"/>
    <w:rsid w:val="00963147"/>
    <w:rsid w:val="00963278"/>
    <w:rsid w:val="0096359A"/>
    <w:rsid w:val="0096366E"/>
    <w:rsid w:val="00963AE9"/>
    <w:rsid w:val="00963FF5"/>
    <w:rsid w:val="0096418B"/>
    <w:rsid w:val="00964676"/>
    <w:rsid w:val="00964841"/>
    <w:rsid w:val="00964EF6"/>
    <w:rsid w:val="00964FA5"/>
    <w:rsid w:val="00965121"/>
    <w:rsid w:val="0096525A"/>
    <w:rsid w:val="00965410"/>
    <w:rsid w:val="009658EA"/>
    <w:rsid w:val="009659C9"/>
    <w:rsid w:val="00965B09"/>
    <w:rsid w:val="00965B95"/>
    <w:rsid w:val="00965BD5"/>
    <w:rsid w:val="00965BF1"/>
    <w:rsid w:val="00965E41"/>
    <w:rsid w:val="00965F2B"/>
    <w:rsid w:val="00966146"/>
    <w:rsid w:val="0096616E"/>
    <w:rsid w:val="009661DD"/>
    <w:rsid w:val="00966299"/>
    <w:rsid w:val="00966593"/>
    <w:rsid w:val="009668FB"/>
    <w:rsid w:val="00966AFE"/>
    <w:rsid w:val="00966EFB"/>
    <w:rsid w:val="009671BD"/>
    <w:rsid w:val="0096791E"/>
    <w:rsid w:val="00967AF2"/>
    <w:rsid w:val="0097050C"/>
    <w:rsid w:val="009707AA"/>
    <w:rsid w:val="00970E26"/>
    <w:rsid w:val="009712C5"/>
    <w:rsid w:val="009713C1"/>
    <w:rsid w:val="009714B3"/>
    <w:rsid w:val="00971532"/>
    <w:rsid w:val="009719CE"/>
    <w:rsid w:val="009719F4"/>
    <w:rsid w:val="00971ACE"/>
    <w:rsid w:val="009720BC"/>
    <w:rsid w:val="009720F6"/>
    <w:rsid w:val="009720FD"/>
    <w:rsid w:val="009722FF"/>
    <w:rsid w:val="00972899"/>
    <w:rsid w:val="00972A26"/>
    <w:rsid w:val="00972AA0"/>
    <w:rsid w:val="00972BB4"/>
    <w:rsid w:val="00972DF1"/>
    <w:rsid w:val="00972FC5"/>
    <w:rsid w:val="009730F9"/>
    <w:rsid w:val="0097312B"/>
    <w:rsid w:val="00973231"/>
    <w:rsid w:val="009733B6"/>
    <w:rsid w:val="00973581"/>
    <w:rsid w:val="009735E8"/>
    <w:rsid w:val="00973A1B"/>
    <w:rsid w:val="00973B38"/>
    <w:rsid w:val="00973F00"/>
    <w:rsid w:val="00974128"/>
    <w:rsid w:val="00974531"/>
    <w:rsid w:val="00974773"/>
    <w:rsid w:val="009747C6"/>
    <w:rsid w:val="009748C5"/>
    <w:rsid w:val="009748E1"/>
    <w:rsid w:val="00974CA7"/>
    <w:rsid w:val="00974FD3"/>
    <w:rsid w:val="00975271"/>
    <w:rsid w:val="00975339"/>
    <w:rsid w:val="0097537C"/>
    <w:rsid w:val="0097539F"/>
    <w:rsid w:val="00975519"/>
    <w:rsid w:val="00975644"/>
    <w:rsid w:val="00975690"/>
    <w:rsid w:val="0097587D"/>
    <w:rsid w:val="009760AC"/>
    <w:rsid w:val="00976182"/>
    <w:rsid w:val="0097618D"/>
    <w:rsid w:val="00976362"/>
    <w:rsid w:val="009763B8"/>
    <w:rsid w:val="009763DF"/>
    <w:rsid w:val="00976974"/>
    <w:rsid w:val="0097697B"/>
    <w:rsid w:val="009769F2"/>
    <w:rsid w:val="00976BEC"/>
    <w:rsid w:val="00976EAA"/>
    <w:rsid w:val="009770ED"/>
    <w:rsid w:val="009771B3"/>
    <w:rsid w:val="009771E8"/>
    <w:rsid w:val="0097723E"/>
    <w:rsid w:val="0097728E"/>
    <w:rsid w:val="00977529"/>
    <w:rsid w:val="0097755B"/>
    <w:rsid w:val="009778EB"/>
    <w:rsid w:val="00977998"/>
    <w:rsid w:val="00977A28"/>
    <w:rsid w:val="00977C9D"/>
    <w:rsid w:val="00977DB0"/>
    <w:rsid w:val="00977F31"/>
    <w:rsid w:val="00980131"/>
    <w:rsid w:val="009806CB"/>
    <w:rsid w:val="00980B7C"/>
    <w:rsid w:val="00980D7E"/>
    <w:rsid w:val="00980E99"/>
    <w:rsid w:val="009810BE"/>
    <w:rsid w:val="00981132"/>
    <w:rsid w:val="0098151E"/>
    <w:rsid w:val="009817B5"/>
    <w:rsid w:val="009817DD"/>
    <w:rsid w:val="00981B77"/>
    <w:rsid w:val="00981E38"/>
    <w:rsid w:val="00981E67"/>
    <w:rsid w:val="009824CA"/>
    <w:rsid w:val="009824EC"/>
    <w:rsid w:val="00982699"/>
    <w:rsid w:val="00982755"/>
    <w:rsid w:val="00982CAD"/>
    <w:rsid w:val="00982EAA"/>
    <w:rsid w:val="0098335A"/>
    <w:rsid w:val="0098350E"/>
    <w:rsid w:val="0098365B"/>
    <w:rsid w:val="0098366D"/>
    <w:rsid w:val="00984183"/>
    <w:rsid w:val="009846EB"/>
    <w:rsid w:val="009848A9"/>
    <w:rsid w:val="00984999"/>
    <w:rsid w:val="00984A46"/>
    <w:rsid w:val="00984B75"/>
    <w:rsid w:val="00984CCD"/>
    <w:rsid w:val="0098527A"/>
    <w:rsid w:val="00985A48"/>
    <w:rsid w:val="00985D86"/>
    <w:rsid w:val="00985E6A"/>
    <w:rsid w:val="00986187"/>
    <w:rsid w:val="00986248"/>
    <w:rsid w:val="00986514"/>
    <w:rsid w:val="00986656"/>
    <w:rsid w:val="00986717"/>
    <w:rsid w:val="00986739"/>
    <w:rsid w:val="009868A0"/>
    <w:rsid w:val="009869F1"/>
    <w:rsid w:val="00986CA8"/>
    <w:rsid w:val="00987003"/>
    <w:rsid w:val="00987327"/>
    <w:rsid w:val="00987489"/>
    <w:rsid w:val="0098752A"/>
    <w:rsid w:val="00987744"/>
    <w:rsid w:val="0098776B"/>
    <w:rsid w:val="00987ADA"/>
    <w:rsid w:val="00987B01"/>
    <w:rsid w:val="00987B26"/>
    <w:rsid w:val="00987B27"/>
    <w:rsid w:val="00987E96"/>
    <w:rsid w:val="00990195"/>
    <w:rsid w:val="00990447"/>
    <w:rsid w:val="00990458"/>
    <w:rsid w:val="009906FB"/>
    <w:rsid w:val="009907BD"/>
    <w:rsid w:val="0099086D"/>
    <w:rsid w:val="00990976"/>
    <w:rsid w:val="00990A0B"/>
    <w:rsid w:val="00990DD4"/>
    <w:rsid w:val="00990E8D"/>
    <w:rsid w:val="00990F26"/>
    <w:rsid w:val="00990F93"/>
    <w:rsid w:val="0099108A"/>
    <w:rsid w:val="009910A9"/>
    <w:rsid w:val="009910C8"/>
    <w:rsid w:val="009911B0"/>
    <w:rsid w:val="00991290"/>
    <w:rsid w:val="009913EF"/>
    <w:rsid w:val="009917D4"/>
    <w:rsid w:val="009918B4"/>
    <w:rsid w:val="00991FE1"/>
    <w:rsid w:val="009920D6"/>
    <w:rsid w:val="009921B5"/>
    <w:rsid w:val="0099248F"/>
    <w:rsid w:val="00992A18"/>
    <w:rsid w:val="00992E42"/>
    <w:rsid w:val="00992F13"/>
    <w:rsid w:val="00992F8D"/>
    <w:rsid w:val="009931C6"/>
    <w:rsid w:val="00993514"/>
    <w:rsid w:val="009935D7"/>
    <w:rsid w:val="00993623"/>
    <w:rsid w:val="009936B8"/>
    <w:rsid w:val="00993898"/>
    <w:rsid w:val="00993900"/>
    <w:rsid w:val="00994026"/>
    <w:rsid w:val="009946F4"/>
    <w:rsid w:val="00994836"/>
    <w:rsid w:val="00994924"/>
    <w:rsid w:val="009949D7"/>
    <w:rsid w:val="00994B6B"/>
    <w:rsid w:val="00994C1D"/>
    <w:rsid w:val="00994C44"/>
    <w:rsid w:val="00995288"/>
    <w:rsid w:val="0099529D"/>
    <w:rsid w:val="0099558C"/>
    <w:rsid w:val="009955A4"/>
    <w:rsid w:val="00995A2F"/>
    <w:rsid w:val="00995CEB"/>
    <w:rsid w:val="00996125"/>
    <w:rsid w:val="009964A2"/>
    <w:rsid w:val="009964D2"/>
    <w:rsid w:val="009964F7"/>
    <w:rsid w:val="00996B91"/>
    <w:rsid w:val="00996CBA"/>
    <w:rsid w:val="00996CC9"/>
    <w:rsid w:val="009970F0"/>
    <w:rsid w:val="0099733F"/>
    <w:rsid w:val="009973DB"/>
    <w:rsid w:val="00997592"/>
    <w:rsid w:val="00997878"/>
    <w:rsid w:val="00997953"/>
    <w:rsid w:val="009979B2"/>
    <w:rsid w:val="00997A32"/>
    <w:rsid w:val="00997A40"/>
    <w:rsid w:val="009A0322"/>
    <w:rsid w:val="009A03D5"/>
    <w:rsid w:val="009A0428"/>
    <w:rsid w:val="009A0447"/>
    <w:rsid w:val="009A06D4"/>
    <w:rsid w:val="009A0936"/>
    <w:rsid w:val="009A0CA9"/>
    <w:rsid w:val="009A0CF2"/>
    <w:rsid w:val="009A1085"/>
    <w:rsid w:val="009A13DE"/>
    <w:rsid w:val="009A1672"/>
    <w:rsid w:val="009A19EA"/>
    <w:rsid w:val="009A1A69"/>
    <w:rsid w:val="009A1EC8"/>
    <w:rsid w:val="009A1F65"/>
    <w:rsid w:val="009A1F9F"/>
    <w:rsid w:val="009A204B"/>
    <w:rsid w:val="009A2169"/>
    <w:rsid w:val="009A2173"/>
    <w:rsid w:val="009A2258"/>
    <w:rsid w:val="009A2305"/>
    <w:rsid w:val="009A23D1"/>
    <w:rsid w:val="009A23E3"/>
    <w:rsid w:val="009A253C"/>
    <w:rsid w:val="009A25D7"/>
    <w:rsid w:val="009A277E"/>
    <w:rsid w:val="009A2E6D"/>
    <w:rsid w:val="009A2EAC"/>
    <w:rsid w:val="009A2EBD"/>
    <w:rsid w:val="009A3146"/>
    <w:rsid w:val="009A32C5"/>
    <w:rsid w:val="009A32EE"/>
    <w:rsid w:val="009A337C"/>
    <w:rsid w:val="009A3699"/>
    <w:rsid w:val="009A36D3"/>
    <w:rsid w:val="009A3854"/>
    <w:rsid w:val="009A3B3C"/>
    <w:rsid w:val="009A409F"/>
    <w:rsid w:val="009A416C"/>
    <w:rsid w:val="009A444C"/>
    <w:rsid w:val="009A450B"/>
    <w:rsid w:val="009A4602"/>
    <w:rsid w:val="009A4836"/>
    <w:rsid w:val="009A4926"/>
    <w:rsid w:val="009A496A"/>
    <w:rsid w:val="009A4BA2"/>
    <w:rsid w:val="009A4C6B"/>
    <w:rsid w:val="009A4D21"/>
    <w:rsid w:val="009A4D8A"/>
    <w:rsid w:val="009A4E90"/>
    <w:rsid w:val="009A5230"/>
    <w:rsid w:val="009A532D"/>
    <w:rsid w:val="009A55A7"/>
    <w:rsid w:val="009A561B"/>
    <w:rsid w:val="009A5794"/>
    <w:rsid w:val="009A5B8F"/>
    <w:rsid w:val="009A5C04"/>
    <w:rsid w:val="009A5D81"/>
    <w:rsid w:val="009A5E46"/>
    <w:rsid w:val="009A643D"/>
    <w:rsid w:val="009A6B1A"/>
    <w:rsid w:val="009A6B98"/>
    <w:rsid w:val="009A6BBF"/>
    <w:rsid w:val="009A6C03"/>
    <w:rsid w:val="009A6EB3"/>
    <w:rsid w:val="009A6FA8"/>
    <w:rsid w:val="009A7127"/>
    <w:rsid w:val="009A73FA"/>
    <w:rsid w:val="009A78E6"/>
    <w:rsid w:val="009A799A"/>
    <w:rsid w:val="009A7A53"/>
    <w:rsid w:val="009A7A9D"/>
    <w:rsid w:val="009A7D9C"/>
    <w:rsid w:val="009A7FD4"/>
    <w:rsid w:val="009B0012"/>
    <w:rsid w:val="009B010B"/>
    <w:rsid w:val="009B0143"/>
    <w:rsid w:val="009B0831"/>
    <w:rsid w:val="009B0A0D"/>
    <w:rsid w:val="009B0B9E"/>
    <w:rsid w:val="009B0C75"/>
    <w:rsid w:val="009B0CB6"/>
    <w:rsid w:val="009B0EE9"/>
    <w:rsid w:val="009B0F5D"/>
    <w:rsid w:val="009B1117"/>
    <w:rsid w:val="009B112A"/>
    <w:rsid w:val="009B115A"/>
    <w:rsid w:val="009B116F"/>
    <w:rsid w:val="009B1170"/>
    <w:rsid w:val="009B12C3"/>
    <w:rsid w:val="009B1860"/>
    <w:rsid w:val="009B1924"/>
    <w:rsid w:val="009B1D1A"/>
    <w:rsid w:val="009B1F39"/>
    <w:rsid w:val="009B1FF1"/>
    <w:rsid w:val="009B2262"/>
    <w:rsid w:val="009B2335"/>
    <w:rsid w:val="009B235C"/>
    <w:rsid w:val="009B2B08"/>
    <w:rsid w:val="009B2DBA"/>
    <w:rsid w:val="009B2E45"/>
    <w:rsid w:val="009B2FA3"/>
    <w:rsid w:val="009B31BD"/>
    <w:rsid w:val="009B33F1"/>
    <w:rsid w:val="009B34A5"/>
    <w:rsid w:val="009B356B"/>
    <w:rsid w:val="009B38D7"/>
    <w:rsid w:val="009B391A"/>
    <w:rsid w:val="009B39B4"/>
    <w:rsid w:val="009B3C6F"/>
    <w:rsid w:val="009B3E67"/>
    <w:rsid w:val="009B4031"/>
    <w:rsid w:val="009B403A"/>
    <w:rsid w:val="009B4AB4"/>
    <w:rsid w:val="009B4AEB"/>
    <w:rsid w:val="009B4EE2"/>
    <w:rsid w:val="009B5843"/>
    <w:rsid w:val="009B5A4A"/>
    <w:rsid w:val="009B5BD1"/>
    <w:rsid w:val="009B5C16"/>
    <w:rsid w:val="009B5D8B"/>
    <w:rsid w:val="009B5DB0"/>
    <w:rsid w:val="009B5DEE"/>
    <w:rsid w:val="009B5EA3"/>
    <w:rsid w:val="009B608E"/>
    <w:rsid w:val="009B6113"/>
    <w:rsid w:val="009B6287"/>
    <w:rsid w:val="009B6298"/>
    <w:rsid w:val="009B691F"/>
    <w:rsid w:val="009B6A0D"/>
    <w:rsid w:val="009B6A52"/>
    <w:rsid w:val="009B6B01"/>
    <w:rsid w:val="009B6BB9"/>
    <w:rsid w:val="009B6CFB"/>
    <w:rsid w:val="009B705E"/>
    <w:rsid w:val="009B72E4"/>
    <w:rsid w:val="009B754A"/>
    <w:rsid w:val="009B75D3"/>
    <w:rsid w:val="009B78FC"/>
    <w:rsid w:val="009B7B6D"/>
    <w:rsid w:val="009B7D47"/>
    <w:rsid w:val="009B7F75"/>
    <w:rsid w:val="009C00BA"/>
    <w:rsid w:val="009C054A"/>
    <w:rsid w:val="009C0784"/>
    <w:rsid w:val="009C0A53"/>
    <w:rsid w:val="009C0B85"/>
    <w:rsid w:val="009C1149"/>
    <w:rsid w:val="009C1258"/>
    <w:rsid w:val="009C1314"/>
    <w:rsid w:val="009C1332"/>
    <w:rsid w:val="009C154B"/>
    <w:rsid w:val="009C1A82"/>
    <w:rsid w:val="009C1A88"/>
    <w:rsid w:val="009C1DC2"/>
    <w:rsid w:val="009C1DE1"/>
    <w:rsid w:val="009C1EFF"/>
    <w:rsid w:val="009C1F84"/>
    <w:rsid w:val="009C2044"/>
    <w:rsid w:val="009C2130"/>
    <w:rsid w:val="009C2137"/>
    <w:rsid w:val="009C2470"/>
    <w:rsid w:val="009C24A1"/>
    <w:rsid w:val="009C266F"/>
    <w:rsid w:val="009C2764"/>
    <w:rsid w:val="009C2960"/>
    <w:rsid w:val="009C2C6E"/>
    <w:rsid w:val="009C32A8"/>
    <w:rsid w:val="009C331C"/>
    <w:rsid w:val="009C3B87"/>
    <w:rsid w:val="009C3E2D"/>
    <w:rsid w:val="009C4075"/>
    <w:rsid w:val="009C40B5"/>
    <w:rsid w:val="009C40F4"/>
    <w:rsid w:val="009C4262"/>
    <w:rsid w:val="009C4277"/>
    <w:rsid w:val="009C44A6"/>
    <w:rsid w:val="009C44F3"/>
    <w:rsid w:val="009C469C"/>
    <w:rsid w:val="009C4888"/>
    <w:rsid w:val="009C49E1"/>
    <w:rsid w:val="009C4A4D"/>
    <w:rsid w:val="009C4A56"/>
    <w:rsid w:val="009C4B58"/>
    <w:rsid w:val="009C4D27"/>
    <w:rsid w:val="009C5250"/>
    <w:rsid w:val="009C531C"/>
    <w:rsid w:val="009C558E"/>
    <w:rsid w:val="009C5660"/>
    <w:rsid w:val="009C56DA"/>
    <w:rsid w:val="009C573C"/>
    <w:rsid w:val="009C5D18"/>
    <w:rsid w:val="009C5D54"/>
    <w:rsid w:val="009C5F79"/>
    <w:rsid w:val="009C6412"/>
    <w:rsid w:val="009C6720"/>
    <w:rsid w:val="009C6797"/>
    <w:rsid w:val="009C67E0"/>
    <w:rsid w:val="009C6830"/>
    <w:rsid w:val="009C6BA9"/>
    <w:rsid w:val="009C6D30"/>
    <w:rsid w:val="009C6DB3"/>
    <w:rsid w:val="009C6E10"/>
    <w:rsid w:val="009C7083"/>
    <w:rsid w:val="009C709A"/>
    <w:rsid w:val="009C71E9"/>
    <w:rsid w:val="009C7265"/>
    <w:rsid w:val="009C75A1"/>
    <w:rsid w:val="009C75A8"/>
    <w:rsid w:val="009C76B9"/>
    <w:rsid w:val="009C7A85"/>
    <w:rsid w:val="009C7B4E"/>
    <w:rsid w:val="009C7BCB"/>
    <w:rsid w:val="009C7D75"/>
    <w:rsid w:val="009D009A"/>
    <w:rsid w:val="009D01A9"/>
    <w:rsid w:val="009D02A1"/>
    <w:rsid w:val="009D045F"/>
    <w:rsid w:val="009D0497"/>
    <w:rsid w:val="009D05E5"/>
    <w:rsid w:val="009D0878"/>
    <w:rsid w:val="009D0AAB"/>
    <w:rsid w:val="009D0AD4"/>
    <w:rsid w:val="009D0EBC"/>
    <w:rsid w:val="009D0F9D"/>
    <w:rsid w:val="009D1596"/>
    <w:rsid w:val="009D164B"/>
    <w:rsid w:val="009D1674"/>
    <w:rsid w:val="009D1878"/>
    <w:rsid w:val="009D1A1A"/>
    <w:rsid w:val="009D1B80"/>
    <w:rsid w:val="009D1E6D"/>
    <w:rsid w:val="009D2159"/>
    <w:rsid w:val="009D2252"/>
    <w:rsid w:val="009D23F2"/>
    <w:rsid w:val="009D2477"/>
    <w:rsid w:val="009D25F0"/>
    <w:rsid w:val="009D2743"/>
    <w:rsid w:val="009D274E"/>
    <w:rsid w:val="009D277B"/>
    <w:rsid w:val="009D2789"/>
    <w:rsid w:val="009D33BE"/>
    <w:rsid w:val="009D37CA"/>
    <w:rsid w:val="009D4144"/>
    <w:rsid w:val="009D42AD"/>
    <w:rsid w:val="009D4EEE"/>
    <w:rsid w:val="009D4F43"/>
    <w:rsid w:val="009D5078"/>
    <w:rsid w:val="009D527E"/>
    <w:rsid w:val="009D5323"/>
    <w:rsid w:val="009D54C4"/>
    <w:rsid w:val="009D5559"/>
    <w:rsid w:val="009D55AE"/>
    <w:rsid w:val="009D57E6"/>
    <w:rsid w:val="009D59ED"/>
    <w:rsid w:val="009D5A66"/>
    <w:rsid w:val="009D6188"/>
    <w:rsid w:val="009D61CC"/>
    <w:rsid w:val="009D64D0"/>
    <w:rsid w:val="009D6B5C"/>
    <w:rsid w:val="009D6D88"/>
    <w:rsid w:val="009D6E69"/>
    <w:rsid w:val="009D6E72"/>
    <w:rsid w:val="009D71C4"/>
    <w:rsid w:val="009D7791"/>
    <w:rsid w:val="009D7946"/>
    <w:rsid w:val="009D7E78"/>
    <w:rsid w:val="009D7F7B"/>
    <w:rsid w:val="009D7FDE"/>
    <w:rsid w:val="009E0023"/>
    <w:rsid w:val="009E026C"/>
    <w:rsid w:val="009E0348"/>
    <w:rsid w:val="009E03F1"/>
    <w:rsid w:val="009E076D"/>
    <w:rsid w:val="009E107E"/>
    <w:rsid w:val="009E1099"/>
    <w:rsid w:val="009E1515"/>
    <w:rsid w:val="009E161E"/>
    <w:rsid w:val="009E1650"/>
    <w:rsid w:val="009E1977"/>
    <w:rsid w:val="009E1E63"/>
    <w:rsid w:val="009E22B6"/>
    <w:rsid w:val="009E23C0"/>
    <w:rsid w:val="009E25F4"/>
    <w:rsid w:val="009E28EC"/>
    <w:rsid w:val="009E2A56"/>
    <w:rsid w:val="009E2ABC"/>
    <w:rsid w:val="009E2B23"/>
    <w:rsid w:val="009E2BF6"/>
    <w:rsid w:val="009E2D71"/>
    <w:rsid w:val="009E2D97"/>
    <w:rsid w:val="009E3014"/>
    <w:rsid w:val="009E32CB"/>
    <w:rsid w:val="009E32F6"/>
    <w:rsid w:val="009E3A32"/>
    <w:rsid w:val="009E3B51"/>
    <w:rsid w:val="009E3BC0"/>
    <w:rsid w:val="009E3D72"/>
    <w:rsid w:val="009E3ED4"/>
    <w:rsid w:val="009E41BD"/>
    <w:rsid w:val="009E42F3"/>
    <w:rsid w:val="009E431A"/>
    <w:rsid w:val="009E44DC"/>
    <w:rsid w:val="009E4503"/>
    <w:rsid w:val="009E4557"/>
    <w:rsid w:val="009E456C"/>
    <w:rsid w:val="009E4659"/>
    <w:rsid w:val="009E47D0"/>
    <w:rsid w:val="009E47DA"/>
    <w:rsid w:val="009E485F"/>
    <w:rsid w:val="009E4872"/>
    <w:rsid w:val="009E4AE1"/>
    <w:rsid w:val="009E4D80"/>
    <w:rsid w:val="009E4E74"/>
    <w:rsid w:val="009E4F1A"/>
    <w:rsid w:val="009E526C"/>
    <w:rsid w:val="009E52E6"/>
    <w:rsid w:val="009E546A"/>
    <w:rsid w:val="009E54BB"/>
    <w:rsid w:val="009E56B0"/>
    <w:rsid w:val="009E573C"/>
    <w:rsid w:val="009E5A89"/>
    <w:rsid w:val="009E5C7C"/>
    <w:rsid w:val="009E5C8E"/>
    <w:rsid w:val="009E5DE7"/>
    <w:rsid w:val="009E60F8"/>
    <w:rsid w:val="009E61EA"/>
    <w:rsid w:val="009E63ED"/>
    <w:rsid w:val="009E65B9"/>
    <w:rsid w:val="009E671A"/>
    <w:rsid w:val="009E6789"/>
    <w:rsid w:val="009E6830"/>
    <w:rsid w:val="009E6FE3"/>
    <w:rsid w:val="009E736C"/>
    <w:rsid w:val="009E739E"/>
    <w:rsid w:val="009E754E"/>
    <w:rsid w:val="009E75A0"/>
    <w:rsid w:val="009E7B0F"/>
    <w:rsid w:val="009E7E9B"/>
    <w:rsid w:val="009F0343"/>
    <w:rsid w:val="009F0526"/>
    <w:rsid w:val="009F093A"/>
    <w:rsid w:val="009F0A3A"/>
    <w:rsid w:val="009F0CE0"/>
    <w:rsid w:val="009F0D54"/>
    <w:rsid w:val="009F0E81"/>
    <w:rsid w:val="009F0FE4"/>
    <w:rsid w:val="009F119D"/>
    <w:rsid w:val="009F136A"/>
    <w:rsid w:val="009F1427"/>
    <w:rsid w:val="009F15C5"/>
    <w:rsid w:val="009F15E4"/>
    <w:rsid w:val="009F16EF"/>
    <w:rsid w:val="009F177E"/>
    <w:rsid w:val="009F1C50"/>
    <w:rsid w:val="009F1C98"/>
    <w:rsid w:val="009F1E31"/>
    <w:rsid w:val="009F1EBD"/>
    <w:rsid w:val="009F2215"/>
    <w:rsid w:val="009F226F"/>
    <w:rsid w:val="009F2422"/>
    <w:rsid w:val="009F24B8"/>
    <w:rsid w:val="009F2665"/>
    <w:rsid w:val="009F28E1"/>
    <w:rsid w:val="009F294B"/>
    <w:rsid w:val="009F2975"/>
    <w:rsid w:val="009F29FC"/>
    <w:rsid w:val="009F2BB8"/>
    <w:rsid w:val="009F2EFE"/>
    <w:rsid w:val="009F301A"/>
    <w:rsid w:val="009F34E2"/>
    <w:rsid w:val="009F35DE"/>
    <w:rsid w:val="009F368F"/>
    <w:rsid w:val="009F3793"/>
    <w:rsid w:val="009F3B8B"/>
    <w:rsid w:val="009F3CBB"/>
    <w:rsid w:val="009F3F66"/>
    <w:rsid w:val="009F4139"/>
    <w:rsid w:val="009F4524"/>
    <w:rsid w:val="009F48E8"/>
    <w:rsid w:val="009F4908"/>
    <w:rsid w:val="009F49AD"/>
    <w:rsid w:val="009F4E61"/>
    <w:rsid w:val="009F4F9A"/>
    <w:rsid w:val="009F502F"/>
    <w:rsid w:val="009F5141"/>
    <w:rsid w:val="009F51A0"/>
    <w:rsid w:val="009F535B"/>
    <w:rsid w:val="009F5685"/>
    <w:rsid w:val="009F5AB1"/>
    <w:rsid w:val="009F5B51"/>
    <w:rsid w:val="009F5DD4"/>
    <w:rsid w:val="009F5E6B"/>
    <w:rsid w:val="009F60CC"/>
    <w:rsid w:val="009F61C0"/>
    <w:rsid w:val="009F621D"/>
    <w:rsid w:val="009F62D0"/>
    <w:rsid w:val="009F644E"/>
    <w:rsid w:val="009F6469"/>
    <w:rsid w:val="009F654E"/>
    <w:rsid w:val="009F65F7"/>
    <w:rsid w:val="009F6629"/>
    <w:rsid w:val="009F66B4"/>
    <w:rsid w:val="009F67F8"/>
    <w:rsid w:val="009F6858"/>
    <w:rsid w:val="009F6B05"/>
    <w:rsid w:val="009F6C8B"/>
    <w:rsid w:val="009F6F9E"/>
    <w:rsid w:val="009F72B0"/>
    <w:rsid w:val="009F72FB"/>
    <w:rsid w:val="009F7665"/>
    <w:rsid w:val="009F7CC4"/>
    <w:rsid w:val="009F7E74"/>
    <w:rsid w:val="00A001DF"/>
    <w:rsid w:val="00A0020B"/>
    <w:rsid w:val="00A00218"/>
    <w:rsid w:val="00A00571"/>
    <w:rsid w:val="00A005F6"/>
    <w:rsid w:val="00A0068E"/>
    <w:rsid w:val="00A007CA"/>
    <w:rsid w:val="00A00994"/>
    <w:rsid w:val="00A00AB7"/>
    <w:rsid w:val="00A00D4B"/>
    <w:rsid w:val="00A011EB"/>
    <w:rsid w:val="00A0145F"/>
    <w:rsid w:val="00A014F6"/>
    <w:rsid w:val="00A01540"/>
    <w:rsid w:val="00A0156C"/>
    <w:rsid w:val="00A01663"/>
    <w:rsid w:val="00A01956"/>
    <w:rsid w:val="00A01B39"/>
    <w:rsid w:val="00A01D27"/>
    <w:rsid w:val="00A0207C"/>
    <w:rsid w:val="00A02176"/>
    <w:rsid w:val="00A02322"/>
    <w:rsid w:val="00A02544"/>
    <w:rsid w:val="00A02690"/>
    <w:rsid w:val="00A0283B"/>
    <w:rsid w:val="00A02B1F"/>
    <w:rsid w:val="00A02D0F"/>
    <w:rsid w:val="00A02D70"/>
    <w:rsid w:val="00A02DF5"/>
    <w:rsid w:val="00A02E29"/>
    <w:rsid w:val="00A02EFC"/>
    <w:rsid w:val="00A03081"/>
    <w:rsid w:val="00A030F9"/>
    <w:rsid w:val="00A037E1"/>
    <w:rsid w:val="00A03AD4"/>
    <w:rsid w:val="00A03E5D"/>
    <w:rsid w:val="00A04278"/>
    <w:rsid w:val="00A042F0"/>
    <w:rsid w:val="00A043BF"/>
    <w:rsid w:val="00A043D3"/>
    <w:rsid w:val="00A044C1"/>
    <w:rsid w:val="00A0474C"/>
    <w:rsid w:val="00A0492A"/>
    <w:rsid w:val="00A04981"/>
    <w:rsid w:val="00A04AC1"/>
    <w:rsid w:val="00A04B27"/>
    <w:rsid w:val="00A04DB1"/>
    <w:rsid w:val="00A04DC1"/>
    <w:rsid w:val="00A05148"/>
    <w:rsid w:val="00A05174"/>
    <w:rsid w:val="00A05243"/>
    <w:rsid w:val="00A058B0"/>
    <w:rsid w:val="00A058B9"/>
    <w:rsid w:val="00A058E6"/>
    <w:rsid w:val="00A059A7"/>
    <w:rsid w:val="00A05B3F"/>
    <w:rsid w:val="00A06146"/>
    <w:rsid w:val="00A066AE"/>
    <w:rsid w:val="00A067D1"/>
    <w:rsid w:val="00A068D6"/>
    <w:rsid w:val="00A06A04"/>
    <w:rsid w:val="00A06BAD"/>
    <w:rsid w:val="00A06DF4"/>
    <w:rsid w:val="00A0702C"/>
    <w:rsid w:val="00A0707D"/>
    <w:rsid w:val="00A072A3"/>
    <w:rsid w:val="00A072AF"/>
    <w:rsid w:val="00A072CD"/>
    <w:rsid w:val="00A072E9"/>
    <w:rsid w:val="00A07518"/>
    <w:rsid w:val="00A0760B"/>
    <w:rsid w:val="00A076CB"/>
    <w:rsid w:val="00A0790D"/>
    <w:rsid w:val="00A07B29"/>
    <w:rsid w:val="00A07BEE"/>
    <w:rsid w:val="00A07C4F"/>
    <w:rsid w:val="00A103C5"/>
    <w:rsid w:val="00A10801"/>
    <w:rsid w:val="00A108AD"/>
    <w:rsid w:val="00A109B9"/>
    <w:rsid w:val="00A10BAD"/>
    <w:rsid w:val="00A10D7B"/>
    <w:rsid w:val="00A10D8C"/>
    <w:rsid w:val="00A10DA1"/>
    <w:rsid w:val="00A10E78"/>
    <w:rsid w:val="00A10EEE"/>
    <w:rsid w:val="00A10FFA"/>
    <w:rsid w:val="00A110C6"/>
    <w:rsid w:val="00A11249"/>
    <w:rsid w:val="00A112C3"/>
    <w:rsid w:val="00A112CF"/>
    <w:rsid w:val="00A113A2"/>
    <w:rsid w:val="00A1146D"/>
    <w:rsid w:val="00A11518"/>
    <w:rsid w:val="00A11621"/>
    <w:rsid w:val="00A11C90"/>
    <w:rsid w:val="00A12070"/>
    <w:rsid w:val="00A126DA"/>
    <w:rsid w:val="00A12820"/>
    <w:rsid w:val="00A12C93"/>
    <w:rsid w:val="00A12DF4"/>
    <w:rsid w:val="00A13121"/>
    <w:rsid w:val="00A1353D"/>
    <w:rsid w:val="00A13702"/>
    <w:rsid w:val="00A138D6"/>
    <w:rsid w:val="00A13903"/>
    <w:rsid w:val="00A1390D"/>
    <w:rsid w:val="00A13BD7"/>
    <w:rsid w:val="00A13CFE"/>
    <w:rsid w:val="00A14209"/>
    <w:rsid w:val="00A14237"/>
    <w:rsid w:val="00A14251"/>
    <w:rsid w:val="00A14489"/>
    <w:rsid w:val="00A14573"/>
    <w:rsid w:val="00A146D5"/>
    <w:rsid w:val="00A147B0"/>
    <w:rsid w:val="00A14B6C"/>
    <w:rsid w:val="00A14C99"/>
    <w:rsid w:val="00A14CC7"/>
    <w:rsid w:val="00A14E0E"/>
    <w:rsid w:val="00A14F0F"/>
    <w:rsid w:val="00A14F86"/>
    <w:rsid w:val="00A153CA"/>
    <w:rsid w:val="00A1542F"/>
    <w:rsid w:val="00A1543A"/>
    <w:rsid w:val="00A1546F"/>
    <w:rsid w:val="00A157AE"/>
    <w:rsid w:val="00A1583F"/>
    <w:rsid w:val="00A158BC"/>
    <w:rsid w:val="00A15A3A"/>
    <w:rsid w:val="00A15D34"/>
    <w:rsid w:val="00A15FCC"/>
    <w:rsid w:val="00A16328"/>
    <w:rsid w:val="00A165B1"/>
    <w:rsid w:val="00A1685D"/>
    <w:rsid w:val="00A16890"/>
    <w:rsid w:val="00A171AA"/>
    <w:rsid w:val="00A17285"/>
    <w:rsid w:val="00A174C9"/>
    <w:rsid w:val="00A17580"/>
    <w:rsid w:val="00A1770B"/>
    <w:rsid w:val="00A1772F"/>
    <w:rsid w:val="00A17A09"/>
    <w:rsid w:val="00A20101"/>
    <w:rsid w:val="00A204BE"/>
    <w:rsid w:val="00A204D7"/>
    <w:rsid w:val="00A205BB"/>
    <w:rsid w:val="00A207AB"/>
    <w:rsid w:val="00A20984"/>
    <w:rsid w:val="00A20E37"/>
    <w:rsid w:val="00A20E43"/>
    <w:rsid w:val="00A20ED3"/>
    <w:rsid w:val="00A20FE1"/>
    <w:rsid w:val="00A21048"/>
    <w:rsid w:val="00A210FD"/>
    <w:rsid w:val="00A21181"/>
    <w:rsid w:val="00A21221"/>
    <w:rsid w:val="00A21284"/>
    <w:rsid w:val="00A213FD"/>
    <w:rsid w:val="00A21427"/>
    <w:rsid w:val="00A2150D"/>
    <w:rsid w:val="00A217BC"/>
    <w:rsid w:val="00A218BF"/>
    <w:rsid w:val="00A21C51"/>
    <w:rsid w:val="00A21C64"/>
    <w:rsid w:val="00A21C8B"/>
    <w:rsid w:val="00A21E00"/>
    <w:rsid w:val="00A222EE"/>
    <w:rsid w:val="00A222F8"/>
    <w:rsid w:val="00A22382"/>
    <w:rsid w:val="00A223D5"/>
    <w:rsid w:val="00A224E4"/>
    <w:rsid w:val="00A22587"/>
    <w:rsid w:val="00A2275E"/>
    <w:rsid w:val="00A228FA"/>
    <w:rsid w:val="00A2296C"/>
    <w:rsid w:val="00A22A32"/>
    <w:rsid w:val="00A22E50"/>
    <w:rsid w:val="00A22F37"/>
    <w:rsid w:val="00A23087"/>
    <w:rsid w:val="00A23094"/>
    <w:rsid w:val="00A230AF"/>
    <w:rsid w:val="00A2311D"/>
    <w:rsid w:val="00A2330A"/>
    <w:rsid w:val="00A236A1"/>
    <w:rsid w:val="00A23B21"/>
    <w:rsid w:val="00A23E43"/>
    <w:rsid w:val="00A2430E"/>
    <w:rsid w:val="00A246B6"/>
    <w:rsid w:val="00A249DD"/>
    <w:rsid w:val="00A24C4E"/>
    <w:rsid w:val="00A2512C"/>
    <w:rsid w:val="00A252CF"/>
    <w:rsid w:val="00A252EB"/>
    <w:rsid w:val="00A25386"/>
    <w:rsid w:val="00A258BD"/>
    <w:rsid w:val="00A25B9A"/>
    <w:rsid w:val="00A25EE0"/>
    <w:rsid w:val="00A262B4"/>
    <w:rsid w:val="00A26474"/>
    <w:rsid w:val="00A2655B"/>
    <w:rsid w:val="00A2684C"/>
    <w:rsid w:val="00A268BF"/>
    <w:rsid w:val="00A26B84"/>
    <w:rsid w:val="00A26BB6"/>
    <w:rsid w:val="00A27094"/>
    <w:rsid w:val="00A27204"/>
    <w:rsid w:val="00A275D7"/>
    <w:rsid w:val="00A277B1"/>
    <w:rsid w:val="00A27849"/>
    <w:rsid w:val="00A27D33"/>
    <w:rsid w:val="00A27E76"/>
    <w:rsid w:val="00A301FC"/>
    <w:rsid w:val="00A305B4"/>
    <w:rsid w:val="00A308C7"/>
    <w:rsid w:val="00A309CB"/>
    <w:rsid w:val="00A3104A"/>
    <w:rsid w:val="00A312A6"/>
    <w:rsid w:val="00A31324"/>
    <w:rsid w:val="00A31558"/>
    <w:rsid w:val="00A3166D"/>
    <w:rsid w:val="00A31687"/>
    <w:rsid w:val="00A31808"/>
    <w:rsid w:val="00A319F2"/>
    <w:rsid w:val="00A31B14"/>
    <w:rsid w:val="00A31CC4"/>
    <w:rsid w:val="00A3261F"/>
    <w:rsid w:val="00A32629"/>
    <w:rsid w:val="00A32887"/>
    <w:rsid w:val="00A32A5B"/>
    <w:rsid w:val="00A32B73"/>
    <w:rsid w:val="00A32C20"/>
    <w:rsid w:val="00A32C32"/>
    <w:rsid w:val="00A32F16"/>
    <w:rsid w:val="00A3359D"/>
    <w:rsid w:val="00A33A29"/>
    <w:rsid w:val="00A33B07"/>
    <w:rsid w:val="00A33E17"/>
    <w:rsid w:val="00A33E41"/>
    <w:rsid w:val="00A34006"/>
    <w:rsid w:val="00A341D3"/>
    <w:rsid w:val="00A342BB"/>
    <w:rsid w:val="00A3437F"/>
    <w:rsid w:val="00A347A2"/>
    <w:rsid w:val="00A34C22"/>
    <w:rsid w:val="00A34CF1"/>
    <w:rsid w:val="00A34FD4"/>
    <w:rsid w:val="00A3552E"/>
    <w:rsid w:val="00A35BAA"/>
    <w:rsid w:val="00A35D39"/>
    <w:rsid w:val="00A36168"/>
    <w:rsid w:val="00A3618A"/>
    <w:rsid w:val="00A362D2"/>
    <w:rsid w:val="00A36674"/>
    <w:rsid w:val="00A36992"/>
    <w:rsid w:val="00A36A56"/>
    <w:rsid w:val="00A36F39"/>
    <w:rsid w:val="00A370E4"/>
    <w:rsid w:val="00A37106"/>
    <w:rsid w:val="00A372D3"/>
    <w:rsid w:val="00A375A0"/>
    <w:rsid w:val="00A37E17"/>
    <w:rsid w:val="00A37E73"/>
    <w:rsid w:val="00A37EBA"/>
    <w:rsid w:val="00A4003E"/>
    <w:rsid w:val="00A403C7"/>
    <w:rsid w:val="00A403D6"/>
    <w:rsid w:val="00A40807"/>
    <w:rsid w:val="00A411F3"/>
    <w:rsid w:val="00A41302"/>
    <w:rsid w:val="00A41976"/>
    <w:rsid w:val="00A4199A"/>
    <w:rsid w:val="00A419C0"/>
    <w:rsid w:val="00A41BC4"/>
    <w:rsid w:val="00A41D14"/>
    <w:rsid w:val="00A41D6B"/>
    <w:rsid w:val="00A41D94"/>
    <w:rsid w:val="00A41F8B"/>
    <w:rsid w:val="00A4219C"/>
    <w:rsid w:val="00A42749"/>
    <w:rsid w:val="00A427B7"/>
    <w:rsid w:val="00A42B10"/>
    <w:rsid w:val="00A42CDF"/>
    <w:rsid w:val="00A42F05"/>
    <w:rsid w:val="00A430B1"/>
    <w:rsid w:val="00A43CB7"/>
    <w:rsid w:val="00A43D78"/>
    <w:rsid w:val="00A43FD0"/>
    <w:rsid w:val="00A446BC"/>
    <w:rsid w:val="00A44A98"/>
    <w:rsid w:val="00A44AB8"/>
    <w:rsid w:val="00A44ABB"/>
    <w:rsid w:val="00A44D3E"/>
    <w:rsid w:val="00A44E99"/>
    <w:rsid w:val="00A44F03"/>
    <w:rsid w:val="00A44FA1"/>
    <w:rsid w:val="00A450AE"/>
    <w:rsid w:val="00A452F0"/>
    <w:rsid w:val="00A45433"/>
    <w:rsid w:val="00A459B9"/>
    <w:rsid w:val="00A45C58"/>
    <w:rsid w:val="00A45CEE"/>
    <w:rsid w:val="00A45FFC"/>
    <w:rsid w:val="00A46489"/>
    <w:rsid w:val="00A46886"/>
    <w:rsid w:val="00A46A36"/>
    <w:rsid w:val="00A46E85"/>
    <w:rsid w:val="00A46EC6"/>
    <w:rsid w:val="00A46F7C"/>
    <w:rsid w:val="00A46FDA"/>
    <w:rsid w:val="00A47208"/>
    <w:rsid w:val="00A474B2"/>
    <w:rsid w:val="00A4785E"/>
    <w:rsid w:val="00A47D5F"/>
    <w:rsid w:val="00A505AE"/>
    <w:rsid w:val="00A5068B"/>
    <w:rsid w:val="00A50900"/>
    <w:rsid w:val="00A50905"/>
    <w:rsid w:val="00A509FA"/>
    <w:rsid w:val="00A50BA0"/>
    <w:rsid w:val="00A51382"/>
    <w:rsid w:val="00A51609"/>
    <w:rsid w:val="00A51635"/>
    <w:rsid w:val="00A5179B"/>
    <w:rsid w:val="00A51AA9"/>
    <w:rsid w:val="00A51B3E"/>
    <w:rsid w:val="00A51D58"/>
    <w:rsid w:val="00A51E55"/>
    <w:rsid w:val="00A51E5F"/>
    <w:rsid w:val="00A51EB1"/>
    <w:rsid w:val="00A52018"/>
    <w:rsid w:val="00A522F6"/>
    <w:rsid w:val="00A52405"/>
    <w:rsid w:val="00A525D8"/>
    <w:rsid w:val="00A52628"/>
    <w:rsid w:val="00A52A8A"/>
    <w:rsid w:val="00A52B95"/>
    <w:rsid w:val="00A52BE2"/>
    <w:rsid w:val="00A52BEA"/>
    <w:rsid w:val="00A52C0E"/>
    <w:rsid w:val="00A533A1"/>
    <w:rsid w:val="00A53A03"/>
    <w:rsid w:val="00A53A06"/>
    <w:rsid w:val="00A53AF4"/>
    <w:rsid w:val="00A53EC4"/>
    <w:rsid w:val="00A540EA"/>
    <w:rsid w:val="00A5412D"/>
    <w:rsid w:val="00A54139"/>
    <w:rsid w:val="00A54226"/>
    <w:rsid w:val="00A5445C"/>
    <w:rsid w:val="00A544BF"/>
    <w:rsid w:val="00A54524"/>
    <w:rsid w:val="00A5456D"/>
    <w:rsid w:val="00A545EB"/>
    <w:rsid w:val="00A547FE"/>
    <w:rsid w:val="00A54861"/>
    <w:rsid w:val="00A54CD8"/>
    <w:rsid w:val="00A54D17"/>
    <w:rsid w:val="00A54D26"/>
    <w:rsid w:val="00A552D0"/>
    <w:rsid w:val="00A556BF"/>
    <w:rsid w:val="00A5583C"/>
    <w:rsid w:val="00A558B2"/>
    <w:rsid w:val="00A559E3"/>
    <w:rsid w:val="00A55B99"/>
    <w:rsid w:val="00A55BB5"/>
    <w:rsid w:val="00A55CF5"/>
    <w:rsid w:val="00A55CF7"/>
    <w:rsid w:val="00A55F0A"/>
    <w:rsid w:val="00A5607B"/>
    <w:rsid w:val="00A56134"/>
    <w:rsid w:val="00A56A2E"/>
    <w:rsid w:val="00A56B75"/>
    <w:rsid w:val="00A56D8C"/>
    <w:rsid w:val="00A56DBC"/>
    <w:rsid w:val="00A571CF"/>
    <w:rsid w:val="00A57210"/>
    <w:rsid w:val="00A57369"/>
    <w:rsid w:val="00A57450"/>
    <w:rsid w:val="00A575FB"/>
    <w:rsid w:val="00A57743"/>
    <w:rsid w:val="00A57746"/>
    <w:rsid w:val="00A577BE"/>
    <w:rsid w:val="00A57828"/>
    <w:rsid w:val="00A578F2"/>
    <w:rsid w:val="00A57997"/>
    <w:rsid w:val="00A57BC2"/>
    <w:rsid w:val="00A57BD0"/>
    <w:rsid w:val="00A57BE9"/>
    <w:rsid w:val="00A57C01"/>
    <w:rsid w:val="00A57F45"/>
    <w:rsid w:val="00A6014D"/>
    <w:rsid w:val="00A60376"/>
    <w:rsid w:val="00A607AE"/>
    <w:rsid w:val="00A607CF"/>
    <w:rsid w:val="00A60884"/>
    <w:rsid w:val="00A6095C"/>
    <w:rsid w:val="00A60A34"/>
    <w:rsid w:val="00A60ACC"/>
    <w:rsid w:val="00A60EF2"/>
    <w:rsid w:val="00A612B8"/>
    <w:rsid w:val="00A61728"/>
    <w:rsid w:val="00A61903"/>
    <w:rsid w:val="00A6195D"/>
    <w:rsid w:val="00A61B0D"/>
    <w:rsid w:val="00A61E36"/>
    <w:rsid w:val="00A61F82"/>
    <w:rsid w:val="00A620E6"/>
    <w:rsid w:val="00A62141"/>
    <w:rsid w:val="00A62195"/>
    <w:rsid w:val="00A6225F"/>
    <w:rsid w:val="00A62457"/>
    <w:rsid w:val="00A62551"/>
    <w:rsid w:val="00A6270C"/>
    <w:rsid w:val="00A6287E"/>
    <w:rsid w:val="00A629E1"/>
    <w:rsid w:val="00A629E4"/>
    <w:rsid w:val="00A62CF4"/>
    <w:rsid w:val="00A62D4C"/>
    <w:rsid w:val="00A62F30"/>
    <w:rsid w:val="00A62F5A"/>
    <w:rsid w:val="00A6302C"/>
    <w:rsid w:val="00A631EF"/>
    <w:rsid w:val="00A63206"/>
    <w:rsid w:val="00A63AFA"/>
    <w:rsid w:val="00A64043"/>
    <w:rsid w:val="00A642B3"/>
    <w:rsid w:val="00A6443E"/>
    <w:rsid w:val="00A6489B"/>
    <w:rsid w:val="00A65163"/>
    <w:rsid w:val="00A659C4"/>
    <w:rsid w:val="00A65A6C"/>
    <w:rsid w:val="00A65C27"/>
    <w:rsid w:val="00A65E5F"/>
    <w:rsid w:val="00A660A7"/>
    <w:rsid w:val="00A661A3"/>
    <w:rsid w:val="00A6627F"/>
    <w:rsid w:val="00A662FD"/>
    <w:rsid w:val="00A66468"/>
    <w:rsid w:val="00A665B8"/>
    <w:rsid w:val="00A66778"/>
    <w:rsid w:val="00A66792"/>
    <w:rsid w:val="00A669AD"/>
    <w:rsid w:val="00A66AE6"/>
    <w:rsid w:val="00A66D6F"/>
    <w:rsid w:val="00A66D79"/>
    <w:rsid w:val="00A66ECD"/>
    <w:rsid w:val="00A66FD5"/>
    <w:rsid w:val="00A67224"/>
    <w:rsid w:val="00A672B1"/>
    <w:rsid w:val="00A6739B"/>
    <w:rsid w:val="00A675A1"/>
    <w:rsid w:val="00A676B0"/>
    <w:rsid w:val="00A679A9"/>
    <w:rsid w:val="00A67A1F"/>
    <w:rsid w:val="00A67CD6"/>
    <w:rsid w:val="00A704C2"/>
    <w:rsid w:val="00A704D0"/>
    <w:rsid w:val="00A704EF"/>
    <w:rsid w:val="00A7068E"/>
    <w:rsid w:val="00A706EA"/>
    <w:rsid w:val="00A708D2"/>
    <w:rsid w:val="00A70920"/>
    <w:rsid w:val="00A7098E"/>
    <w:rsid w:val="00A70A04"/>
    <w:rsid w:val="00A70B4B"/>
    <w:rsid w:val="00A70DED"/>
    <w:rsid w:val="00A70F93"/>
    <w:rsid w:val="00A712A4"/>
    <w:rsid w:val="00A718FB"/>
    <w:rsid w:val="00A71A77"/>
    <w:rsid w:val="00A71E69"/>
    <w:rsid w:val="00A71E7E"/>
    <w:rsid w:val="00A72367"/>
    <w:rsid w:val="00A724E4"/>
    <w:rsid w:val="00A7270B"/>
    <w:rsid w:val="00A729E9"/>
    <w:rsid w:val="00A72EEA"/>
    <w:rsid w:val="00A73794"/>
    <w:rsid w:val="00A73CE1"/>
    <w:rsid w:val="00A73E12"/>
    <w:rsid w:val="00A73FF8"/>
    <w:rsid w:val="00A7402C"/>
    <w:rsid w:val="00A74237"/>
    <w:rsid w:val="00A74664"/>
    <w:rsid w:val="00A74EF1"/>
    <w:rsid w:val="00A74F6F"/>
    <w:rsid w:val="00A74FD9"/>
    <w:rsid w:val="00A751EC"/>
    <w:rsid w:val="00A75372"/>
    <w:rsid w:val="00A75B07"/>
    <w:rsid w:val="00A75CCB"/>
    <w:rsid w:val="00A75DE3"/>
    <w:rsid w:val="00A7604B"/>
    <w:rsid w:val="00A761BB"/>
    <w:rsid w:val="00A7635A"/>
    <w:rsid w:val="00A76921"/>
    <w:rsid w:val="00A7696D"/>
    <w:rsid w:val="00A769B5"/>
    <w:rsid w:val="00A76A9A"/>
    <w:rsid w:val="00A76F24"/>
    <w:rsid w:val="00A7707F"/>
    <w:rsid w:val="00A771A7"/>
    <w:rsid w:val="00A771F7"/>
    <w:rsid w:val="00A774B9"/>
    <w:rsid w:val="00A77815"/>
    <w:rsid w:val="00A77BC9"/>
    <w:rsid w:val="00A77C77"/>
    <w:rsid w:val="00A77EF8"/>
    <w:rsid w:val="00A805EE"/>
    <w:rsid w:val="00A8087C"/>
    <w:rsid w:val="00A809FE"/>
    <w:rsid w:val="00A80D7F"/>
    <w:rsid w:val="00A80EAD"/>
    <w:rsid w:val="00A80F61"/>
    <w:rsid w:val="00A811F0"/>
    <w:rsid w:val="00A81224"/>
    <w:rsid w:val="00A8145F"/>
    <w:rsid w:val="00A816C8"/>
    <w:rsid w:val="00A81981"/>
    <w:rsid w:val="00A81B3C"/>
    <w:rsid w:val="00A81C47"/>
    <w:rsid w:val="00A82006"/>
    <w:rsid w:val="00A8200E"/>
    <w:rsid w:val="00A822AA"/>
    <w:rsid w:val="00A822EB"/>
    <w:rsid w:val="00A826DB"/>
    <w:rsid w:val="00A8272D"/>
    <w:rsid w:val="00A82D10"/>
    <w:rsid w:val="00A8322D"/>
    <w:rsid w:val="00A83281"/>
    <w:rsid w:val="00A8353F"/>
    <w:rsid w:val="00A83B29"/>
    <w:rsid w:val="00A83C32"/>
    <w:rsid w:val="00A83DFB"/>
    <w:rsid w:val="00A83FDA"/>
    <w:rsid w:val="00A84D2B"/>
    <w:rsid w:val="00A84D39"/>
    <w:rsid w:val="00A84D6A"/>
    <w:rsid w:val="00A84E0A"/>
    <w:rsid w:val="00A85018"/>
    <w:rsid w:val="00A85069"/>
    <w:rsid w:val="00A850C6"/>
    <w:rsid w:val="00A85555"/>
    <w:rsid w:val="00A85623"/>
    <w:rsid w:val="00A85739"/>
    <w:rsid w:val="00A85959"/>
    <w:rsid w:val="00A85AF9"/>
    <w:rsid w:val="00A85C05"/>
    <w:rsid w:val="00A85DDF"/>
    <w:rsid w:val="00A85E81"/>
    <w:rsid w:val="00A8601D"/>
    <w:rsid w:val="00A863F1"/>
    <w:rsid w:val="00A86B3F"/>
    <w:rsid w:val="00A86B67"/>
    <w:rsid w:val="00A86C91"/>
    <w:rsid w:val="00A87213"/>
    <w:rsid w:val="00A8727F"/>
    <w:rsid w:val="00A87786"/>
    <w:rsid w:val="00A87E19"/>
    <w:rsid w:val="00A87E3D"/>
    <w:rsid w:val="00A90131"/>
    <w:rsid w:val="00A9026B"/>
    <w:rsid w:val="00A90386"/>
    <w:rsid w:val="00A90B79"/>
    <w:rsid w:val="00A90C1F"/>
    <w:rsid w:val="00A90CAD"/>
    <w:rsid w:val="00A90CF8"/>
    <w:rsid w:val="00A90DD2"/>
    <w:rsid w:val="00A91099"/>
    <w:rsid w:val="00A91298"/>
    <w:rsid w:val="00A91394"/>
    <w:rsid w:val="00A913AF"/>
    <w:rsid w:val="00A91512"/>
    <w:rsid w:val="00A9169A"/>
    <w:rsid w:val="00A9175E"/>
    <w:rsid w:val="00A919A6"/>
    <w:rsid w:val="00A91A25"/>
    <w:rsid w:val="00A91AB5"/>
    <w:rsid w:val="00A91B2D"/>
    <w:rsid w:val="00A91D25"/>
    <w:rsid w:val="00A91FA3"/>
    <w:rsid w:val="00A92041"/>
    <w:rsid w:val="00A92222"/>
    <w:rsid w:val="00A92284"/>
    <w:rsid w:val="00A9264C"/>
    <w:rsid w:val="00A92C01"/>
    <w:rsid w:val="00A92CD4"/>
    <w:rsid w:val="00A92D21"/>
    <w:rsid w:val="00A92FA4"/>
    <w:rsid w:val="00A93051"/>
    <w:rsid w:val="00A932A4"/>
    <w:rsid w:val="00A9335D"/>
    <w:rsid w:val="00A93405"/>
    <w:rsid w:val="00A934F1"/>
    <w:rsid w:val="00A938B1"/>
    <w:rsid w:val="00A938E2"/>
    <w:rsid w:val="00A93BB0"/>
    <w:rsid w:val="00A93CC9"/>
    <w:rsid w:val="00A93F86"/>
    <w:rsid w:val="00A944FA"/>
    <w:rsid w:val="00A94ABF"/>
    <w:rsid w:val="00A94B80"/>
    <w:rsid w:val="00A94FE5"/>
    <w:rsid w:val="00A950FE"/>
    <w:rsid w:val="00A95BFD"/>
    <w:rsid w:val="00A95E03"/>
    <w:rsid w:val="00A95E89"/>
    <w:rsid w:val="00A95EAA"/>
    <w:rsid w:val="00A961E8"/>
    <w:rsid w:val="00A964B3"/>
    <w:rsid w:val="00A96555"/>
    <w:rsid w:val="00A9670D"/>
    <w:rsid w:val="00A9697A"/>
    <w:rsid w:val="00A96AFC"/>
    <w:rsid w:val="00A96B74"/>
    <w:rsid w:val="00A96BF1"/>
    <w:rsid w:val="00A96ED8"/>
    <w:rsid w:val="00A9708D"/>
    <w:rsid w:val="00A97401"/>
    <w:rsid w:val="00A975BA"/>
    <w:rsid w:val="00A97737"/>
    <w:rsid w:val="00A978CE"/>
    <w:rsid w:val="00A97931"/>
    <w:rsid w:val="00A97A5A"/>
    <w:rsid w:val="00A97CD7"/>
    <w:rsid w:val="00A97E4C"/>
    <w:rsid w:val="00AA03DD"/>
    <w:rsid w:val="00AA0642"/>
    <w:rsid w:val="00AA0775"/>
    <w:rsid w:val="00AA0929"/>
    <w:rsid w:val="00AA0B41"/>
    <w:rsid w:val="00AA0E94"/>
    <w:rsid w:val="00AA0F8E"/>
    <w:rsid w:val="00AA1259"/>
    <w:rsid w:val="00AA12AD"/>
    <w:rsid w:val="00AA136A"/>
    <w:rsid w:val="00AA16F4"/>
    <w:rsid w:val="00AA1A5D"/>
    <w:rsid w:val="00AA1BB6"/>
    <w:rsid w:val="00AA1C37"/>
    <w:rsid w:val="00AA1CA4"/>
    <w:rsid w:val="00AA1D16"/>
    <w:rsid w:val="00AA220A"/>
    <w:rsid w:val="00AA221C"/>
    <w:rsid w:val="00AA2228"/>
    <w:rsid w:val="00AA2288"/>
    <w:rsid w:val="00AA285B"/>
    <w:rsid w:val="00AA2A3F"/>
    <w:rsid w:val="00AA2B69"/>
    <w:rsid w:val="00AA2BBD"/>
    <w:rsid w:val="00AA336A"/>
    <w:rsid w:val="00AA361B"/>
    <w:rsid w:val="00AA386A"/>
    <w:rsid w:val="00AA39B6"/>
    <w:rsid w:val="00AA3B4C"/>
    <w:rsid w:val="00AA3CFA"/>
    <w:rsid w:val="00AA458D"/>
    <w:rsid w:val="00AA497B"/>
    <w:rsid w:val="00AA4EB0"/>
    <w:rsid w:val="00AA4FC4"/>
    <w:rsid w:val="00AA5204"/>
    <w:rsid w:val="00AA5209"/>
    <w:rsid w:val="00AA5DE2"/>
    <w:rsid w:val="00AA5FDA"/>
    <w:rsid w:val="00AA6009"/>
    <w:rsid w:val="00AA603B"/>
    <w:rsid w:val="00AA6125"/>
    <w:rsid w:val="00AA628D"/>
    <w:rsid w:val="00AA6461"/>
    <w:rsid w:val="00AA654F"/>
    <w:rsid w:val="00AA666E"/>
    <w:rsid w:val="00AA6677"/>
    <w:rsid w:val="00AA6788"/>
    <w:rsid w:val="00AA68A4"/>
    <w:rsid w:val="00AA6C0D"/>
    <w:rsid w:val="00AA6F47"/>
    <w:rsid w:val="00AA6F4F"/>
    <w:rsid w:val="00AA703C"/>
    <w:rsid w:val="00AA7064"/>
    <w:rsid w:val="00AA72E2"/>
    <w:rsid w:val="00AA75AA"/>
    <w:rsid w:val="00AA7729"/>
    <w:rsid w:val="00AA7844"/>
    <w:rsid w:val="00AA7A05"/>
    <w:rsid w:val="00AA7AB4"/>
    <w:rsid w:val="00AA7AB9"/>
    <w:rsid w:val="00AA7C4B"/>
    <w:rsid w:val="00AA7E0B"/>
    <w:rsid w:val="00AB064A"/>
    <w:rsid w:val="00AB0745"/>
    <w:rsid w:val="00AB08E0"/>
    <w:rsid w:val="00AB0C24"/>
    <w:rsid w:val="00AB0C6F"/>
    <w:rsid w:val="00AB0CD8"/>
    <w:rsid w:val="00AB101A"/>
    <w:rsid w:val="00AB11B9"/>
    <w:rsid w:val="00AB12D2"/>
    <w:rsid w:val="00AB16AC"/>
    <w:rsid w:val="00AB1771"/>
    <w:rsid w:val="00AB1957"/>
    <w:rsid w:val="00AB19C4"/>
    <w:rsid w:val="00AB1DCE"/>
    <w:rsid w:val="00AB1E87"/>
    <w:rsid w:val="00AB235D"/>
    <w:rsid w:val="00AB2489"/>
    <w:rsid w:val="00AB25F4"/>
    <w:rsid w:val="00AB2B73"/>
    <w:rsid w:val="00AB2C33"/>
    <w:rsid w:val="00AB3016"/>
    <w:rsid w:val="00AB30EF"/>
    <w:rsid w:val="00AB3325"/>
    <w:rsid w:val="00AB335F"/>
    <w:rsid w:val="00AB36CF"/>
    <w:rsid w:val="00AB3C3F"/>
    <w:rsid w:val="00AB3CBB"/>
    <w:rsid w:val="00AB3D13"/>
    <w:rsid w:val="00AB3E1B"/>
    <w:rsid w:val="00AB3EC2"/>
    <w:rsid w:val="00AB3F61"/>
    <w:rsid w:val="00AB445D"/>
    <w:rsid w:val="00AB45F2"/>
    <w:rsid w:val="00AB4657"/>
    <w:rsid w:val="00AB4691"/>
    <w:rsid w:val="00AB509A"/>
    <w:rsid w:val="00AB5107"/>
    <w:rsid w:val="00AB5704"/>
    <w:rsid w:val="00AB58C0"/>
    <w:rsid w:val="00AB5A7B"/>
    <w:rsid w:val="00AB5AB5"/>
    <w:rsid w:val="00AB5B5A"/>
    <w:rsid w:val="00AB6005"/>
    <w:rsid w:val="00AB6192"/>
    <w:rsid w:val="00AB61E0"/>
    <w:rsid w:val="00AB6253"/>
    <w:rsid w:val="00AB64FF"/>
    <w:rsid w:val="00AB66A8"/>
    <w:rsid w:val="00AB6883"/>
    <w:rsid w:val="00AB6959"/>
    <w:rsid w:val="00AB6B3A"/>
    <w:rsid w:val="00AB6BB2"/>
    <w:rsid w:val="00AB6C66"/>
    <w:rsid w:val="00AB6F9C"/>
    <w:rsid w:val="00AB7217"/>
    <w:rsid w:val="00AB737A"/>
    <w:rsid w:val="00AB74A7"/>
    <w:rsid w:val="00AB7771"/>
    <w:rsid w:val="00AB7870"/>
    <w:rsid w:val="00AB78BB"/>
    <w:rsid w:val="00AB78D5"/>
    <w:rsid w:val="00AB7959"/>
    <w:rsid w:val="00AB7F29"/>
    <w:rsid w:val="00AC0053"/>
    <w:rsid w:val="00AC0139"/>
    <w:rsid w:val="00AC04AA"/>
    <w:rsid w:val="00AC061D"/>
    <w:rsid w:val="00AC0747"/>
    <w:rsid w:val="00AC0EDE"/>
    <w:rsid w:val="00AC0F1F"/>
    <w:rsid w:val="00AC0FDA"/>
    <w:rsid w:val="00AC1071"/>
    <w:rsid w:val="00AC109F"/>
    <w:rsid w:val="00AC1640"/>
    <w:rsid w:val="00AC172B"/>
    <w:rsid w:val="00AC1970"/>
    <w:rsid w:val="00AC1AB3"/>
    <w:rsid w:val="00AC1C2E"/>
    <w:rsid w:val="00AC1C37"/>
    <w:rsid w:val="00AC1DC8"/>
    <w:rsid w:val="00AC1FEB"/>
    <w:rsid w:val="00AC201D"/>
    <w:rsid w:val="00AC21EC"/>
    <w:rsid w:val="00AC2402"/>
    <w:rsid w:val="00AC2468"/>
    <w:rsid w:val="00AC26F5"/>
    <w:rsid w:val="00AC2756"/>
    <w:rsid w:val="00AC289B"/>
    <w:rsid w:val="00AC29EF"/>
    <w:rsid w:val="00AC2A65"/>
    <w:rsid w:val="00AC2AB3"/>
    <w:rsid w:val="00AC2BA1"/>
    <w:rsid w:val="00AC2BE7"/>
    <w:rsid w:val="00AC2E14"/>
    <w:rsid w:val="00AC2FB5"/>
    <w:rsid w:val="00AC340E"/>
    <w:rsid w:val="00AC39BF"/>
    <w:rsid w:val="00AC39C0"/>
    <w:rsid w:val="00AC3E9D"/>
    <w:rsid w:val="00AC4217"/>
    <w:rsid w:val="00AC453D"/>
    <w:rsid w:val="00AC4594"/>
    <w:rsid w:val="00AC4604"/>
    <w:rsid w:val="00AC49AA"/>
    <w:rsid w:val="00AC4B7F"/>
    <w:rsid w:val="00AC4C2A"/>
    <w:rsid w:val="00AC4C48"/>
    <w:rsid w:val="00AC4CD2"/>
    <w:rsid w:val="00AC4CFC"/>
    <w:rsid w:val="00AC4E25"/>
    <w:rsid w:val="00AC51A2"/>
    <w:rsid w:val="00AC5348"/>
    <w:rsid w:val="00AC559B"/>
    <w:rsid w:val="00AC5620"/>
    <w:rsid w:val="00AC5663"/>
    <w:rsid w:val="00AC5757"/>
    <w:rsid w:val="00AC5872"/>
    <w:rsid w:val="00AC5A0D"/>
    <w:rsid w:val="00AC5BC7"/>
    <w:rsid w:val="00AC5BD0"/>
    <w:rsid w:val="00AC5BFD"/>
    <w:rsid w:val="00AC5CDD"/>
    <w:rsid w:val="00AC5CDE"/>
    <w:rsid w:val="00AC5E7F"/>
    <w:rsid w:val="00AC618E"/>
    <w:rsid w:val="00AC6194"/>
    <w:rsid w:val="00AC635E"/>
    <w:rsid w:val="00AC64E5"/>
    <w:rsid w:val="00AC65B8"/>
    <w:rsid w:val="00AC6BBD"/>
    <w:rsid w:val="00AC6C15"/>
    <w:rsid w:val="00AC6E55"/>
    <w:rsid w:val="00AC701C"/>
    <w:rsid w:val="00AC71AC"/>
    <w:rsid w:val="00AC765A"/>
    <w:rsid w:val="00AC779C"/>
    <w:rsid w:val="00AC7EFB"/>
    <w:rsid w:val="00AD000E"/>
    <w:rsid w:val="00AD0923"/>
    <w:rsid w:val="00AD0A7B"/>
    <w:rsid w:val="00AD0C07"/>
    <w:rsid w:val="00AD1063"/>
    <w:rsid w:val="00AD14FA"/>
    <w:rsid w:val="00AD163E"/>
    <w:rsid w:val="00AD18DC"/>
    <w:rsid w:val="00AD18EA"/>
    <w:rsid w:val="00AD1B3E"/>
    <w:rsid w:val="00AD1D58"/>
    <w:rsid w:val="00AD1D80"/>
    <w:rsid w:val="00AD1DC0"/>
    <w:rsid w:val="00AD1F1B"/>
    <w:rsid w:val="00AD1F9B"/>
    <w:rsid w:val="00AD20A0"/>
    <w:rsid w:val="00AD216A"/>
    <w:rsid w:val="00AD238D"/>
    <w:rsid w:val="00AD23A9"/>
    <w:rsid w:val="00AD25BA"/>
    <w:rsid w:val="00AD26EA"/>
    <w:rsid w:val="00AD297E"/>
    <w:rsid w:val="00AD297F"/>
    <w:rsid w:val="00AD2B73"/>
    <w:rsid w:val="00AD2DBF"/>
    <w:rsid w:val="00AD2E7E"/>
    <w:rsid w:val="00AD2EF2"/>
    <w:rsid w:val="00AD2F79"/>
    <w:rsid w:val="00AD31F3"/>
    <w:rsid w:val="00AD365D"/>
    <w:rsid w:val="00AD36F9"/>
    <w:rsid w:val="00AD37C5"/>
    <w:rsid w:val="00AD3B2B"/>
    <w:rsid w:val="00AD3CC1"/>
    <w:rsid w:val="00AD3D61"/>
    <w:rsid w:val="00AD3D7F"/>
    <w:rsid w:val="00AD3DF0"/>
    <w:rsid w:val="00AD3F37"/>
    <w:rsid w:val="00AD3FAA"/>
    <w:rsid w:val="00AD424F"/>
    <w:rsid w:val="00AD4338"/>
    <w:rsid w:val="00AD44D1"/>
    <w:rsid w:val="00AD451C"/>
    <w:rsid w:val="00AD4639"/>
    <w:rsid w:val="00AD46BA"/>
    <w:rsid w:val="00AD47C3"/>
    <w:rsid w:val="00AD496E"/>
    <w:rsid w:val="00AD4C34"/>
    <w:rsid w:val="00AD4EF7"/>
    <w:rsid w:val="00AD51A4"/>
    <w:rsid w:val="00AD575A"/>
    <w:rsid w:val="00AD58DA"/>
    <w:rsid w:val="00AD5B0F"/>
    <w:rsid w:val="00AD5CA8"/>
    <w:rsid w:val="00AD5F85"/>
    <w:rsid w:val="00AD6408"/>
    <w:rsid w:val="00AD643D"/>
    <w:rsid w:val="00AD67C4"/>
    <w:rsid w:val="00AD681C"/>
    <w:rsid w:val="00AD6DC4"/>
    <w:rsid w:val="00AD727D"/>
    <w:rsid w:val="00AD72F5"/>
    <w:rsid w:val="00AD745F"/>
    <w:rsid w:val="00AD7ABD"/>
    <w:rsid w:val="00AD7EB8"/>
    <w:rsid w:val="00AD7F00"/>
    <w:rsid w:val="00AE0802"/>
    <w:rsid w:val="00AE0E22"/>
    <w:rsid w:val="00AE0E23"/>
    <w:rsid w:val="00AE0F4C"/>
    <w:rsid w:val="00AE1009"/>
    <w:rsid w:val="00AE10F5"/>
    <w:rsid w:val="00AE1194"/>
    <w:rsid w:val="00AE1311"/>
    <w:rsid w:val="00AE13CB"/>
    <w:rsid w:val="00AE1646"/>
    <w:rsid w:val="00AE17E0"/>
    <w:rsid w:val="00AE1B5D"/>
    <w:rsid w:val="00AE1D3D"/>
    <w:rsid w:val="00AE1E8D"/>
    <w:rsid w:val="00AE20B2"/>
    <w:rsid w:val="00AE2179"/>
    <w:rsid w:val="00AE24B3"/>
    <w:rsid w:val="00AE27A8"/>
    <w:rsid w:val="00AE28DE"/>
    <w:rsid w:val="00AE2B39"/>
    <w:rsid w:val="00AE2B74"/>
    <w:rsid w:val="00AE2D5A"/>
    <w:rsid w:val="00AE2E63"/>
    <w:rsid w:val="00AE2EBA"/>
    <w:rsid w:val="00AE2FB8"/>
    <w:rsid w:val="00AE33C5"/>
    <w:rsid w:val="00AE35CA"/>
    <w:rsid w:val="00AE35FE"/>
    <w:rsid w:val="00AE3BCC"/>
    <w:rsid w:val="00AE43C0"/>
    <w:rsid w:val="00AE4561"/>
    <w:rsid w:val="00AE46B0"/>
    <w:rsid w:val="00AE4858"/>
    <w:rsid w:val="00AE4B28"/>
    <w:rsid w:val="00AE4C2C"/>
    <w:rsid w:val="00AE4E76"/>
    <w:rsid w:val="00AE4F64"/>
    <w:rsid w:val="00AE4FFE"/>
    <w:rsid w:val="00AE50F5"/>
    <w:rsid w:val="00AE52C4"/>
    <w:rsid w:val="00AE590B"/>
    <w:rsid w:val="00AE5B23"/>
    <w:rsid w:val="00AE601C"/>
    <w:rsid w:val="00AE606B"/>
    <w:rsid w:val="00AE6212"/>
    <w:rsid w:val="00AE623B"/>
    <w:rsid w:val="00AE6387"/>
    <w:rsid w:val="00AE651A"/>
    <w:rsid w:val="00AE67B8"/>
    <w:rsid w:val="00AE68FD"/>
    <w:rsid w:val="00AE691B"/>
    <w:rsid w:val="00AE6A8D"/>
    <w:rsid w:val="00AE752C"/>
    <w:rsid w:val="00AE7568"/>
    <w:rsid w:val="00AE75E4"/>
    <w:rsid w:val="00AE77A0"/>
    <w:rsid w:val="00AE77C2"/>
    <w:rsid w:val="00AE7836"/>
    <w:rsid w:val="00AE78D9"/>
    <w:rsid w:val="00AE7A84"/>
    <w:rsid w:val="00AE7ADF"/>
    <w:rsid w:val="00AE7DC8"/>
    <w:rsid w:val="00AE7FD4"/>
    <w:rsid w:val="00AF009E"/>
    <w:rsid w:val="00AF0423"/>
    <w:rsid w:val="00AF0496"/>
    <w:rsid w:val="00AF0640"/>
    <w:rsid w:val="00AF0AD3"/>
    <w:rsid w:val="00AF0D18"/>
    <w:rsid w:val="00AF0E6E"/>
    <w:rsid w:val="00AF0FDE"/>
    <w:rsid w:val="00AF103F"/>
    <w:rsid w:val="00AF11DE"/>
    <w:rsid w:val="00AF130F"/>
    <w:rsid w:val="00AF1631"/>
    <w:rsid w:val="00AF1682"/>
    <w:rsid w:val="00AF16F9"/>
    <w:rsid w:val="00AF1849"/>
    <w:rsid w:val="00AF188A"/>
    <w:rsid w:val="00AF199C"/>
    <w:rsid w:val="00AF2402"/>
    <w:rsid w:val="00AF2658"/>
    <w:rsid w:val="00AF2783"/>
    <w:rsid w:val="00AF29AF"/>
    <w:rsid w:val="00AF2C15"/>
    <w:rsid w:val="00AF2CEB"/>
    <w:rsid w:val="00AF3082"/>
    <w:rsid w:val="00AF3228"/>
    <w:rsid w:val="00AF32F5"/>
    <w:rsid w:val="00AF3A95"/>
    <w:rsid w:val="00AF3D3F"/>
    <w:rsid w:val="00AF4820"/>
    <w:rsid w:val="00AF4A3C"/>
    <w:rsid w:val="00AF4CA2"/>
    <w:rsid w:val="00AF4ECF"/>
    <w:rsid w:val="00AF5281"/>
    <w:rsid w:val="00AF53C9"/>
    <w:rsid w:val="00AF543C"/>
    <w:rsid w:val="00AF57F9"/>
    <w:rsid w:val="00AF5856"/>
    <w:rsid w:val="00AF5A4A"/>
    <w:rsid w:val="00AF5B40"/>
    <w:rsid w:val="00AF5BF3"/>
    <w:rsid w:val="00AF5E4C"/>
    <w:rsid w:val="00AF6016"/>
    <w:rsid w:val="00AF62DF"/>
    <w:rsid w:val="00AF6A5D"/>
    <w:rsid w:val="00AF6C22"/>
    <w:rsid w:val="00AF6D93"/>
    <w:rsid w:val="00AF6F70"/>
    <w:rsid w:val="00AF7936"/>
    <w:rsid w:val="00AF795D"/>
    <w:rsid w:val="00AF7B49"/>
    <w:rsid w:val="00AF7D25"/>
    <w:rsid w:val="00AF7ED7"/>
    <w:rsid w:val="00AF7F13"/>
    <w:rsid w:val="00AF7FFD"/>
    <w:rsid w:val="00B0002C"/>
    <w:rsid w:val="00B00272"/>
    <w:rsid w:val="00B00485"/>
    <w:rsid w:val="00B0069C"/>
    <w:rsid w:val="00B008AA"/>
    <w:rsid w:val="00B00C56"/>
    <w:rsid w:val="00B00DD0"/>
    <w:rsid w:val="00B00F6A"/>
    <w:rsid w:val="00B011C4"/>
    <w:rsid w:val="00B012A1"/>
    <w:rsid w:val="00B012A8"/>
    <w:rsid w:val="00B0132D"/>
    <w:rsid w:val="00B0183F"/>
    <w:rsid w:val="00B01E4A"/>
    <w:rsid w:val="00B0237D"/>
    <w:rsid w:val="00B0274A"/>
    <w:rsid w:val="00B02921"/>
    <w:rsid w:val="00B02995"/>
    <w:rsid w:val="00B02FE2"/>
    <w:rsid w:val="00B0306F"/>
    <w:rsid w:val="00B03412"/>
    <w:rsid w:val="00B03747"/>
    <w:rsid w:val="00B0384A"/>
    <w:rsid w:val="00B0386E"/>
    <w:rsid w:val="00B038EF"/>
    <w:rsid w:val="00B03A16"/>
    <w:rsid w:val="00B03C52"/>
    <w:rsid w:val="00B03CEC"/>
    <w:rsid w:val="00B03DCB"/>
    <w:rsid w:val="00B0443B"/>
    <w:rsid w:val="00B044CA"/>
    <w:rsid w:val="00B0473F"/>
    <w:rsid w:val="00B0483F"/>
    <w:rsid w:val="00B0491E"/>
    <w:rsid w:val="00B04A16"/>
    <w:rsid w:val="00B04C20"/>
    <w:rsid w:val="00B04FE6"/>
    <w:rsid w:val="00B05071"/>
    <w:rsid w:val="00B05554"/>
    <w:rsid w:val="00B058BB"/>
    <w:rsid w:val="00B05AC4"/>
    <w:rsid w:val="00B05EC8"/>
    <w:rsid w:val="00B064AF"/>
    <w:rsid w:val="00B06696"/>
    <w:rsid w:val="00B067B5"/>
    <w:rsid w:val="00B0687B"/>
    <w:rsid w:val="00B06BBB"/>
    <w:rsid w:val="00B06D19"/>
    <w:rsid w:val="00B06F30"/>
    <w:rsid w:val="00B06F89"/>
    <w:rsid w:val="00B07040"/>
    <w:rsid w:val="00B075F6"/>
    <w:rsid w:val="00B076DC"/>
    <w:rsid w:val="00B077FB"/>
    <w:rsid w:val="00B0785D"/>
    <w:rsid w:val="00B07A0B"/>
    <w:rsid w:val="00B07B4E"/>
    <w:rsid w:val="00B07CCF"/>
    <w:rsid w:val="00B07E90"/>
    <w:rsid w:val="00B1018B"/>
    <w:rsid w:val="00B1078B"/>
    <w:rsid w:val="00B10790"/>
    <w:rsid w:val="00B10819"/>
    <w:rsid w:val="00B108C1"/>
    <w:rsid w:val="00B10A20"/>
    <w:rsid w:val="00B10B50"/>
    <w:rsid w:val="00B10D1A"/>
    <w:rsid w:val="00B10F01"/>
    <w:rsid w:val="00B112D8"/>
    <w:rsid w:val="00B11447"/>
    <w:rsid w:val="00B11522"/>
    <w:rsid w:val="00B115EC"/>
    <w:rsid w:val="00B11711"/>
    <w:rsid w:val="00B117DE"/>
    <w:rsid w:val="00B11938"/>
    <w:rsid w:val="00B11B19"/>
    <w:rsid w:val="00B11CD5"/>
    <w:rsid w:val="00B11FCC"/>
    <w:rsid w:val="00B12297"/>
    <w:rsid w:val="00B122DB"/>
    <w:rsid w:val="00B124CC"/>
    <w:rsid w:val="00B1251C"/>
    <w:rsid w:val="00B12597"/>
    <w:rsid w:val="00B129E0"/>
    <w:rsid w:val="00B12AAD"/>
    <w:rsid w:val="00B12EBB"/>
    <w:rsid w:val="00B1308F"/>
    <w:rsid w:val="00B13099"/>
    <w:rsid w:val="00B131F8"/>
    <w:rsid w:val="00B138D7"/>
    <w:rsid w:val="00B13A4F"/>
    <w:rsid w:val="00B13A51"/>
    <w:rsid w:val="00B13B3F"/>
    <w:rsid w:val="00B13E2A"/>
    <w:rsid w:val="00B140D7"/>
    <w:rsid w:val="00B14135"/>
    <w:rsid w:val="00B1444E"/>
    <w:rsid w:val="00B14700"/>
    <w:rsid w:val="00B1482A"/>
    <w:rsid w:val="00B14A4D"/>
    <w:rsid w:val="00B14A86"/>
    <w:rsid w:val="00B14B8B"/>
    <w:rsid w:val="00B14BE5"/>
    <w:rsid w:val="00B14C05"/>
    <w:rsid w:val="00B15144"/>
    <w:rsid w:val="00B15295"/>
    <w:rsid w:val="00B15698"/>
    <w:rsid w:val="00B156E9"/>
    <w:rsid w:val="00B15752"/>
    <w:rsid w:val="00B15776"/>
    <w:rsid w:val="00B157D6"/>
    <w:rsid w:val="00B157F2"/>
    <w:rsid w:val="00B15AD4"/>
    <w:rsid w:val="00B15CFC"/>
    <w:rsid w:val="00B15D4F"/>
    <w:rsid w:val="00B15E1B"/>
    <w:rsid w:val="00B16232"/>
    <w:rsid w:val="00B16590"/>
    <w:rsid w:val="00B16AEA"/>
    <w:rsid w:val="00B16E27"/>
    <w:rsid w:val="00B16E91"/>
    <w:rsid w:val="00B17145"/>
    <w:rsid w:val="00B17755"/>
    <w:rsid w:val="00B179CD"/>
    <w:rsid w:val="00B17BB3"/>
    <w:rsid w:val="00B17C28"/>
    <w:rsid w:val="00B17C6A"/>
    <w:rsid w:val="00B17FC4"/>
    <w:rsid w:val="00B20110"/>
    <w:rsid w:val="00B2016B"/>
    <w:rsid w:val="00B20196"/>
    <w:rsid w:val="00B204E1"/>
    <w:rsid w:val="00B2057A"/>
    <w:rsid w:val="00B208AD"/>
    <w:rsid w:val="00B20F23"/>
    <w:rsid w:val="00B210FA"/>
    <w:rsid w:val="00B2138C"/>
    <w:rsid w:val="00B2144D"/>
    <w:rsid w:val="00B214C2"/>
    <w:rsid w:val="00B214EC"/>
    <w:rsid w:val="00B2159C"/>
    <w:rsid w:val="00B217EA"/>
    <w:rsid w:val="00B21A1B"/>
    <w:rsid w:val="00B22414"/>
    <w:rsid w:val="00B224A1"/>
    <w:rsid w:val="00B225A7"/>
    <w:rsid w:val="00B22629"/>
    <w:rsid w:val="00B228E4"/>
    <w:rsid w:val="00B22BF7"/>
    <w:rsid w:val="00B22E0C"/>
    <w:rsid w:val="00B22F71"/>
    <w:rsid w:val="00B231E7"/>
    <w:rsid w:val="00B2330B"/>
    <w:rsid w:val="00B23389"/>
    <w:rsid w:val="00B23624"/>
    <w:rsid w:val="00B23634"/>
    <w:rsid w:val="00B2391B"/>
    <w:rsid w:val="00B23FB5"/>
    <w:rsid w:val="00B24164"/>
    <w:rsid w:val="00B241B7"/>
    <w:rsid w:val="00B2422A"/>
    <w:rsid w:val="00B24573"/>
    <w:rsid w:val="00B24696"/>
    <w:rsid w:val="00B24C08"/>
    <w:rsid w:val="00B24D99"/>
    <w:rsid w:val="00B24F75"/>
    <w:rsid w:val="00B2508E"/>
    <w:rsid w:val="00B25251"/>
    <w:rsid w:val="00B2529E"/>
    <w:rsid w:val="00B256F1"/>
    <w:rsid w:val="00B2587B"/>
    <w:rsid w:val="00B25904"/>
    <w:rsid w:val="00B2595F"/>
    <w:rsid w:val="00B259E3"/>
    <w:rsid w:val="00B25ADE"/>
    <w:rsid w:val="00B25BAA"/>
    <w:rsid w:val="00B25E4A"/>
    <w:rsid w:val="00B25F6C"/>
    <w:rsid w:val="00B2603F"/>
    <w:rsid w:val="00B265F4"/>
    <w:rsid w:val="00B26643"/>
    <w:rsid w:val="00B2670B"/>
    <w:rsid w:val="00B26714"/>
    <w:rsid w:val="00B269DD"/>
    <w:rsid w:val="00B26BCA"/>
    <w:rsid w:val="00B26E4A"/>
    <w:rsid w:val="00B26FAC"/>
    <w:rsid w:val="00B272F8"/>
    <w:rsid w:val="00B273E1"/>
    <w:rsid w:val="00B2743A"/>
    <w:rsid w:val="00B275D8"/>
    <w:rsid w:val="00B27619"/>
    <w:rsid w:val="00B30243"/>
    <w:rsid w:val="00B302F3"/>
    <w:rsid w:val="00B30331"/>
    <w:rsid w:val="00B30491"/>
    <w:rsid w:val="00B30492"/>
    <w:rsid w:val="00B30981"/>
    <w:rsid w:val="00B30B4A"/>
    <w:rsid w:val="00B30BF6"/>
    <w:rsid w:val="00B3106D"/>
    <w:rsid w:val="00B3166B"/>
    <w:rsid w:val="00B31C6A"/>
    <w:rsid w:val="00B31DAE"/>
    <w:rsid w:val="00B32052"/>
    <w:rsid w:val="00B321CD"/>
    <w:rsid w:val="00B322D2"/>
    <w:rsid w:val="00B3258C"/>
    <w:rsid w:val="00B32E70"/>
    <w:rsid w:val="00B330B4"/>
    <w:rsid w:val="00B331B2"/>
    <w:rsid w:val="00B33731"/>
    <w:rsid w:val="00B33985"/>
    <w:rsid w:val="00B33C63"/>
    <w:rsid w:val="00B33CF1"/>
    <w:rsid w:val="00B33DF4"/>
    <w:rsid w:val="00B33F5F"/>
    <w:rsid w:val="00B34221"/>
    <w:rsid w:val="00B344F6"/>
    <w:rsid w:val="00B345C4"/>
    <w:rsid w:val="00B34A0D"/>
    <w:rsid w:val="00B34E10"/>
    <w:rsid w:val="00B35003"/>
    <w:rsid w:val="00B35193"/>
    <w:rsid w:val="00B3542F"/>
    <w:rsid w:val="00B35509"/>
    <w:rsid w:val="00B35580"/>
    <w:rsid w:val="00B35966"/>
    <w:rsid w:val="00B35976"/>
    <w:rsid w:val="00B359A3"/>
    <w:rsid w:val="00B35CB1"/>
    <w:rsid w:val="00B35DE9"/>
    <w:rsid w:val="00B35E71"/>
    <w:rsid w:val="00B35F55"/>
    <w:rsid w:val="00B360C0"/>
    <w:rsid w:val="00B360C7"/>
    <w:rsid w:val="00B36271"/>
    <w:rsid w:val="00B3628D"/>
    <w:rsid w:val="00B36498"/>
    <w:rsid w:val="00B364E3"/>
    <w:rsid w:val="00B36936"/>
    <w:rsid w:val="00B36946"/>
    <w:rsid w:val="00B36DC4"/>
    <w:rsid w:val="00B36E7B"/>
    <w:rsid w:val="00B36F94"/>
    <w:rsid w:val="00B37003"/>
    <w:rsid w:val="00B374A7"/>
    <w:rsid w:val="00B3751E"/>
    <w:rsid w:val="00B376F9"/>
    <w:rsid w:val="00B37DB9"/>
    <w:rsid w:val="00B37E0B"/>
    <w:rsid w:val="00B40088"/>
    <w:rsid w:val="00B4008D"/>
    <w:rsid w:val="00B40240"/>
    <w:rsid w:val="00B40321"/>
    <w:rsid w:val="00B40812"/>
    <w:rsid w:val="00B40B1F"/>
    <w:rsid w:val="00B40B8D"/>
    <w:rsid w:val="00B40E03"/>
    <w:rsid w:val="00B40F30"/>
    <w:rsid w:val="00B41242"/>
    <w:rsid w:val="00B412A5"/>
    <w:rsid w:val="00B41A89"/>
    <w:rsid w:val="00B42014"/>
    <w:rsid w:val="00B420DB"/>
    <w:rsid w:val="00B4213F"/>
    <w:rsid w:val="00B421C0"/>
    <w:rsid w:val="00B4259A"/>
    <w:rsid w:val="00B42710"/>
    <w:rsid w:val="00B42720"/>
    <w:rsid w:val="00B42CEF"/>
    <w:rsid w:val="00B42E15"/>
    <w:rsid w:val="00B431F9"/>
    <w:rsid w:val="00B435DC"/>
    <w:rsid w:val="00B4361F"/>
    <w:rsid w:val="00B439E6"/>
    <w:rsid w:val="00B43A70"/>
    <w:rsid w:val="00B43C5D"/>
    <w:rsid w:val="00B43DB9"/>
    <w:rsid w:val="00B44329"/>
    <w:rsid w:val="00B4438E"/>
    <w:rsid w:val="00B44466"/>
    <w:rsid w:val="00B444A9"/>
    <w:rsid w:val="00B445AD"/>
    <w:rsid w:val="00B44A69"/>
    <w:rsid w:val="00B44E17"/>
    <w:rsid w:val="00B44F3E"/>
    <w:rsid w:val="00B452A1"/>
    <w:rsid w:val="00B45357"/>
    <w:rsid w:val="00B4555C"/>
    <w:rsid w:val="00B45CC1"/>
    <w:rsid w:val="00B45CD8"/>
    <w:rsid w:val="00B45DBC"/>
    <w:rsid w:val="00B45E90"/>
    <w:rsid w:val="00B4601B"/>
    <w:rsid w:val="00B46080"/>
    <w:rsid w:val="00B46653"/>
    <w:rsid w:val="00B466F8"/>
    <w:rsid w:val="00B4681F"/>
    <w:rsid w:val="00B46B53"/>
    <w:rsid w:val="00B46BF7"/>
    <w:rsid w:val="00B46C5A"/>
    <w:rsid w:val="00B46CEC"/>
    <w:rsid w:val="00B46DF0"/>
    <w:rsid w:val="00B470C9"/>
    <w:rsid w:val="00B47138"/>
    <w:rsid w:val="00B47375"/>
    <w:rsid w:val="00B475A1"/>
    <w:rsid w:val="00B476DF"/>
    <w:rsid w:val="00B4770D"/>
    <w:rsid w:val="00B47B8F"/>
    <w:rsid w:val="00B47F08"/>
    <w:rsid w:val="00B500AD"/>
    <w:rsid w:val="00B5061C"/>
    <w:rsid w:val="00B50687"/>
    <w:rsid w:val="00B50AD6"/>
    <w:rsid w:val="00B50E02"/>
    <w:rsid w:val="00B512CA"/>
    <w:rsid w:val="00B51412"/>
    <w:rsid w:val="00B51543"/>
    <w:rsid w:val="00B51D9B"/>
    <w:rsid w:val="00B52034"/>
    <w:rsid w:val="00B520C5"/>
    <w:rsid w:val="00B521A8"/>
    <w:rsid w:val="00B52344"/>
    <w:rsid w:val="00B52701"/>
    <w:rsid w:val="00B527FC"/>
    <w:rsid w:val="00B52870"/>
    <w:rsid w:val="00B52B17"/>
    <w:rsid w:val="00B52E87"/>
    <w:rsid w:val="00B5341F"/>
    <w:rsid w:val="00B5352E"/>
    <w:rsid w:val="00B5358C"/>
    <w:rsid w:val="00B537EE"/>
    <w:rsid w:val="00B53CEE"/>
    <w:rsid w:val="00B53E9F"/>
    <w:rsid w:val="00B53F53"/>
    <w:rsid w:val="00B5430E"/>
    <w:rsid w:val="00B5457D"/>
    <w:rsid w:val="00B54924"/>
    <w:rsid w:val="00B5495F"/>
    <w:rsid w:val="00B54B35"/>
    <w:rsid w:val="00B552EB"/>
    <w:rsid w:val="00B557FA"/>
    <w:rsid w:val="00B55996"/>
    <w:rsid w:val="00B55A9C"/>
    <w:rsid w:val="00B55AB1"/>
    <w:rsid w:val="00B55FDB"/>
    <w:rsid w:val="00B562AE"/>
    <w:rsid w:val="00B56597"/>
    <w:rsid w:val="00B56786"/>
    <w:rsid w:val="00B569D4"/>
    <w:rsid w:val="00B56A1D"/>
    <w:rsid w:val="00B56AB7"/>
    <w:rsid w:val="00B56B11"/>
    <w:rsid w:val="00B56C70"/>
    <w:rsid w:val="00B56DE2"/>
    <w:rsid w:val="00B56E66"/>
    <w:rsid w:val="00B5720B"/>
    <w:rsid w:val="00B57620"/>
    <w:rsid w:val="00B57729"/>
    <w:rsid w:val="00B57C36"/>
    <w:rsid w:val="00B57DA7"/>
    <w:rsid w:val="00B57E0A"/>
    <w:rsid w:val="00B57F03"/>
    <w:rsid w:val="00B60042"/>
    <w:rsid w:val="00B6012A"/>
    <w:rsid w:val="00B6018B"/>
    <w:rsid w:val="00B609BD"/>
    <w:rsid w:val="00B610E6"/>
    <w:rsid w:val="00B610E9"/>
    <w:rsid w:val="00B610FD"/>
    <w:rsid w:val="00B61295"/>
    <w:rsid w:val="00B612AA"/>
    <w:rsid w:val="00B6155A"/>
    <w:rsid w:val="00B616B0"/>
    <w:rsid w:val="00B61CEF"/>
    <w:rsid w:val="00B62193"/>
    <w:rsid w:val="00B624FE"/>
    <w:rsid w:val="00B62566"/>
    <w:rsid w:val="00B6282E"/>
    <w:rsid w:val="00B629DD"/>
    <w:rsid w:val="00B62B47"/>
    <w:rsid w:val="00B62C2C"/>
    <w:rsid w:val="00B62C51"/>
    <w:rsid w:val="00B62D10"/>
    <w:rsid w:val="00B6338C"/>
    <w:rsid w:val="00B633B2"/>
    <w:rsid w:val="00B633EA"/>
    <w:rsid w:val="00B635C1"/>
    <w:rsid w:val="00B63EDB"/>
    <w:rsid w:val="00B63F4A"/>
    <w:rsid w:val="00B64594"/>
    <w:rsid w:val="00B648AF"/>
    <w:rsid w:val="00B64A37"/>
    <w:rsid w:val="00B64B8D"/>
    <w:rsid w:val="00B64D7D"/>
    <w:rsid w:val="00B64F1E"/>
    <w:rsid w:val="00B65093"/>
    <w:rsid w:val="00B6509E"/>
    <w:rsid w:val="00B6521B"/>
    <w:rsid w:val="00B652A1"/>
    <w:rsid w:val="00B6531C"/>
    <w:rsid w:val="00B654E7"/>
    <w:rsid w:val="00B65579"/>
    <w:rsid w:val="00B656EE"/>
    <w:rsid w:val="00B65766"/>
    <w:rsid w:val="00B657DB"/>
    <w:rsid w:val="00B65A39"/>
    <w:rsid w:val="00B65F81"/>
    <w:rsid w:val="00B6609A"/>
    <w:rsid w:val="00B660D3"/>
    <w:rsid w:val="00B6619D"/>
    <w:rsid w:val="00B661C6"/>
    <w:rsid w:val="00B66956"/>
    <w:rsid w:val="00B669B3"/>
    <w:rsid w:val="00B66B3F"/>
    <w:rsid w:val="00B66C6A"/>
    <w:rsid w:val="00B66E39"/>
    <w:rsid w:val="00B67029"/>
    <w:rsid w:val="00B67152"/>
    <w:rsid w:val="00B67217"/>
    <w:rsid w:val="00B67528"/>
    <w:rsid w:val="00B67A4D"/>
    <w:rsid w:val="00B67DC7"/>
    <w:rsid w:val="00B67ED4"/>
    <w:rsid w:val="00B7008C"/>
    <w:rsid w:val="00B70AED"/>
    <w:rsid w:val="00B70CD7"/>
    <w:rsid w:val="00B70D65"/>
    <w:rsid w:val="00B711E9"/>
    <w:rsid w:val="00B7121D"/>
    <w:rsid w:val="00B7125E"/>
    <w:rsid w:val="00B713A1"/>
    <w:rsid w:val="00B714D5"/>
    <w:rsid w:val="00B7151E"/>
    <w:rsid w:val="00B7157D"/>
    <w:rsid w:val="00B71C38"/>
    <w:rsid w:val="00B71C4E"/>
    <w:rsid w:val="00B71D9E"/>
    <w:rsid w:val="00B71EE4"/>
    <w:rsid w:val="00B71F06"/>
    <w:rsid w:val="00B71F1B"/>
    <w:rsid w:val="00B7225E"/>
    <w:rsid w:val="00B722D3"/>
    <w:rsid w:val="00B724AD"/>
    <w:rsid w:val="00B72B92"/>
    <w:rsid w:val="00B72C35"/>
    <w:rsid w:val="00B72D36"/>
    <w:rsid w:val="00B72FAD"/>
    <w:rsid w:val="00B73066"/>
    <w:rsid w:val="00B73180"/>
    <w:rsid w:val="00B73190"/>
    <w:rsid w:val="00B73806"/>
    <w:rsid w:val="00B73A3D"/>
    <w:rsid w:val="00B73AD9"/>
    <w:rsid w:val="00B73B33"/>
    <w:rsid w:val="00B73B41"/>
    <w:rsid w:val="00B73DF1"/>
    <w:rsid w:val="00B73F32"/>
    <w:rsid w:val="00B7432D"/>
    <w:rsid w:val="00B743AA"/>
    <w:rsid w:val="00B74591"/>
    <w:rsid w:val="00B74697"/>
    <w:rsid w:val="00B74875"/>
    <w:rsid w:val="00B74892"/>
    <w:rsid w:val="00B74AF7"/>
    <w:rsid w:val="00B74CBF"/>
    <w:rsid w:val="00B74D9F"/>
    <w:rsid w:val="00B74FB0"/>
    <w:rsid w:val="00B754C4"/>
    <w:rsid w:val="00B7578B"/>
    <w:rsid w:val="00B757A6"/>
    <w:rsid w:val="00B75A87"/>
    <w:rsid w:val="00B75DF1"/>
    <w:rsid w:val="00B75FBF"/>
    <w:rsid w:val="00B760C2"/>
    <w:rsid w:val="00B761F4"/>
    <w:rsid w:val="00B7631E"/>
    <w:rsid w:val="00B76722"/>
    <w:rsid w:val="00B76747"/>
    <w:rsid w:val="00B767FE"/>
    <w:rsid w:val="00B7697D"/>
    <w:rsid w:val="00B769BC"/>
    <w:rsid w:val="00B76B16"/>
    <w:rsid w:val="00B76B66"/>
    <w:rsid w:val="00B76C33"/>
    <w:rsid w:val="00B771EC"/>
    <w:rsid w:val="00B775AB"/>
    <w:rsid w:val="00B77702"/>
    <w:rsid w:val="00B77DE5"/>
    <w:rsid w:val="00B77DE9"/>
    <w:rsid w:val="00B80118"/>
    <w:rsid w:val="00B80159"/>
    <w:rsid w:val="00B80414"/>
    <w:rsid w:val="00B80456"/>
    <w:rsid w:val="00B8046A"/>
    <w:rsid w:val="00B8049E"/>
    <w:rsid w:val="00B806AF"/>
    <w:rsid w:val="00B80F68"/>
    <w:rsid w:val="00B81091"/>
    <w:rsid w:val="00B81365"/>
    <w:rsid w:val="00B81389"/>
    <w:rsid w:val="00B813A4"/>
    <w:rsid w:val="00B818CF"/>
    <w:rsid w:val="00B81D82"/>
    <w:rsid w:val="00B8207A"/>
    <w:rsid w:val="00B82158"/>
    <w:rsid w:val="00B8220D"/>
    <w:rsid w:val="00B8228A"/>
    <w:rsid w:val="00B8240B"/>
    <w:rsid w:val="00B8269D"/>
    <w:rsid w:val="00B82766"/>
    <w:rsid w:val="00B82871"/>
    <w:rsid w:val="00B82899"/>
    <w:rsid w:val="00B82A21"/>
    <w:rsid w:val="00B82A43"/>
    <w:rsid w:val="00B82AF0"/>
    <w:rsid w:val="00B82C36"/>
    <w:rsid w:val="00B82E67"/>
    <w:rsid w:val="00B83048"/>
    <w:rsid w:val="00B8325F"/>
    <w:rsid w:val="00B832BB"/>
    <w:rsid w:val="00B833F3"/>
    <w:rsid w:val="00B835C0"/>
    <w:rsid w:val="00B83622"/>
    <w:rsid w:val="00B83812"/>
    <w:rsid w:val="00B83972"/>
    <w:rsid w:val="00B839DA"/>
    <w:rsid w:val="00B83A4F"/>
    <w:rsid w:val="00B83B1D"/>
    <w:rsid w:val="00B83B5C"/>
    <w:rsid w:val="00B83CD3"/>
    <w:rsid w:val="00B83D7F"/>
    <w:rsid w:val="00B83DE0"/>
    <w:rsid w:val="00B8412A"/>
    <w:rsid w:val="00B841B1"/>
    <w:rsid w:val="00B844FF"/>
    <w:rsid w:val="00B845CF"/>
    <w:rsid w:val="00B84821"/>
    <w:rsid w:val="00B84E6D"/>
    <w:rsid w:val="00B84E8E"/>
    <w:rsid w:val="00B8509D"/>
    <w:rsid w:val="00B85153"/>
    <w:rsid w:val="00B8536D"/>
    <w:rsid w:val="00B85632"/>
    <w:rsid w:val="00B85B32"/>
    <w:rsid w:val="00B85B47"/>
    <w:rsid w:val="00B85C6D"/>
    <w:rsid w:val="00B85D0A"/>
    <w:rsid w:val="00B85DA7"/>
    <w:rsid w:val="00B85F31"/>
    <w:rsid w:val="00B85FDA"/>
    <w:rsid w:val="00B860B8"/>
    <w:rsid w:val="00B860EB"/>
    <w:rsid w:val="00B86204"/>
    <w:rsid w:val="00B8622A"/>
    <w:rsid w:val="00B8671E"/>
    <w:rsid w:val="00B86728"/>
    <w:rsid w:val="00B86849"/>
    <w:rsid w:val="00B86881"/>
    <w:rsid w:val="00B8694C"/>
    <w:rsid w:val="00B86A0D"/>
    <w:rsid w:val="00B86BFC"/>
    <w:rsid w:val="00B86CE1"/>
    <w:rsid w:val="00B86D8F"/>
    <w:rsid w:val="00B86E76"/>
    <w:rsid w:val="00B86F14"/>
    <w:rsid w:val="00B86FB3"/>
    <w:rsid w:val="00B873E1"/>
    <w:rsid w:val="00B8740C"/>
    <w:rsid w:val="00B875BA"/>
    <w:rsid w:val="00B87841"/>
    <w:rsid w:val="00B87F6F"/>
    <w:rsid w:val="00B9005F"/>
    <w:rsid w:val="00B90099"/>
    <w:rsid w:val="00B9030F"/>
    <w:rsid w:val="00B90556"/>
    <w:rsid w:val="00B908CA"/>
    <w:rsid w:val="00B90A0F"/>
    <w:rsid w:val="00B90AD9"/>
    <w:rsid w:val="00B90D02"/>
    <w:rsid w:val="00B90D3C"/>
    <w:rsid w:val="00B90DFE"/>
    <w:rsid w:val="00B9122C"/>
    <w:rsid w:val="00B91671"/>
    <w:rsid w:val="00B91D5E"/>
    <w:rsid w:val="00B91F35"/>
    <w:rsid w:val="00B920DD"/>
    <w:rsid w:val="00B921F5"/>
    <w:rsid w:val="00B9221B"/>
    <w:rsid w:val="00B923AB"/>
    <w:rsid w:val="00B925CE"/>
    <w:rsid w:val="00B92B0B"/>
    <w:rsid w:val="00B92C6D"/>
    <w:rsid w:val="00B92E54"/>
    <w:rsid w:val="00B92F3E"/>
    <w:rsid w:val="00B9303D"/>
    <w:rsid w:val="00B9333C"/>
    <w:rsid w:val="00B9362A"/>
    <w:rsid w:val="00B93786"/>
    <w:rsid w:val="00B938F7"/>
    <w:rsid w:val="00B93998"/>
    <w:rsid w:val="00B93BA0"/>
    <w:rsid w:val="00B93BAC"/>
    <w:rsid w:val="00B93C87"/>
    <w:rsid w:val="00B93DC7"/>
    <w:rsid w:val="00B93DE4"/>
    <w:rsid w:val="00B94217"/>
    <w:rsid w:val="00B9430F"/>
    <w:rsid w:val="00B943E5"/>
    <w:rsid w:val="00B94412"/>
    <w:rsid w:val="00B94BC3"/>
    <w:rsid w:val="00B94E83"/>
    <w:rsid w:val="00B94F3E"/>
    <w:rsid w:val="00B94FEE"/>
    <w:rsid w:val="00B95004"/>
    <w:rsid w:val="00B951CE"/>
    <w:rsid w:val="00B951EA"/>
    <w:rsid w:val="00B95987"/>
    <w:rsid w:val="00B95C49"/>
    <w:rsid w:val="00B95DCD"/>
    <w:rsid w:val="00B9601C"/>
    <w:rsid w:val="00B9601F"/>
    <w:rsid w:val="00B961B6"/>
    <w:rsid w:val="00B96226"/>
    <w:rsid w:val="00B96400"/>
    <w:rsid w:val="00B966CF"/>
    <w:rsid w:val="00B96B40"/>
    <w:rsid w:val="00B96F9F"/>
    <w:rsid w:val="00B97032"/>
    <w:rsid w:val="00B9712B"/>
    <w:rsid w:val="00B9716E"/>
    <w:rsid w:val="00B9785B"/>
    <w:rsid w:val="00B97BBE"/>
    <w:rsid w:val="00B97ED5"/>
    <w:rsid w:val="00BA0019"/>
    <w:rsid w:val="00BA0036"/>
    <w:rsid w:val="00BA011C"/>
    <w:rsid w:val="00BA031E"/>
    <w:rsid w:val="00BA03F5"/>
    <w:rsid w:val="00BA065E"/>
    <w:rsid w:val="00BA0714"/>
    <w:rsid w:val="00BA0885"/>
    <w:rsid w:val="00BA09CD"/>
    <w:rsid w:val="00BA0A7C"/>
    <w:rsid w:val="00BA0AB0"/>
    <w:rsid w:val="00BA0BCC"/>
    <w:rsid w:val="00BA12D6"/>
    <w:rsid w:val="00BA1672"/>
    <w:rsid w:val="00BA17C5"/>
    <w:rsid w:val="00BA196A"/>
    <w:rsid w:val="00BA1A65"/>
    <w:rsid w:val="00BA1A8F"/>
    <w:rsid w:val="00BA1EC3"/>
    <w:rsid w:val="00BA1F01"/>
    <w:rsid w:val="00BA2084"/>
    <w:rsid w:val="00BA22E6"/>
    <w:rsid w:val="00BA23A1"/>
    <w:rsid w:val="00BA23C0"/>
    <w:rsid w:val="00BA256F"/>
    <w:rsid w:val="00BA2571"/>
    <w:rsid w:val="00BA25DC"/>
    <w:rsid w:val="00BA260D"/>
    <w:rsid w:val="00BA291B"/>
    <w:rsid w:val="00BA293B"/>
    <w:rsid w:val="00BA2B33"/>
    <w:rsid w:val="00BA2B7A"/>
    <w:rsid w:val="00BA2DCA"/>
    <w:rsid w:val="00BA301D"/>
    <w:rsid w:val="00BA3171"/>
    <w:rsid w:val="00BA3190"/>
    <w:rsid w:val="00BA328C"/>
    <w:rsid w:val="00BA37B4"/>
    <w:rsid w:val="00BA38AA"/>
    <w:rsid w:val="00BA3A7C"/>
    <w:rsid w:val="00BA3B3C"/>
    <w:rsid w:val="00BA4072"/>
    <w:rsid w:val="00BA4095"/>
    <w:rsid w:val="00BA40E5"/>
    <w:rsid w:val="00BA414B"/>
    <w:rsid w:val="00BA45A9"/>
    <w:rsid w:val="00BA461F"/>
    <w:rsid w:val="00BA4891"/>
    <w:rsid w:val="00BA4E91"/>
    <w:rsid w:val="00BA50BB"/>
    <w:rsid w:val="00BA510D"/>
    <w:rsid w:val="00BA52B3"/>
    <w:rsid w:val="00BA537B"/>
    <w:rsid w:val="00BA55A6"/>
    <w:rsid w:val="00BA55BC"/>
    <w:rsid w:val="00BA55F4"/>
    <w:rsid w:val="00BA5957"/>
    <w:rsid w:val="00BA5AC1"/>
    <w:rsid w:val="00BA5B16"/>
    <w:rsid w:val="00BA5D24"/>
    <w:rsid w:val="00BA5D2B"/>
    <w:rsid w:val="00BA6344"/>
    <w:rsid w:val="00BA66CF"/>
    <w:rsid w:val="00BA6815"/>
    <w:rsid w:val="00BA685B"/>
    <w:rsid w:val="00BA6A45"/>
    <w:rsid w:val="00BA6B56"/>
    <w:rsid w:val="00BA6BFA"/>
    <w:rsid w:val="00BA6C7D"/>
    <w:rsid w:val="00BA6CEB"/>
    <w:rsid w:val="00BA6D62"/>
    <w:rsid w:val="00BA6F6B"/>
    <w:rsid w:val="00BA70ED"/>
    <w:rsid w:val="00BA717B"/>
    <w:rsid w:val="00BA72EF"/>
    <w:rsid w:val="00BA7663"/>
    <w:rsid w:val="00BA76B8"/>
    <w:rsid w:val="00BA78C4"/>
    <w:rsid w:val="00BA7940"/>
    <w:rsid w:val="00BA7991"/>
    <w:rsid w:val="00BA79CA"/>
    <w:rsid w:val="00BA7B5C"/>
    <w:rsid w:val="00BA7BA1"/>
    <w:rsid w:val="00BA7E38"/>
    <w:rsid w:val="00BB0125"/>
    <w:rsid w:val="00BB01B9"/>
    <w:rsid w:val="00BB068A"/>
    <w:rsid w:val="00BB0709"/>
    <w:rsid w:val="00BB08F0"/>
    <w:rsid w:val="00BB0C8C"/>
    <w:rsid w:val="00BB12B3"/>
    <w:rsid w:val="00BB180A"/>
    <w:rsid w:val="00BB1E2E"/>
    <w:rsid w:val="00BB235A"/>
    <w:rsid w:val="00BB24B0"/>
    <w:rsid w:val="00BB24B2"/>
    <w:rsid w:val="00BB2607"/>
    <w:rsid w:val="00BB29CA"/>
    <w:rsid w:val="00BB29D2"/>
    <w:rsid w:val="00BB2C86"/>
    <w:rsid w:val="00BB2E5E"/>
    <w:rsid w:val="00BB2EEB"/>
    <w:rsid w:val="00BB2EEC"/>
    <w:rsid w:val="00BB3448"/>
    <w:rsid w:val="00BB344D"/>
    <w:rsid w:val="00BB3528"/>
    <w:rsid w:val="00BB3679"/>
    <w:rsid w:val="00BB3800"/>
    <w:rsid w:val="00BB383B"/>
    <w:rsid w:val="00BB397E"/>
    <w:rsid w:val="00BB3BB5"/>
    <w:rsid w:val="00BB3D87"/>
    <w:rsid w:val="00BB40A6"/>
    <w:rsid w:val="00BB415F"/>
    <w:rsid w:val="00BB41C0"/>
    <w:rsid w:val="00BB462E"/>
    <w:rsid w:val="00BB4B72"/>
    <w:rsid w:val="00BB5006"/>
    <w:rsid w:val="00BB5534"/>
    <w:rsid w:val="00BB5685"/>
    <w:rsid w:val="00BB59D8"/>
    <w:rsid w:val="00BB60DE"/>
    <w:rsid w:val="00BB622C"/>
    <w:rsid w:val="00BB6A1C"/>
    <w:rsid w:val="00BB6B49"/>
    <w:rsid w:val="00BB6FCB"/>
    <w:rsid w:val="00BB70CC"/>
    <w:rsid w:val="00BB7132"/>
    <w:rsid w:val="00BB733B"/>
    <w:rsid w:val="00BB7407"/>
    <w:rsid w:val="00BB7749"/>
    <w:rsid w:val="00BB77D6"/>
    <w:rsid w:val="00BB7A61"/>
    <w:rsid w:val="00BB7B66"/>
    <w:rsid w:val="00BB7BB8"/>
    <w:rsid w:val="00BB7CE1"/>
    <w:rsid w:val="00BC0053"/>
    <w:rsid w:val="00BC0523"/>
    <w:rsid w:val="00BC08F6"/>
    <w:rsid w:val="00BC0B93"/>
    <w:rsid w:val="00BC0F7B"/>
    <w:rsid w:val="00BC1072"/>
    <w:rsid w:val="00BC117D"/>
    <w:rsid w:val="00BC1485"/>
    <w:rsid w:val="00BC14E3"/>
    <w:rsid w:val="00BC17AF"/>
    <w:rsid w:val="00BC1841"/>
    <w:rsid w:val="00BC1E6A"/>
    <w:rsid w:val="00BC1EF2"/>
    <w:rsid w:val="00BC22EE"/>
    <w:rsid w:val="00BC25D4"/>
    <w:rsid w:val="00BC293F"/>
    <w:rsid w:val="00BC2C5A"/>
    <w:rsid w:val="00BC2D45"/>
    <w:rsid w:val="00BC2DB7"/>
    <w:rsid w:val="00BC2F76"/>
    <w:rsid w:val="00BC3116"/>
    <w:rsid w:val="00BC35BC"/>
    <w:rsid w:val="00BC35F6"/>
    <w:rsid w:val="00BC4313"/>
    <w:rsid w:val="00BC4627"/>
    <w:rsid w:val="00BC4A6D"/>
    <w:rsid w:val="00BC4C7A"/>
    <w:rsid w:val="00BC4E6A"/>
    <w:rsid w:val="00BC4E90"/>
    <w:rsid w:val="00BC50BE"/>
    <w:rsid w:val="00BC570D"/>
    <w:rsid w:val="00BC5AF2"/>
    <w:rsid w:val="00BC5B0A"/>
    <w:rsid w:val="00BC5C09"/>
    <w:rsid w:val="00BC5D22"/>
    <w:rsid w:val="00BC5F0F"/>
    <w:rsid w:val="00BC5F3F"/>
    <w:rsid w:val="00BC61B6"/>
    <w:rsid w:val="00BC63C1"/>
    <w:rsid w:val="00BC6514"/>
    <w:rsid w:val="00BC6ADE"/>
    <w:rsid w:val="00BC6CBF"/>
    <w:rsid w:val="00BC6FBB"/>
    <w:rsid w:val="00BC704B"/>
    <w:rsid w:val="00BC709A"/>
    <w:rsid w:val="00BC70A4"/>
    <w:rsid w:val="00BC7275"/>
    <w:rsid w:val="00BC7305"/>
    <w:rsid w:val="00BC744C"/>
    <w:rsid w:val="00BC7809"/>
    <w:rsid w:val="00BC795F"/>
    <w:rsid w:val="00BC7A14"/>
    <w:rsid w:val="00BC7DA8"/>
    <w:rsid w:val="00BD03E6"/>
    <w:rsid w:val="00BD08BB"/>
    <w:rsid w:val="00BD09E1"/>
    <w:rsid w:val="00BD0FAA"/>
    <w:rsid w:val="00BD10DB"/>
    <w:rsid w:val="00BD1225"/>
    <w:rsid w:val="00BD1683"/>
    <w:rsid w:val="00BD1948"/>
    <w:rsid w:val="00BD1A86"/>
    <w:rsid w:val="00BD1BD2"/>
    <w:rsid w:val="00BD1E4F"/>
    <w:rsid w:val="00BD1F36"/>
    <w:rsid w:val="00BD1F8A"/>
    <w:rsid w:val="00BD23A9"/>
    <w:rsid w:val="00BD242C"/>
    <w:rsid w:val="00BD24BA"/>
    <w:rsid w:val="00BD32C3"/>
    <w:rsid w:val="00BD3350"/>
    <w:rsid w:val="00BD3594"/>
    <w:rsid w:val="00BD388A"/>
    <w:rsid w:val="00BD39D5"/>
    <w:rsid w:val="00BD3B92"/>
    <w:rsid w:val="00BD3FEA"/>
    <w:rsid w:val="00BD404E"/>
    <w:rsid w:val="00BD40BE"/>
    <w:rsid w:val="00BD4C05"/>
    <w:rsid w:val="00BD4D5C"/>
    <w:rsid w:val="00BD4F2E"/>
    <w:rsid w:val="00BD5018"/>
    <w:rsid w:val="00BD5460"/>
    <w:rsid w:val="00BD54EE"/>
    <w:rsid w:val="00BD569B"/>
    <w:rsid w:val="00BD586A"/>
    <w:rsid w:val="00BD59BA"/>
    <w:rsid w:val="00BD5A54"/>
    <w:rsid w:val="00BD5B13"/>
    <w:rsid w:val="00BD5DC8"/>
    <w:rsid w:val="00BD6041"/>
    <w:rsid w:val="00BD6145"/>
    <w:rsid w:val="00BD6405"/>
    <w:rsid w:val="00BD6585"/>
    <w:rsid w:val="00BD672A"/>
    <w:rsid w:val="00BD6745"/>
    <w:rsid w:val="00BD6762"/>
    <w:rsid w:val="00BD69E1"/>
    <w:rsid w:val="00BD6CD8"/>
    <w:rsid w:val="00BD6DC2"/>
    <w:rsid w:val="00BD6F35"/>
    <w:rsid w:val="00BD6FE1"/>
    <w:rsid w:val="00BD71EC"/>
    <w:rsid w:val="00BD72CD"/>
    <w:rsid w:val="00BD748F"/>
    <w:rsid w:val="00BD76DE"/>
    <w:rsid w:val="00BD7B25"/>
    <w:rsid w:val="00BD7C94"/>
    <w:rsid w:val="00BD7D7E"/>
    <w:rsid w:val="00BD7E32"/>
    <w:rsid w:val="00BE00EA"/>
    <w:rsid w:val="00BE014A"/>
    <w:rsid w:val="00BE042B"/>
    <w:rsid w:val="00BE0606"/>
    <w:rsid w:val="00BE0A19"/>
    <w:rsid w:val="00BE0DE1"/>
    <w:rsid w:val="00BE1155"/>
    <w:rsid w:val="00BE1183"/>
    <w:rsid w:val="00BE1369"/>
    <w:rsid w:val="00BE152F"/>
    <w:rsid w:val="00BE1618"/>
    <w:rsid w:val="00BE1642"/>
    <w:rsid w:val="00BE166C"/>
    <w:rsid w:val="00BE18E4"/>
    <w:rsid w:val="00BE1DB2"/>
    <w:rsid w:val="00BE2004"/>
    <w:rsid w:val="00BE25DE"/>
    <w:rsid w:val="00BE2606"/>
    <w:rsid w:val="00BE269C"/>
    <w:rsid w:val="00BE2762"/>
    <w:rsid w:val="00BE28F0"/>
    <w:rsid w:val="00BE2A8D"/>
    <w:rsid w:val="00BE2E09"/>
    <w:rsid w:val="00BE30C2"/>
    <w:rsid w:val="00BE32B0"/>
    <w:rsid w:val="00BE35CB"/>
    <w:rsid w:val="00BE3822"/>
    <w:rsid w:val="00BE39EF"/>
    <w:rsid w:val="00BE3A4E"/>
    <w:rsid w:val="00BE3C25"/>
    <w:rsid w:val="00BE3C34"/>
    <w:rsid w:val="00BE3FB1"/>
    <w:rsid w:val="00BE4181"/>
    <w:rsid w:val="00BE43DF"/>
    <w:rsid w:val="00BE440D"/>
    <w:rsid w:val="00BE44AF"/>
    <w:rsid w:val="00BE466F"/>
    <w:rsid w:val="00BE46A6"/>
    <w:rsid w:val="00BE496C"/>
    <w:rsid w:val="00BE4C03"/>
    <w:rsid w:val="00BE4E01"/>
    <w:rsid w:val="00BE4F8C"/>
    <w:rsid w:val="00BE5012"/>
    <w:rsid w:val="00BE5071"/>
    <w:rsid w:val="00BE507E"/>
    <w:rsid w:val="00BE5102"/>
    <w:rsid w:val="00BE5544"/>
    <w:rsid w:val="00BE57C4"/>
    <w:rsid w:val="00BE5916"/>
    <w:rsid w:val="00BE59EE"/>
    <w:rsid w:val="00BE5ED9"/>
    <w:rsid w:val="00BE60A6"/>
    <w:rsid w:val="00BE61E9"/>
    <w:rsid w:val="00BE6280"/>
    <w:rsid w:val="00BE6431"/>
    <w:rsid w:val="00BE65FC"/>
    <w:rsid w:val="00BE6719"/>
    <w:rsid w:val="00BE705D"/>
    <w:rsid w:val="00BE76B1"/>
    <w:rsid w:val="00BE7948"/>
    <w:rsid w:val="00BE7DBA"/>
    <w:rsid w:val="00BE7FD0"/>
    <w:rsid w:val="00BF03CB"/>
    <w:rsid w:val="00BF0550"/>
    <w:rsid w:val="00BF060A"/>
    <w:rsid w:val="00BF075B"/>
    <w:rsid w:val="00BF07E1"/>
    <w:rsid w:val="00BF09F3"/>
    <w:rsid w:val="00BF0A19"/>
    <w:rsid w:val="00BF0A8A"/>
    <w:rsid w:val="00BF0D69"/>
    <w:rsid w:val="00BF0DDE"/>
    <w:rsid w:val="00BF0F0C"/>
    <w:rsid w:val="00BF1462"/>
    <w:rsid w:val="00BF1898"/>
    <w:rsid w:val="00BF1A56"/>
    <w:rsid w:val="00BF1AA6"/>
    <w:rsid w:val="00BF1C01"/>
    <w:rsid w:val="00BF1D69"/>
    <w:rsid w:val="00BF221F"/>
    <w:rsid w:val="00BF2670"/>
    <w:rsid w:val="00BF29DA"/>
    <w:rsid w:val="00BF2C4A"/>
    <w:rsid w:val="00BF2D5D"/>
    <w:rsid w:val="00BF2D9A"/>
    <w:rsid w:val="00BF2F0B"/>
    <w:rsid w:val="00BF2F93"/>
    <w:rsid w:val="00BF3523"/>
    <w:rsid w:val="00BF3653"/>
    <w:rsid w:val="00BF3825"/>
    <w:rsid w:val="00BF384B"/>
    <w:rsid w:val="00BF3A5E"/>
    <w:rsid w:val="00BF3A7C"/>
    <w:rsid w:val="00BF3DFC"/>
    <w:rsid w:val="00BF42E9"/>
    <w:rsid w:val="00BF43F7"/>
    <w:rsid w:val="00BF47F1"/>
    <w:rsid w:val="00BF4D17"/>
    <w:rsid w:val="00BF5122"/>
    <w:rsid w:val="00BF51E8"/>
    <w:rsid w:val="00BF52BF"/>
    <w:rsid w:val="00BF5650"/>
    <w:rsid w:val="00BF57A1"/>
    <w:rsid w:val="00BF5880"/>
    <w:rsid w:val="00BF5B9B"/>
    <w:rsid w:val="00BF5BE1"/>
    <w:rsid w:val="00BF5C7C"/>
    <w:rsid w:val="00BF5E85"/>
    <w:rsid w:val="00BF5FF6"/>
    <w:rsid w:val="00BF60BC"/>
    <w:rsid w:val="00BF65AD"/>
    <w:rsid w:val="00BF6632"/>
    <w:rsid w:val="00BF678D"/>
    <w:rsid w:val="00BF6966"/>
    <w:rsid w:val="00BF6ABE"/>
    <w:rsid w:val="00BF6B1B"/>
    <w:rsid w:val="00BF6B46"/>
    <w:rsid w:val="00BF6E59"/>
    <w:rsid w:val="00BF7061"/>
    <w:rsid w:val="00BF7384"/>
    <w:rsid w:val="00BF756A"/>
    <w:rsid w:val="00BF7AB9"/>
    <w:rsid w:val="00BF7F92"/>
    <w:rsid w:val="00C0022C"/>
    <w:rsid w:val="00C00254"/>
    <w:rsid w:val="00C003BB"/>
    <w:rsid w:val="00C008C1"/>
    <w:rsid w:val="00C00AFF"/>
    <w:rsid w:val="00C00ED3"/>
    <w:rsid w:val="00C011AE"/>
    <w:rsid w:val="00C012CA"/>
    <w:rsid w:val="00C0175A"/>
    <w:rsid w:val="00C019CC"/>
    <w:rsid w:val="00C01F01"/>
    <w:rsid w:val="00C0222E"/>
    <w:rsid w:val="00C0233F"/>
    <w:rsid w:val="00C02376"/>
    <w:rsid w:val="00C024F9"/>
    <w:rsid w:val="00C0281B"/>
    <w:rsid w:val="00C02A88"/>
    <w:rsid w:val="00C02B7B"/>
    <w:rsid w:val="00C02CAA"/>
    <w:rsid w:val="00C02D9A"/>
    <w:rsid w:val="00C02E1B"/>
    <w:rsid w:val="00C0301D"/>
    <w:rsid w:val="00C032A8"/>
    <w:rsid w:val="00C0334F"/>
    <w:rsid w:val="00C034AB"/>
    <w:rsid w:val="00C035E0"/>
    <w:rsid w:val="00C03651"/>
    <w:rsid w:val="00C0394D"/>
    <w:rsid w:val="00C03B4D"/>
    <w:rsid w:val="00C03C9E"/>
    <w:rsid w:val="00C03D73"/>
    <w:rsid w:val="00C03DBE"/>
    <w:rsid w:val="00C04797"/>
    <w:rsid w:val="00C04871"/>
    <w:rsid w:val="00C04BD7"/>
    <w:rsid w:val="00C04E79"/>
    <w:rsid w:val="00C04FDB"/>
    <w:rsid w:val="00C04FDF"/>
    <w:rsid w:val="00C0505B"/>
    <w:rsid w:val="00C05108"/>
    <w:rsid w:val="00C0552D"/>
    <w:rsid w:val="00C0554B"/>
    <w:rsid w:val="00C05735"/>
    <w:rsid w:val="00C057B6"/>
    <w:rsid w:val="00C058F0"/>
    <w:rsid w:val="00C05A71"/>
    <w:rsid w:val="00C05B20"/>
    <w:rsid w:val="00C05CE3"/>
    <w:rsid w:val="00C05D05"/>
    <w:rsid w:val="00C06047"/>
    <w:rsid w:val="00C06075"/>
    <w:rsid w:val="00C064FC"/>
    <w:rsid w:val="00C06519"/>
    <w:rsid w:val="00C06630"/>
    <w:rsid w:val="00C06A75"/>
    <w:rsid w:val="00C06D73"/>
    <w:rsid w:val="00C06EC6"/>
    <w:rsid w:val="00C06F54"/>
    <w:rsid w:val="00C0708B"/>
    <w:rsid w:val="00C071EE"/>
    <w:rsid w:val="00C07280"/>
    <w:rsid w:val="00C07566"/>
    <w:rsid w:val="00C07F75"/>
    <w:rsid w:val="00C1003D"/>
    <w:rsid w:val="00C100F7"/>
    <w:rsid w:val="00C101BF"/>
    <w:rsid w:val="00C1026E"/>
    <w:rsid w:val="00C1033E"/>
    <w:rsid w:val="00C1042F"/>
    <w:rsid w:val="00C10533"/>
    <w:rsid w:val="00C10540"/>
    <w:rsid w:val="00C10775"/>
    <w:rsid w:val="00C1079C"/>
    <w:rsid w:val="00C107E7"/>
    <w:rsid w:val="00C108F2"/>
    <w:rsid w:val="00C10B2E"/>
    <w:rsid w:val="00C10D1D"/>
    <w:rsid w:val="00C113A2"/>
    <w:rsid w:val="00C1154F"/>
    <w:rsid w:val="00C117F4"/>
    <w:rsid w:val="00C119B6"/>
    <w:rsid w:val="00C11C25"/>
    <w:rsid w:val="00C12198"/>
    <w:rsid w:val="00C12426"/>
    <w:rsid w:val="00C1280B"/>
    <w:rsid w:val="00C12856"/>
    <w:rsid w:val="00C12894"/>
    <w:rsid w:val="00C12931"/>
    <w:rsid w:val="00C12D09"/>
    <w:rsid w:val="00C12DEC"/>
    <w:rsid w:val="00C12E66"/>
    <w:rsid w:val="00C12FA4"/>
    <w:rsid w:val="00C12FC7"/>
    <w:rsid w:val="00C13091"/>
    <w:rsid w:val="00C130F5"/>
    <w:rsid w:val="00C1373E"/>
    <w:rsid w:val="00C13812"/>
    <w:rsid w:val="00C13862"/>
    <w:rsid w:val="00C13FBC"/>
    <w:rsid w:val="00C14138"/>
    <w:rsid w:val="00C14734"/>
    <w:rsid w:val="00C1479E"/>
    <w:rsid w:val="00C14869"/>
    <w:rsid w:val="00C14A45"/>
    <w:rsid w:val="00C14D2C"/>
    <w:rsid w:val="00C14E07"/>
    <w:rsid w:val="00C15380"/>
    <w:rsid w:val="00C15971"/>
    <w:rsid w:val="00C15C1B"/>
    <w:rsid w:val="00C15DDB"/>
    <w:rsid w:val="00C15EB3"/>
    <w:rsid w:val="00C15F0B"/>
    <w:rsid w:val="00C15F6A"/>
    <w:rsid w:val="00C1609D"/>
    <w:rsid w:val="00C16521"/>
    <w:rsid w:val="00C1652D"/>
    <w:rsid w:val="00C16553"/>
    <w:rsid w:val="00C16728"/>
    <w:rsid w:val="00C167DC"/>
    <w:rsid w:val="00C1688C"/>
    <w:rsid w:val="00C1691B"/>
    <w:rsid w:val="00C16E8D"/>
    <w:rsid w:val="00C16E9A"/>
    <w:rsid w:val="00C17284"/>
    <w:rsid w:val="00C174D6"/>
    <w:rsid w:val="00C1769F"/>
    <w:rsid w:val="00C179F4"/>
    <w:rsid w:val="00C17D50"/>
    <w:rsid w:val="00C17DBF"/>
    <w:rsid w:val="00C17EA8"/>
    <w:rsid w:val="00C17FA8"/>
    <w:rsid w:val="00C200D5"/>
    <w:rsid w:val="00C2015B"/>
    <w:rsid w:val="00C206F4"/>
    <w:rsid w:val="00C20ACE"/>
    <w:rsid w:val="00C20CCA"/>
    <w:rsid w:val="00C20DF2"/>
    <w:rsid w:val="00C21109"/>
    <w:rsid w:val="00C21307"/>
    <w:rsid w:val="00C213E3"/>
    <w:rsid w:val="00C21F40"/>
    <w:rsid w:val="00C21F7A"/>
    <w:rsid w:val="00C21F8A"/>
    <w:rsid w:val="00C21FB1"/>
    <w:rsid w:val="00C2204C"/>
    <w:rsid w:val="00C220DE"/>
    <w:rsid w:val="00C22163"/>
    <w:rsid w:val="00C221D9"/>
    <w:rsid w:val="00C222DD"/>
    <w:rsid w:val="00C2230E"/>
    <w:rsid w:val="00C225AA"/>
    <w:rsid w:val="00C225D0"/>
    <w:rsid w:val="00C2274F"/>
    <w:rsid w:val="00C2293C"/>
    <w:rsid w:val="00C22AF5"/>
    <w:rsid w:val="00C22D71"/>
    <w:rsid w:val="00C22FF7"/>
    <w:rsid w:val="00C238BA"/>
    <w:rsid w:val="00C2392D"/>
    <w:rsid w:val="00C23A5A"/>
    <w:rsid w:val="00C23C2C"/>
    <w:rsid w:val="00C23E22"/>
    <w:rsid w:val="00C2419E"/>
    <w:rsid w:val="00C24908"/>
    <w:rsid w:val="00C24B13"/>
    <w:rsid w:val="00C24CDA"/>
    <w:rsid w:val="00C24D49"/>
    <w:rsid w:val="00C24DC4"/>
    <w:rsid w:val="00C253FB"/>
    <w:rsid w:val="00C255AF"/>
    <w:rsid w:val="00C25698"/>
    <w:rsid w:val="00C256D9"/>
    <w:rsid w:val="00C2582D"/>
    <w:rsid w:val="00C258D8"/>
    <w:rsid w:val="00C25BA2"/>
    <w:rsid w:val="00C25C4C"/>
    <w:rsid w:val="00C25CD9"/>
    <w:rsid w:val="00C25D37"/>
    <w:rsid w:val="00C25E3C"/>
    <w:rsid w:val="00C25ED8"/>
    <w:rsid w:val="00C260B7"/>
    <w:rsid w:val="00C262E8"/>
    <w:rsid w:val="00C2671C"/>
    <w:rsid w:val="00C2675E"/>
    <w:rsid w:val="00C268C9"/>
    <w:rsid w:val="00C26A48"/>
    <w:rsid w:val="00C26B6F"/>
    <w:rsid w:val="00C26BE6"/>
    <w:rsid w:val="00C26E12"/>
    <w:rsid w:val="00C27260"/>
    <w:rsid w:val="00C2732B"/>
    <w:rsid w:val="00C27508"/>
    <w:rsid w:val="00C276D8"/>
    <w:rsid w:val="00C27BF4"/>
    <w:rsid w:val="00C27D3A"/>
    <w:rsid w:val="00C27D48"/>
    <w:rsid w:val="00C27ECA"/>
    <w:rsid w:val="00C30277"/>
    <w:rsid w:val="00C3029D"/>
    <w:rsid w:val="00C30354"/>
    <w:rsid w:val="00C309F8"/>
    <w:rsid w:val="00C310A3"/>
    <w:rsid w:val="00C311E8"/>
    <w:rsid w:val="00C31233"/>
    <w:rsid w:val="00C31692"/>
    <w:rsid w:val="00C318D0"/>
    <w:rsid w:val="00C31A84"/>
    <w:rsid w:val="00C31AA4"/>
    <w:rsid w:val="00C31CDC"/>
    <w:rsid w:val="00C3211D"/>
    <w:rsid w:val="00C321B4"/>
    <w:rsid w:val="00C32745"/>
    <w:rsid w:val="00C32DD0"/>
    <w:rsid w:val="00C331AD"/>
    <w:rsid w:val="00C3341E"/>
    <w:rsid w:val="00C334DB"/>
    <w:rsid w:val="00C335CD"/>
    <w:rsid w:val="00C3391B"/>
    <w:rsid w:val="00C339DE"/>
    <w:rsid w:val="00C33DC0"/>
    <w:rsid w:val="00C33DF2"/>
    <w:rsid w:val="00C33F8D"/>
    <w:rsid w:val="00C34145"/>
    <w:rsid w:val="00C34188"/>
    <w:rsid w:val="00C341C7"/>
    <w:rsid w:val="00C34479"/>
    <w:rsid w:val="00C3453D"/>
    <w:rsid w:val="00C3457A"/>
    <w:rsid w:val="00C3469D"/>
    <w:rsid w:val="00C34FB7"/>
    <w:rsid w:val="00C350F3"/>
    <w:rsid w:val="00C3538B"/>
    <w:rsid w:val="00C356D5"/>
    <w:rsid w:val="00C35761"/>
    <w:rsid w:val="00C358E5"/>
    <w:rsid w:val="00C35E21"/>
    <w:rsid w:val="00C362E7"/>
    <w:rsid w:val="00C3641B"/>
    <w:rsid w:val="00C36800"/>
    <w:rsid w:val="00C36B0F"/>
    <w:rsid w:val="00C36C85"/>
    <w:rsid w:val="00C36CDB"/>
    <w:rsid w:val="00C36D66"/>
    <w:rsid w:val="00C36E4C"/>
    <w:rsid w:val="00C36E50"/>
    <w:rsid w:val="00C372A2"/>
    <w:rsid w:val="00C37833"/>
    <w:rsid w:val="00C3798E"/>
    <w:rsid w:val="00C37BD4"/>
    <w:rsid w:val="00C37C56"/>
    <w:rsid w:val="00C37EE8"/>
    <w:rsid w:val="00C408C2"/>
    <w:rsid w:val="00C40B49"/>
    <w:rsid w:val="00C40C91"/>
    <w:rsid w:val="00C40CC9"/>
    <w:rsid w:val="00C40F5D"/>
    <w:rsid w:val="00C41115"/>
    <w:rsid w:val="00C4117A"/>
    <w:rsid w:val="00C41244"/>
    <w:rsid w:val="00C414CA"/>
    <w:rsid w:val="00C4164A"/>
    <w:rsid w:val="00C4183A"/>
    <w:rsid w:val="00C41908"/>
    <w:rsid w:val="00C41DD2"/>
    <w:rsid w:val="00C41F7A"/>
    <w:rsid w:val="00C41FAD"/>
    <w:rsid w:val="00C4217D"/>
    <w:rsid w:val="00C424DA"/>
    <w:rsid w:val="00C42889"/>
    <w:rsid w:val="00C42BBC"/>
    <w:rsid w:val="00C42C3F"/>
    <w:rsid w:val="00C42C48"/>
    <w:rsid w:val="00C42DD7"/>
    <w:rsid w:val="00C42EA4"/>
    <w:rsid w:val="00C434AE"/>
    <w:rsid w:val="00C434DC"/>
    <w:rsid w:val="00C43511"/>
    <w:rsid w:val="00C435C5"/>
    <w:rsid w:val="00C43697"/>
    <w:rsid w:val="00C438DF"/>
    <w:rsid w:val="00C43C16"/>
    <w:rsid w:val="00C43C2B"/>
    <w:rsid w:val="00C43D87"/>
    <w:rsid w:val="00C43F18"/>
    <w:rsid w:val="00C441F9"/>
    <w:rsid w:val="00C44230"/>
    <w:rsid w:val="00C442EE"/>
    <w:rsid w:val="00C446FF"/>
    <w:rsid w:val="00C44A4F"/>
    <w:rsid w:val="00C44BD0"/>
    <w:rsid w:val="00C44DE9"/>
    <w:rsid w:val="00C450A3"/>
    <w:rsid w:val="00C4516E"/>
    <w:rsid w:val="00C452AD"/>
    <w:rsid w:val="00C45364"/>
    <w:rsid w:val="00C455EB"/>
    <w:rsid w:val="00C459F6"/>
    <w:rsid w:val="00C45A59"/>
    <w:rsid w:val="00C45BA0"/>
    <w:rsid w:val="00C4638F"/>
    <w:rsid w:val="00C463D3"/>
    <w:rsid w:val="00C46675"/>
    <w:rsid w:val="00C4689B"/>
    <w:rsid w:val="00C46C93"/>
    <w:rsid w:val="00C46D21"/>
    <w:rsid w:val="00C46EE0"/>
    <w:rsid w:val="00C47226"/>
    <w:rsid w:val="00C47553"/>
    <w:rsid w:val="00C47563"/>
    <w:rsid w:val="00C4790D"/>
    <w:rsid w:val="00C47A89"/>
    <w:rsid w:val="00C47AF7"/>
    <w:rsid w:val="00C47C8F"/>
    <w:rsid w:val="00C50100"/>
    <w:rsid w:val="00C5020B"/>
    <w:rsid w:val="00C50270"/>
    <w:rsid w:val="00C503F3"/>
    <w:rsid w:val="00C50446"/>
    <w:rsid w:val="00C50546"/>
    <w:rsid w:val="00C5067D"/>
    <w:rsid w:val="00C50769"/>
    <w:rsid w:val="00C50B6D"/>
    <w:rsid w:val="00C50C46"/>
    <w:rsid w:val="00C5175A"/>
    <w:rsid w:val="00C518F4"/>
    <w:rsid w:val="00C51EF2"/>
    <w:rsid w:val="00C522D8"/>
    <w:rsid w:val="00C5237E"/>
    <w:rsid w:val="00C5247A"/>
    <w:rsid w:val="00C526B5"/>
    <w:rsid w:val="00C52937"/>
    <w:rsid w:val="00C52952"/>
    <w:rsid w:val="00C52C01"/>
    <w:rsid w:val="00C52ED7"/>
    <w:rsid w:val="00C52F1C"/>
    <w:rsid w:val="00C531DB"/>
    <w:rsid w:val="00C535DA"/>
    <w:rsid w:val="00C53923"/>
    <w:rsid w:val="00C53983"/>
    <w:rsid w:val="00C53997"/>
    <w:rsid w:val="00C542F2"/>
    <w:rsid w:val="00C545E3"/>
    <w:rsid w:val="00C546AF"/>
    <w:rsid w:val="00C54730"/>
    <w:rsid w:val="00C549DA"/>
    <w:rsid w:val="00C54A41"/>
    <w:rsid w:val="00C54AD1"/>
    <w:rsid w:val="00C54BD3"/>
    <w:rsid w:val="00C54FA9"/>
    <w:rsid w:val="00C551FD"/>
    <w:rsid w:val="00C55553"/>
    <w:rsid w:val="00C55597"/>
    <w:rsid w:val="00C555E1"/>
    <w:rsid w:val="00C559FF"/>
    <w:rsid w:val="00C55BC1"/>
    <w:rsid w:val="00C563C3"/>
    <w:rsid w:val="00C56768"/>
    <w:rsid w:val="00C56789"/>
    <w:rsid w:val="00C56992"/>
    <w:rsid w:val="00C56BE8"/>
    <w:rsid w:val="00C56CDF"/>
    <w:rsid w:val="00C56D9B"/>
    <w:rsid w:val="00C56E1F"/>
    <w:rsid w:val="00C57160"/>
    <w:rsid w:val="00C572A8"/>
    <w:rsid w:val="00C572FB"/>
    <w:rsid w:val="00C5768F"/>
    <w:rsid w:val="00C57768"/>
    <w:rsid w:val="00C57978"/>
    <w:rsid w:val="00C57988"/>
    <w:rsid w:val="00C57BB9"/>
    <w:rsid w:val="00C57E0E"/>
    <w:rsid w:val="00C600FB"/>
    <w:rsid w:val="00C60100"/>
    <w:rsid w:val="00C60267"/>
    <w:rsid w:val="00C60438"/>
    <w:rsid w:val="00C605AC"/>
    <w:rsid w:val="00C60847"/>
    <w:rsid w:val="00C60ACA"/>
    <w:rsid w:val="00C60B08"/>
    <w:rsid w:val="00C60BE6"/>
    <w:rsid w:val="00C60FC6"/>
    <w:rsid w:val="00C611A6"/>
    <w:rsid w:val="00C6128A"/>
    <w:rsid w:val="00C61BFD"/>
    <w:rsid w:val="00C61CC2"/>
    <w:rsid w:val="00C61D08"/>
    <w:rsid w:val="00C6268B"/>
    <w:rsid w:val="00C627EB"/>
    <w:rsid w:val="00C6282C"/>
    <w:rsid w:val="00C62909"/>
    <w:rsid w:val="00C6295B"/>
    <w:rsid w:val="00C629A1"/>
    <w:rsid w:val="00C62AB3"/>
    <w:rsid w:val="00C62B90"/>
    <w:rsid w:val="00C62C7E"/>
    <w:rsid w:val="00C62E3E"/>
    <w:rsid w:val="00C62FC4"/>
    <w:rsid w:val="00C6301D"/>
    <w:rsid w:val="00C630CE"/>
    <w:rsid w:val="00C634E2"/>
    <w:rsid w:val="00C63B88"/>
    <w:rsid w:val="00C63BE9"/>
    <w:rsid w:val="00C63DE2"/>
    <w:rsid w:val="00C63EC6"/>
    <w:rsid w:val="00C63F9D"/>
    <w:rsid w:val="00C6484A"/>
    <w:rsid w:val="00C6488C"/>
    <w:rsid w:val="00C648E9"/>
    <w:rsid w:val="00C64982"/>
    <w:rsid w:val="00C64B0C"/>
    <w:rsid w:val="00C64C65"/>
    <w:rsid w:val="00C64DD3"/>
    <w:rsid w:val="00C64FE6"/>
    <w:rsid w:val="00C65239"/>
    <w:rsid w:val="00C65248"/>
    <w:rsid w:val="00C65A5F"/>
    <w:rsid w:val="00C65B6E"/>
    <w:rsid w:val="00C65E0D"/>
    <w:rsid w:val="00C65E32"/>
    <w:rsid w:val="00C65EB0"/>
    <w:rsid w:val="00C662D1"/>
    <w:rsid w:val="00C663D5"/>
    <w:rsid w:val="00C664A1"/>
    <w:rsid w:val="00C66577"/>
    <w:rsid w:val="00C66662"/>
    <w:rsid w:val="00C66764"/>
    <w:rsid w:val="00C6689A"/>
    <w:rsid w:val="00C66961"/>
    <w:rsid w:val="00C66986"/>
    <w:rsid w:val="00C669C5"/>
    <w:rsid w:val="00C66BE7"/>
    <w:rsid w:val="00C66D03"/>
    <w:rsid w:val="00C66E5D"/>
    <w:rsid w:val="00C66ED9"/>
    <w:rsid w:val="00C67447"/>
    <w:rsid w:val="00C67496"/>
    <w:rsid w:val="00C67687"/>
    <w:rsid w:val="00C67729"/>
    <w:rsid w:val="00C67C0D"/>
    <w:rsid w:val="00C67CA5"/>
    <w:rsid w:val="00C67E2E"/>
    <w:rsid w:val="00C67EC8"/>
    <w:rsid w:val="00C67EFD"/>
    <w:rsid w:val="00C70229"/>
    <w:rsid w:val="00C70561"/>
    <w:rsid w:val="00C705AF"/>
    <w:rsid w:val="00C706B2"/>
    <w:rsid w:val="00C708B1"/>
    <w:rsid w:val="00C70BDE"/>
    <w:rsid w:val="00C70EC2"/>
    <w:rsid w:val="00C70F5F"/>
    <w:rsid w:val="00C713CE"/>
    <w:rsid w:val="00C71576"/>
    <w:rsid w:val="00C71600"/>
    <w:rsid w:val="00C71B84"/>
    <w:rsid w:val="00C71BA1"/>
    <w:rsid w:val="00C71F36"/>
    <w:rsid w:val="00C72231"/>
    <w:rsid w:val="00C72312"/>
    <w:rsid w:val="00C72AB4"/>
    <w:rsid w:val="00C72D60"/>
    <w:rsid w:val="00C72F4A"/>
    <w:rsid w:val="00C7318F"/>
    <w:rsid w:val="00C73299"/>
    <w:rsid w:val="00C73380"/>
    <w:rsid w:val="00C73547"/>
    <w:rsid w:val="00C7361C"/>
    <w:rsid w:val="00C73626"/>
    <w:rsid w:val="00C736F5"/>
    <w:rsid w:val="00C73AF2"/>
    <w:rsid w:val="00C73AF3"/>
    <w:rsid w:val="00C73B36"/>
    <w:rsid w:val="00C73BF5"/>
    <w:rsid w:val="00C73C07"/>
    <w:rsid w:val="00C73FEA"/>
    <w:rsid w:val="00C74244"/>
    <w:rsid w:val="00C743A7"/>
    <w:rsid w:val="00C743AB"/>
    <w:rsid w:val="00C743BE"/>
    <w:rsid w:val="00C744E3"/>
    <w:rsid w:val="00C7494C"/>
    <w:rsid w:val="00C7497A"/>
    <w:rsid w:val="00C74B3B"/>
    <w:rsid w:val="00C74BA5"/>
    <w:rsid w:val="00C74DA7"/>
    <w:rsid w:val="00C74FD5"/>
    <w:rsid w:val="00C75259"/>
    <w:rsid w:val="00C75297"/>
    <w:rsid w:val="00C7557A"/>
    <w:rsid w:val="00C756B8"/>
    <w:rsid w:val="00C758AC"/>
    <w:rsid w:val="00C7590F"/>
    <w:rsid w:val="00C759FB"/>
    <w:rsid w:val="00C75C89"/>
    <w:rsid w:val="00C75D56"/>
    <w:rsid w:val="00C75E6A"/>
    <w:rsid w:val="00C761C2"/>
    <w:rsid w:val="00C764D0"/>
    <w:rsid w:val="00C764F8"/>
    <w:rsid w:val="00C765E8"/>
    <w:rsid w:val="00C76822"/>
    <w:rsid w:val="00C76D46"/>
    <w:rsid w:val="00C76E52"/>
    <w:rsid w:val="00C770DA"/>
    <w:rsid w:val="00C771D5"/>
    <w:rsid w:val="00C77734"/>
    <w:rsid w:val="00C7778C"/>
    <w:rsid w:val="00C77810"/>
    <w:rsid w:val="00C77811"/>
    <w:rsid w:val="00C77A6B"/>
    <w:rsid w:val="00C77F5C"/>
    <w:rsid w:val="00C8002F"/>
    <w:rsid w:val="00C801F9"/>
    <w:rsid w:val="00C80A7D"/>
    <w:rsid w:val="00C80B49"/>
    <w:rsid w:val="00C80B61"/>
    <w:rsid w:val="00C80EF2"/>
    <w:rsid w:val="00C8108B"/>
    <w:rsid w:val="00C81151"/>
    <w:rsid w:val="00C8140F"/>
    <w:rsid w:val="00C8158C"/>
    <w:rsid w:val="00C815DB"/>
    <w:rsid w:val="00C81A11"/>
    <w:rsid w:val="00C81A16"/>
    <w:rsid w:val="00C81AAF"/>
    <w:rsid w:val="00C81B4F"/>
    <w:rsid w:val="00C81EA6"/>
    <w:rsid w:val="00C81EE7"/>
    <w:rsid w:val="00C82048"/>
    <w:rsid w:val="00C821E3"/>
    <w:rsid w:val="00C82319"/>
    <w:rsid w:val="00C82325"/>
    <w:rsid w:val="00C826FA"/>
    <w:rsid w:val="00C8280F"/>
    <w:rsid w:val="00C828E2"/>
    <w:rsid w:val="00C82A7D"/>
    <w:rsid w:val="00C82DE1"/>
    <w:rsid w:val="00C830BC"/>
    <w:rsid w:val="00C83646"/>
    <w:rsid w:val="00C8364E"/>
    <w:rsid w:val="00C83869"/>
    <w:rsid w:val="00C83904"/>
    <w:rsid w:val="00C83DE3"/>
    <w:rsid w:val="00C841D9"/>
    <w:rsid w:val="00C84239"/>
    <w:rsid w:val="00C845DB"/>
    <w:rsid w:val="00C8464F"/>
    <w:rsid w:val="00C8465F"/>
    <w:rsid w:val="00C846D8"/>
    <w:rsid w:val="00C84BC7"/>
    <w:rsid w:val="00C84D66"/>
    <w:rsid w:val="00C85334"/>
    <w:rsid w:val="00C85470"/>
    <w:rsid w:val="00C8561E"/>
    <w:rsid w:val="00C85ED9"/>
    <w:rsid w:val="00C8616B"/>
    <w:rsid w:val="00C8630E"/>
    <w:rsid w:val="00C86450"/>
    <w:rsid w:val="00C869CC"/>
    <w:rsid w:val="00C869E6"/>
    <w:rsid w:val="00C86B31"/>
    <w:rsid w:val="00C86E69"/>
    <w:rsid w:val="00C86F92"/>
    <w:rsid w:val="00C871AC"/>
    <w:rsid w:val="00C87210"/>
    <w:rsid w:val="00C87268"/>
    <w:rsid w:val="00C87703"/>
    <w:rsid w:val="00C87BE3"/>
    <w:rsid w:val="00C87F60"/>
    <w:rsid w:val="00C9016C"/>
    <w:rsid w:val="00C902D2"/>
    <w:rsid w:val="00C90350"/>
    <w:rsid w:val="00C904D0"/>
    <w:rsid w:val="00C9093B"/>
    <w:rsid w:val="00C90B55"/>
    <w:rsid w:val="00C913A0"/>
    <w:rsid w:val="00C91621"/>
    <w:rsid w:val="00C91630"/>
    <w:rsid w:val="00C91703"/>
    <w:rsid w:val="00C91ADC"/>
    <w:rsid w:val="00C91B87"/>
    <w:rsid w:val="00C91D44"/>
    <w:rsid w:val="00C92222"/>
    <w:rsid w:val="00C92281"/>
    <w:rsid w:val="00C922B6"/>
    <w:rsid w:val="00C925DA"/>
    <w:rsid w:val="00C925E0"/>
    <w:rsid w:val="00C92678"/>
    <w:rsid w:val="00C92784"/>
    <w:rsid w:val="00C92D51"/>
    <w:rsid w:val="00C92DC1"/>
    <w:rsid w:val="00C9324F"/>
    <w:rsid w:val="00C93A6A"/>
    <w:rsid w:val="00C93BF8"/>
    <w:rsid w:val="00C93E1F"/>
    <w:rsid w:val="00C93F1F"/>
    <w:rsid w:val="00C941C7"/>
    <w:rsid w:val="00C94254"/>
    <w:rsid w:val="00C946A6"/>
    <w:rsid w:val="00C94807"/>
    <w:rsid w:val="00C949E8"/>
    <w:rsid w:val="00C94B38"/>
    <w:rsid w:val="00C94BE6"/>
    <w:rsid w:val="00C94CE1"/>
    <w:rsid w:val="00C9516A"/>
    <w:rsid w:val="00C952A3"/>
    <w:rsid w:val="00C95473"/>
    <w:rsid w:val="00C95569"/>
    <w:rsid w:val="00C956AC"/>
    <w:rsid w:val="00C959FF"/>
    <w:rsid w:val="00C95B00"/>
    <w:rsid w:val="00C95C56"/>
    <w:rsid w:val="00C95CCC"/>
    <w:rsid w:val="00C95D1C"/>
    <w:rsid w:val="00C95DA1"/>
    <w:rsid w:val="00C96383"/>
    <w:rsid w:val="00C96563"/>
    <w:rsid w:val="00C96A29"/>
    <w:rsid w:val="00C96C1D"/>
    <w:rsid w:val="00C96DD2"/>
    <w:rsid w:val="00C96FC6"/>
    <w:rsid w:val="00C97087"/>
    <w:rsid w:val="00C97A4F"/>
    <w:rsid w:val="00C97D12"/>
    <w:rsid w:val="00C97D3D"/>
    <w:rsid w:val="00C97DD9"/>
    <w:rsid w:val="00C97E57"/>
    <w:rsid w:val="00CA01F6"/>
    <w:rsid w:val="00CA03C9"/>
    <w:rsid w:val="00CA0754"/>
    <w:rsid w:val="00CA0803"/>
    <w:rsid w:val="00CA0925"/>
    <w:rsid w:val="00CA0984"/>
    <w:rsid w:val="00CA0B3D"/>
    <w:rsid w:val="00CA0B43"/>
    <w:rsid w:val="00CA0BFD"/>
    <w:rsid w:val="00CA0DD3"/>
    <w:rsid w:val="00CA1095"/>
    <w:rsid w:val="00CA1398"/>
    <w:rsid w:val="00CA13A0"/>
    <w:rsid w:val="00CA1491"/>
    <w:rsid w:val="00CA1495"/>
    <w:rsid w:val="00CA161D"/>
    <w:rsid w:val="00CA16F3"/>
    <w:rsid w:val="00CA1A8D"/>
    <w:rsid w:val="00CA1CCB"/>
    <w:rsid w:val="00CA1CE7"/>
    <w:rsid w:val="00CA1EA4"/>
    <w:rsid w:val="00CA1EA8"/>
    <w:rsid w:val="00CA1EE9"/>
    <w:rsid w:val="00CA1F2B"/>
    <w:rsid w:val="00CA206F"/>
    <w:rsid w:val="00CA2334"/>
    <w:rsid w:val="00CA24FD"/>
    <w:rsid w:val="00CA2532"/>
    <w:rsid w:val="00CA2820"/>
    <w:rsid w:val="00CA2CFF"/>
    <w:rsid w:val="00CA2E9E"/>
    <w:rsid w:val="00CA2FA6"/>
    <w:rsid w:val="00CA3220"/>
    <w:rsid w:val="00CA322E"/>
    <w:rsid w:val="00CA351D"/>
    <w:rsid w:val="00CA363F"/>
    <w:rsid w:val="00CA37F6"/>
    <w:rsid w:val="00CA3C21"/>
    <w:rsid w:val="00CA3EEF"/>
    <w:rsid w:val="00CA41DC"/>
    <w:rsid w:val="00CA4288"/>
    <w:rsid w:val="00CA44BD"/>
    <w:rsid w:val="00CA498B"/>
    <w:rsid w:val="00CA49BD"/>
    <w:rsid w:val="00CA4A68"/>
    <w:rsid w:val="00CA4C06"/>
    <w:rsid w:val="00CA4CF5"/>
    <w:rsid w:val="00CA4D00"/>
    <w:rsid w:val="00CA4DFD"/>
    <w:rsid w:val="00CA4E35"/>
    <w:rsid w:val="00CA5294"/>
    <w:rsid w:val="00CA5330"/>
    <w:rsid w:val="00CA5580"/>
    <w:rsid w:val="00CA55D4"/>
    <w:rsid w:val="00CA5682"/>
    <w:rsid w:val="00CA58BD"/>
    <w:rsid w:val="00CA5F76"/>
    <w:rsid w:val="00CA5F90"/>
    <w:rsid w:val="00CA5FC7"/>
    <w:rsid w:val="00CA602D"/>
    <w:rsid w:val="00CA620C"/>
    <w:rsid w:val="00CA622C"/>
    <w:rsid w:val="00CA62C7"/>
    <w:rsid w:val="00CA63BD"/>
    <w:rsid w:val="00CA6693"/>
    <w:rsid w:val="00CA67D8"/>
    <w:rsid w:val="00CA6809"/>
    <w:rsid w:val="00CA6B4E"/>
    <w:rsid w:val="00CA6BDD"/>
    <w:rsid w:val="00CA6CE8"/>
    <w:rsid w:val="00CA6D8B"/>
    <w:rsid w:val="00CA6DFE"/>
    <w:rsid w:val="00CA7059"/>
    <w:rsid w:val="00CA7581"/>
    <w:rsid w:val="00CA7604"/>
    <w:rsid w:val="00CA78C9"/>
    <w:rsid w:val="00CA7946"/>
    <w:rsid w:val="00CA79FC"/>
    <w:rsid w:val="00CA7ADC"/>
    <w:rsid w:val="00CA7C0D"/>
    <w:rsid w:val="00CA7D0A"/>
    <w:rsid w:val="00CB00AA"/>
    <w:rsid w:val="00CB0227"/>
    <w:rsid w:val="00CB0372"/>
    <w:rsid w:val="00CB07FA"/>
    <w:rsid w:val="00CB09BD"/>
    <w:rsid w:val="00CB0AF0"/>
    <w:rsid w:val="00CB0B5F"/>
    <w:rsid w:val="00CB0BF9"/>
    <w:rsid w:val="00CB0D40"/>
    <w:rsid w:val="00CB0F72"/>
    <w:rsid w:val="00CB112B"/>
    <w:rsid w:val="00CB13EF"/>
    <w:rsid w:val="00CB1901"/>
    <w:rsid w:val="00CB1A4A"/>
    <w:rsid w:val="00CB1AE2"/>
    <w:rsid w:val="00CB1AFB"/>
    <w:rsid w:val="00CB1CA4"/>
    <w:rsid w:val="00CB1DA8"/>
    <w:rsid w:val="00CB1E43"/>
    <w:rsid w:val="00CB1E7E"/>
    <w:rsid w:val="00CB2115"/>
    <w:rsid w:val="00CB222B"/>
    <w:rsid w:val="00CB2330"/>
    <w:rsid w:val="00CB2606"/>
    <w:rsid w:val="00CB2634"/>
    <w:rsid w:val="00CB263C"/>
    <w:rsid w:val="00CB296B"/>
    <w:rsid w:val="00CB29A3"/>
    <w:rsid w:val="00CB2B0A"/>
    <w:rsid w:val="00CB2D4D"/>
    <w:rsid w:val="00CB2DB4"/>
    <w:rsid w:val="00CB2EE4"/>
    <w:rsid w:val="00CB2FFF"/>
    <w:rsid w:val="00CB32BA"/>
    <w:rsid w:val="00CB3435"/>
    <w:rsid w:val="00CB343F"/>
    <w:rsid w:val="00CB3630"/>
    <w:rsid w:val="00CB36BB"/>
    <w:rsid w:val="00CB37ED"/>
    <w:rsid w:val="00CB3E2A"/>
    <w:rsid w:val="00CB3E80"/>
    <w:rsid w:val="00CB3ECC"/>
    <w:rsid w:val="00CB3FAF"/>
    <w:rsid w:val="00CB411E"/>
    <w:rsid w:val="00CB4452"/>
    <w:rsid w:val="00CB4611"/>
    <w:rsid w:val="00CB465B"/>
    <w:rsid w:val="00CB4BC3"/>
    <w:rsid w:val="00CB4C8A"/>
    <w:rsid w:val="00CB4EFD"/>
    <w:rsid w:val="00CB514B"/>
    <w:rsid w:val="00CB5165"/>
    <w:rsid w:val="00CB5737"/>
    <w:rsid w:val="00CB57BF"/>
    <w:rsid w:val="00CB5921"/>
    <w:rsid w:val="00CB5929"/>
    <w:rsid w:val="00CB59AF"/>
    <w:rsid w:val="00CB5A88"/>
    <w:rsid w:val="00CB5BEC"/>
    <w:rsid w:val="00CB5EC5"/>
    <w:rsid w:val="00CB5F5A"/>
    <w:rsid w:val="00CB61B0"/>
    <w:rsid w:val="00CB62B1"/>
    <w:rsid w:val="00CB6697"/>
    <w:rsid w:val="00CB6DB0"/>
    <w:rsid w:val="00CB6DD8"/>
    <w:rsid w:val="00CB71F3"/>
    <w:rsid w:val="00CB7397"/>
    <w:rsid w:val="00CB7419"/>
    <w:rsid w:val="00CB75F9"/>
    <w:rsid w:val="00CB76A6"/>
    <w:rsid w:val="00CB78B9"/>
    <w:rsid w:val="00CB7E02"/>
    <w:rsid w:val="00CB7E74"/>
    <w:rsid w:val="00CC0063"/>
    <w:rsid w:val="00CC00A3"/>
    <w:rsid w:val="00CC05D6"/>
    <w:rsid w:val="00CC0717"/>
    <w:rsid w:val="00CC0726"/>
    <w:rsid w:val="00CC0D8B"/>
    <w:rsid w:val="00CC0DD2"/>
    <w:rsid w:val="00CC0E9D"/>
    <w:rsid w:val="00CC187B"/>
    <w:rsid w:val="00CC1ADE"/>
    <w:rsid w:val="00CC1B9C"/>
    <w:rsid w:val="00CC1CB7"/>
    <w:rsid w:val="00CC2078"/>
    <w:rsid w:val="00CC2213"/>
    <w:rsid w:val="00CC2591"/>
    <w:rsid w:val="00CC2926"/>
    <w:rsid w:val="00CC298D"/>
    <w:rsid w:val="00CC2C14"/>
    <w:rsid w:val="00CC2EA7"/>
    <w:rsid w:val="00CC2F95"/>
    <w:rsid w:val="00CC3258"/>
    <w:rsid w:val="00CC328F"/>
    <w:rsid w:val="00CC3467"/>
    <w:rsid w:val="00CC3516"/>
    <w:rsid w:val="00CC35BB"/>
    <w:rsid w:val="00CC36F3"/>
    <w:rsid w:val="00CC37E1"/>
    <w:rsid w:val="00CC3859"/>
    <w:rsid w:val="00CC3BA5"/>
    <w:rsid w:val="00CC3C1F"/>
    <w:rsid w:val="00CC3CC0"/>
    <w:rsid w:val="00CC3D34"/>
    <w:rsid w:val="00CC3ECA"/>
    <w:rsid w:val="00CC46E4"/>
    <w:rsid w:val="00CC4B85"/>
    <w:rsid w:val="00CC4F6B"/>
    <w:rsid w:val="00CC51B4"/>
    <w:rsid w:val="00CC5528"/>
    <w:rsid w:val="00CC5558"/>
    <w:rsid w:val="00CC57BF"/>
    <w:rsid w:val="00CC5973"/>
    <w:rsid w:val="00CC5BE3"/>
    <w:rsid w:val="00CC5C28"/>
    <w:rsid w:val="00CC5D08"/>
    <w:rsid w:val="00CC5E26"/>
    <w:rsid w:val="00CC5FAF"/>
    <w:rsid w:val="00CC6013"/>
    <w:rsid w:val="00CC614F"/>
    <w:rsid w:val="00CC62BD"/>
    <w:rsid w:val="00CC645A"/>
    <w:rsid w:val="00CC6AFE"/>
    <w:rsid w:val="00CC6D7F"/>
    <w:rsid w:val="00CC6DD0"/>
    <w:rsid w:val="00CC7413"/>
    <w:rsid w:val="00CC7779"/>
    <w:rsid w:val="00CC7852"/>
    <w:rsid w:val="00CC7896"/>
    <w:rsid w:val="00CD0424"/>
    <w:rsid w:val="00CD073A"/>
    <w:rsid w:val="00CD0788"/>
    <w:rsid w:val="00CD0927"/>
    <w:rsid w:val="00CD0A03"/>
    <w:rsid w:val="00CD0C62"/>
    <w:rsid w:val="00CD0EE5"/>
    <w:rsid w:val="00CD113E"/>
    <w:rsid w:val="00CD13DD"/>
    <w:rsid w:val="00CD1519"/>
    <w:rsid w:val="00CD1680"/>
    <w:rsid w:val="00CD16AF"/>
    <w:rsid w:val="00CD1820"/>
    <w:rsid w:val="00CD1916"/>
    <w:rsid w:val="00CD1985"/>
    <w:rsid w:val="00CD1B65"/>
    <w:rsid w:val="00CD1C56"/>
    <w:rsid w:val="00CD1D3F"/>
    <w:rsid w:val="00CD2330"/>
    <w:rsid w:val="00CD23AF"/>
    <w:rsid w:val="00CD266D"/>
    <w:rsid w:val="00CD28A7"/>
    <w:rsid w:val="00CD29A9"/>
    <w:rsid w:val="00CD29EB"/>
    <w:rsid w:val="00CD2A3C"/>
    <w:rsid w:val="00CD2C9B"/>
    <w:rsid w:val="00CD2E9E"/>
    <w:rsid w:val="00CD2F4D"/>
    <w:rsid w:val="00CD31AE"/>
    <w:rsid w:val="00CD3360"/>
    <w:rsid w:val="00CD3435"/>
    <w:rsid w:val="00CD389C"/>
    <w:rsid w:val="00CD3B08"/>
    <w:rsid w:val="00CD3E41"/>
    <w:rsid w:val="00CD3F6A"/>
    <w:rsid w:val="00CD431C"/>
    <w:rsid w:val="00CD4853"/>
    <w:rsid w:val="00CD4958"/>
    <w:rsid w:val="00CD4990"/>
    <w:rsid w:val="00CD4A39"/>
    <w:rsid w:val="00CD4A6E"/>
    <w:rsid w:val="00CD4DCE"/>
    <w:rsid w:val="00CD4DE3"/>
    <w:rsid w:val="00CD4DEC"/>
    <w:rsid w:val="00CD4E92"/>
    <w:rsid w:val="00CD505D"/>
    <w:rsid w:val="00CD520A"/>
    <w:rsid w:val="00CD5391"/>
    <w:rsid w:val="00CD54E1"/>
    <w:rsid w:val="00CD568B"/>
    <w:rsid w:val="00CD571F"/>
    <w:rsid w:val="00CD57B8"/>
    <w:rsid w:val="00CD595F"/>
    <w:rsid w:val="00CD5B6A"/>
    <w:rsid w:val="00CD5C1D"/>
    <w:rsid w:val="00CD5CDC"/>
    <w:rsid w:val="00CD5D06"/>
    <w:rsid w:val="00CD5D67"/>
    <w:rsid w:val="00CD5DF6"/>
    <w:rsid w:val="00CD5E78"/>
    <w:rsid w:val="00CD5ED1"/>
    <w:rsid w:val="00CD5FF4"/>
    <w:rsid w:val="00CD613E"/>
    <w:rsid w:val="00CD619C"/>
    <w:rsid w:val="00CD61C1"/>
    <w:rsid w:val="00CD61FD"/>
    <w:rsid w:val="00CD623B"/>
    <w:rsid w:val="00CD6386"/>
    <w:rsid w:val="00CD64BC"/>
    <w:rsid w:val="00CD6F95"/>
    <w:rsid w:val="00CD7039"/>
    <w:rsid w:val="00CD7298"/>
    <w:rsid w:val="00CD72B5"/>
    <w:rsid w:val="00CD77B2"/>
    <w:rsid w:val="00CD79F9"/>
    <w:rsid w:val="00CD7C6F"/>
    <w:rsid w:val="00CD7F93"/>
    <w:rsid w:val="00CE0164"/>
    <w:rsid w:val="00CE027D"/>
    <w:rsid w:val="00CE03C4"/>
    <w:rsid w:val="00CE0F53"/>
    <w:rsid w:val="00CE13A9"/>
    <w:rsid w:val="00CE1485"/>
    <w:rsid w:val="00CE14BF"/>
    <w:rsid w:val="00CE15FE"/>
    <w:rsid w:val="00CE1AB3"/>
    <w:rsid w:val="00CE1E1D"/>
    <w:rsid w:val="00CE1E98"/>
    <w:rsid w:val="00CE1EA0"/>
    <w:rsid w:val="00CE1FF1"/>
    <w:rsid w:val="00CE245F"/>
    <w:rsid w:val="00CE25EE"/>
    <w:rsid w:val="00CE294F"/>
    <w:rsid w:val="00CE2A02"/>
    <w:rsid w:val="00CE2B24"/>
    <w:rsid w:val="00CE2D46"/>
    <w:rsid w:val="00CE2F76"/>
    <w:rsid w:val="00CE33A5"/>
    <w:rsid w:val="00CE35DE"/>
    <w:rsid w:val="00CE37A5"/>
    <w:rsid w:val="00CE37E0"/>
    <w:rsid w:val="00CE3C54"/>
    <w:rsid w:val="00CE3EEB"/>
    <w:rsid w:val="00CE3F7C"/>
    <w:rsid w:val="00CE4167"/>
    <w:rsid w:val="00CE4170"/>
    <w:rsid w:val="00CE4188"/>
    <w:rsid w:val="00CE4236"/>
    <w:rsid w:val="00CE4340"/>
    <w:rsid w:val="00CE4341"/>
    <w:rsid w:val="00CE4464"/>
    <w:rsid w:val="00CE46B2"/>
    <w:rsid w:val="00CE4810"/>
    <w:rsid w:val="00CE4821"/>
    <w:rsid w:val="00CE5054"/>
    <w:rsid w:val="00CE5243"/>
    <w:rsid w:val="00CE5555"/>
    <w:rsid w:val="00CE55FD"/>
    <w:rsid w:val="00CE5929"/>
    <w:rsid w:val="00CE5FDC"/>
    <w:rsid w:val="00CE602D"/>
    <w:rsid w:val="00CE6315"/>
    <w:rsid w:val="00CE659A"/>
    <w:rsid w:val="00CE68C8"/>
    <w:rsid w:val="00CE6BCA"/>
    <w:rsid w:val="00CE6DF0"/>
    <w:rsid w:val="00CE6F6F"/>
    <w:rsid w:val="00CE6FE1"/>
    <w:rsid w:val="00CE7001"/>
    <w:rsid w:val="00CE7063"/>
    <w:rsid w:val="00CE71ED"/>
    <w:rsid w:val="00CE7431"/>
    <w:rsid w:val="00CE7519"/>
    <w:rsid w:val="00CE77E5"/>
    <w:rsid w:val="00CE7AA6"/>
    <w:rsid w:val="00CE7AD8"/>
    <w:rsid w:val="00CE7B99"/>
    <w:rsid w:val="00CE7CAC"/>
    <w:rsid w:val="00CE7E35"/>
    <w:rsid w:val="00CF00C5"/>
    <w:rsid w:val="00CF047A"/>
    <w:rsid w:val="00CF04A3"/>
    <w:rsid w:val="00CF0570"/>
    <w:rsid w:val="00CF07D8"/>
    <w:rsid w:val="00CF0BC1"/>
    <w:rsid w:val="00CF0D61"/>
    <w:rsid w:val="00CF128F"/>
    <w:rsid w:val="00CF1628"/>
    <w:rsid w:val="00CF177B"/>
    <w:rsid w:val="00CF18CE"/>
    <w:rsid w:val="00CF1955"/>
    <w:rsid w:val="00CF2254"/>
    <w:rsid w:val="00CF23EF"/>
    <w:rsid w:val="00CF254A"/>
    <w:rsid w:val="00CF2652"/>
    <w:rsid w:val="00CF26D9"/>
    <w:rsid w:val="00CF27D0"/>
    <w:rsid w:val="00CF2808"/>
    <w:rsid w:val="00CF28FB"/>
    <w:rsid w:val="00CF2919"/>
    <w:rsid w:val="00CF2AE5"/>
    <w:rsid w:val="00CF2CDE"/>
    <w:rsid w:val="00CF2DA4"/>
    <w:rsid w:val="00CF2E5D"/>
    <w:rsid w:val="00CF2E67"/>
    <w:rsid w:val="00CF2F19"/>
    <w:rsid w:val="00CF3270"/>
    <w:rsid w:val="00CF376E"/>
    <w:rsid w:val="00CF3862"/>
    <w:rsid w:val="00CF3AA8"/>
    <w:rsid w:val="00CF3D28"/>
    <w:rsid w:val="00CF40E2"/>
    <w:rsid w:val="00CF4197"/>
    <w:rsid w:val="00CF42F9"/>
    <w:rsid w:val="00CF483C"/>
    <w:rsid w:val="00CF48D0"/>
    <w:rsid w:val="00CF4ACD"/>
    <w:rsid w:val="00CF4B43"/>
    <w:rsid w:val="00CF4E0D"/>
    <w:rsid w:val="00CF4F6C"/>
    <w:rsid w:val="00CF51E0"/>
    <w:rsid w:val="00CF53F3"/>
    <w:rsid w:val="00CF5563"/>
    <w:rsid w:val="00CF558B"/>
    <w:rsid w:val="00CF56FD"/>
    <w:rsid w:val="00CF575F"/>
    <w:rsid w:val="00CF5C3C"/>
    <w:rsid w:val="00CF5D58"/>
    <w:rsid w:val="00CF5E5D"/>
    <w:rsid w:val="00CF65A6"/>
    <w:rsid w:val="00CF676A"/>
    <w:rsid w:val="00CF69E2"/>
    <w:rsid w:val="00CF75E6"/>
    <w:rsid w:val="00CF77FC"/>
    <w:rsid w:val="00CF789F"/>
    <w:rsid w:val="00CF7B4D"/>
    <w:rsid w:val="00CF7B56"/>
    <w:rsid w:val="00CF7BC3"/>
    <w:rsid w:val="00CF7D09"/>
    <w:rsid w:val="00CF7D7B"/>
    <w:rsid w:val="00CF7EB7"/>
    <w:rsid w:val="00D00966"/>
    <w:rsid w:val="00D00B07"/>
    <w:rsid w:val="00D00B5B"/>
    <w:rsid w:val="00D00E57"/>
    <w:rsid w:val="00D012CE"/>
    <w:rsid w:val="00D01A03"/>
    <w:rsid w:val="00D01D3B"/>
    <w:rsid w:val="00D01D5B"/>
    <w:rsid w:val="00D02398"/>
    <w:rsid w:val="00D023FD"/>
    <w:rsid w:val="00D025FC"/>
    <w:rsid w:val="00D02919"/>
    <w:rsid w:val="00D02B02"/>
    <w:rsid w:val="00D02BE7"/>
    <w:rsid w:val="00D02C1E"/>
    <w:rsid w:val="00D02DC7"/>
    <w:rsid w:val="00D033C9"/>
    <w:rsid w:val="00D034C2"/>
    <w:rsid w:val="00D034DC"/>
    <w:rsid w:val="00D03B67"/>
    <w:rsid w:val="00D03BDE"/>
    <w:rsid w:val="00D03C81"/>
    <w:rsid w:val="00D03E62"/>
    <w:rsid w:val="00D0411C"/>
    <w:rsid w:val="00D04D9D"/>
    <w:rsid w:val="00D04E23"/>
    <w:rsid w:val="00D04FE6"/>
    <w:rsid w:val="00D0513F"/>
    <w:rsid w:val="00D05239"/>
    <w:rsid w:val="00D052CB"/>
    <w:rsid w:val="00D053D7"/>
    <w:rsid w:val="00D057C2"/>
    <w:rsid w:val="00D058B9"/>
    <w:rsid w:val="00D058CE"/>
    <w:rsid w:val="00D05BBA"/>
    <w:rsid w:val="00D05CF2"/>
    <w:rsid w:val="00D061CA"/>
    <w:rsid w:val="00D06253"/>
    <w:rsid w:val="00D0638B"/>
    <w:rsid w:val="00D067AC"/>
    <w:rsid w:val="00D06838"/>
    <w:rsid w:val="00D068DE"/>
    <w:rsid w:val="00D06C28"/>
    <w:rsid w:val="00D0714F"/>
    <w:rsid w:val="00D076F3"/>
    <w:rsid w:val="00D077DE"/>
    <w:rsid w:val="00D07837"/>
    <w:rsid w:val="00D079D1"/>
    <w:rsid w:val="00D07D6E"/>
    <w:rsid w:val="00D07DFE"/>
    <w:rsid w:val="00D07E60"/>
    <w:rsid w:val="00D07F71"/>
    <w:rsid w:val="00D103AA"/>
    <w:rsid w:val="00D10482"/>
    <w:rsid w:val="00D10695"/>
    <w:rsid w:val="00D107A8"/>
    <w:rsid w:val="00D10AE7"/>
    <w:rsid w:val="00D10B16"/>
    <w:rsid w:val="00D10D75"/>
    <w:rsid w:val="00D10EF2"/>
    <w:rsid w:val="00D10F02"/>
    <w:rsid w:val="00D1119C"/>
    <w:rsid w:val="00D113CF"/>
    <w:rsid w:val="00D11458"/>
    <w:rsid w:val="00D11AAB"/>
    <w:rsid w:val="00D11B06"/>
    <w:rsid w:val="00D11D52"/>
    <w:rsid w:val="00D11F69"/>
    <w:rsid w:val="00D126B9"/>
    <w:rsid w:val="00D12740"/>
    <w:rsid w:val="00D128A9"/>
    <w:rsid w:val="00D12B41"/>
    <w:rsid w:val="00D12CF0"/>
    <w:rsid w:val="00D12D0E"/>
    <w:rsid w:val="00D12E90"/>
    <w:rsid w:val="00D13422"/>
    <w:rsid w:val="00D13A79"/>
    <w:rsid w:val="00D13C4B"/>
    <w:rsid w:val="00D13E51"/>
    <w:rsid w:val="00D13F3F"/>
    <w:rsid w:val="00D14193"/>
    <w:rsid w:val="00D142DC"/>
    <w:rsid w:val="00D145D3"/>
    <w:rsid w:val="00D14657"/>
    <w:rsid w:val="00D1482F"/>
    <w:rsid w:val="00D14B22"/>
    <w:rsid w:val="00D153F6"/>
    <w:rsid w:val="00D15511"/>
    <w:rsid w:val="00D155E1"/>
    <w:rsid w:val="00D158EA"/>
    <w:rsid w:val="00D15A10"/>
    <w:rsid w:val="00D15F95"/>
    <w:rsid w:val="00D16019"/>
    <w:rsid w:val="00D16144"/>
    <w:rsid w:val="00D16273"/>
    <w:rsid w:val="00D169CC"/>
    <w:rsid w:val="00D169FE"/>
    <w:rsid w:val="00D16A29"/>
    <w:rsid w:val="00D16B60"/>
    <w:rsid w:val="00D16DC4"/>
    <w:rsid w:val="00D17068"/>
    <w:rsid w:val="00D17235"/>
    <w:rsid w:val="00D175FD"/>
    <w:rsid w:val="00D1793C"/>
    <w:rsid w:val="00D1796A"/>
    <w:rsid w:val="00D17CE2"/>
    <w:rsid w:val="00D17F10"/>
    <w:rsid w:val="00D20308"/>
    <w:rsid w:val="00D20595"/>
    <w:rsid w:val="00D205F2"/>
    <w:rsid w:val="00D20C7F"/>
    <w:rsid w:val="00D20D79"/>
    <w:rsid w:val="00D20E61"/>
    <w:rsid w:val="00D20FC9"/>
    <w:rsid w:val="00D2161C"/>
    <w:rsid w:val="00D2198C"/>
    <w:rsid w:val="00D21DF2"/>
    <w:rsid w:val="00D21EC6"/>
    <w:rsid w:val="00D2211F"/>
    <w:rsid w:val="00D223AF"/>
    <w:rsid w:val="00D226B0"/>
    <w:rsid w:val="00D2285C"/>
    <w:rsid w:val="00D2290B"/>
    <w:rsid w:val="00D229EF"/>
    <w:rsid w:val="00D22C86"/>
    <w:rsid w:val="00D23091"/>
    <w:rsid w:val="00D232C4"/>
    <w:rsid w:val="00D23F7D"/>
    <w:rsid w:val="00D2412B"/>
    <w:rsid w:val="00D24189"/>
    <w:rsid w:val="00D24798"/>
    <w:rsid w:val="00D24A6A"/>
    <w:rsid w:val="00D24D97"/>
    <w:rsid w:val="00D24DFF"/>
    <w:rsid w:val="00D24E8C"/>
    <w:rsid w:val="00D254FC"/>
    <w:rsid w:val="00D25901"/>
    <w:rsid w:val="00D25B1A"/>
    <w:rsid w:val="00D25B83"/>
    <w:rsid w:val="00D25B9E"/>
    <w:rsid w:val="00D25FF8"/>
    <w:rsid w:val="00D2619E"/>
    <w:rsid w:val="00D263FF"/>
    <w:rsid w:val="00D2643D"/>
    <w:rsid w:val="00D26465"/>
    <w:rsid w:val="00D26783"/>
    <w:rsid w:val="00D268C1"/>
    <w:rsid w:val="00D26CA4"/>
    <w:rsid w:val="00D26EBD"/>
    <w:rsid w:val="00D26FC4"/>
    <w:rsid w:val="00D27315"/>
    <w:rsid w:val="00D27436"/>
    <w:rsid w:val="00D274A6"/>
    <w:rsid w:val="00D27868"/>
    <w:rsid w:val="00D279D2"/>
    <w:rsid w:val="00D27D65"/>
    <w:rsid w:val="00D27D6D"/>
    <w:rsid w:val="00D27D71"/>
    <w:rsid w:val="00D27DE4"/>
    <w:rsid w:val="00D27EE7"/>
    <w:rsid w:val="00D27EEF"/>
    <w:rsid w:val="00D27F9E"/>
    <w:rsid w:val="00D30040"/>
    <w:rsid w:val="00D3034D"/>
    <w:rsid w:val="00D3046C"/>
    <w:rsid w:val="00D306B8"/>
    <w:rsid w:val="00D306BC"/>
    <w:rsid w:val="00D30C0D"/>
    <w:rsid w:val="00D30D97"/>
    <w:rsid w:val="00D30DE2"/>
    <w:rsid w:val="00D30FE6"/>
    <w:rsid w:val="00D31005"/>
    <w:rsid w:val="00D31046"/>
    <w:rsid w:val="00D3141C"/>
    <w:rsid w:val="00D314D7"/>
    <w:rsid w:val="00D31734"/>
    <w:rsid w:val="00D31764"/>
    <w:rsid w:val="00D317B6"/>
    <w:rsid w:val="00D3182D"/>
    <w:rsid w:val="00D31840"/>
    <w:rsid w:val="00D318D0"/>
    <w:rsid w:val="00D319F3"/>
    <w:rsid w:val="00D31BAF"/>
    <w:rsid w:val="00D31DE3"/>
    <w:rsid w:val="00D320E9"/>
    <w:rsid w:val="00D32280"/>
    <w:rsid w:val="00D322CC"/>
    <w:rsid w:val="00D32323"/>
    <w:rsid w:val="00D32368"/>
    <w:rsid w:val="00D32400"/>
    <w:rsid w:val="00D327EC"/>
    <w:rsid w:val="00D32917"/>
    <w:rsid w:val="00D32B2A"/>
    <w:rsid w:val="00D32CD5"/>
    <w:rsid w:val="00D3313B"/>
    <w:rsid w:val="00D33236"/>
    <w:rsid w:val="00D33343"/>
    <w:rsid w:val="00D33B47"/>
    <w:rsid w:val="00D33C21"/>
    <w:rsid w:val="00D34204"/>
    <w:rsid w:val="00D34388"/>
    <w:rsid w:val="00D343AC"/>
    <w:rsid w:val="00D343E2"/>
    <w:rsid w:val="00D344DD"/>
    <w:rsid w:val="00D34577"/>
    <w:rsid w:val="00D3468C"/>
    <w:rsid w:val="00D34850"/>
    <w:rsid w:val="00D3486D"/>
    <w:rsid w:val="00D34A94"/>
    <w:rsid w:val="00D34C08"/>
    <w:rsid w:val="00D34D4E"/>
    <w:rsid w:val="00D34EF3"/>
    <w:rsid w:val="00D3500B"/>
    <w:rsid w:val="00D350F0"/>
    <w:rsid w:val="00D352F3"/>
    <w:rsid w:val="00D3558E"/>
    <w:rsid w:val="00D35590"/>
    <w:rsid w:val="00D35595"/>
    <w:rsid w:val="00D35B8E"/>
    <w:rsid w:val="00D35D1B"/>
    <w:rsid w:val="00D36084"/>
    <w:rsid w:val="00D3618D"/>
    <w:rsid w:val="00D362E9"/>
    <w:rsid w:val="00D36480"/>
    <w:rsid w:val="00D364D0"/>
    <w:rsid w:val="00D36515"/>
    <w:rsid w:val="00D366BD"/>
    <w:rsid w:val="00D36CC2"/>
    <w:rsid w:val="00D36FD4"/>
    <w:rsid w:val="00D36FED"/>
    <w:rsid w:val="00D37788"/>
    <w:rsid w:val="00D3782E"/>
    <w:rsid w:val="00D37BCC"/>
    <w:rsid w:val="00D37DA4"/>
    <w:rsid w:val="00D4005F"/>
    <w:rsid w:val="00D400EB"/>
    <w:rsid w:val="00D401FD"/>
    <w:rsid w:val="00D40269"/>
    <w:rsid w:val="00D40446"/>
    <w:rsid w:val="00D404F0"/>
    <w:rsid w:val="00D40562"/>
    <w:rsid w:val="00D405BF"/>
    <w:rsid w:val="00D40800"/>
    <w:rsid w:val="00D408EE"/>
    <w:rsid w:val="00D40C06"/>
    <w:rsid w:val="00D40D5D"/>
    <w:rsid w:val="00D40D6B"/>
    <w:rsid w:val="00D40FD6"/>
    <w:rsid w:val="00D4124F"/>
    <w:rsid w:val="00D41778"/>
    <w:rsid w:val="00D41F9C"/>
    <w:rsid w:val="00D41FDE"/>
    <w:rsid w:val="00D42189"/>
    <w:rsid w:val="00D42260"/>
    <w:rsid w:val="00D4261B"/>
    <w:rsid w:val="00D42760"/>
    <w:rsid w:val="00D428D7"/>
    <w:rsid w:val="00D42986"/>
    <w:rsid w:val="00D42E05"/>
    <w:rsid w:val="00D42EC0"/>
    <w:rsid w:val="00D4368B"/>
    <w:rsid w:val="00D439E5"/>
    <w:rsid w:val="00D43D27"/>
    <w:rsid w:val="00D43E43"/>
    <w:rsid w:val="00D43F37"/>
    <w:rsid w:val="00D440B9"/>
    <w:rsid w:val="00D44288"/>
    <w:rsid w:val="00D44ACA"/>
    <w:rsid w:val="00D44CE1"/>
    <w:rsid w:val="00D44EAC"/>
    <w:rsid w:val="00D44FAF"/>
    <w:rsid w:val="00D45140"/>
    <w:rsid w:val="00D456EB"/>
    <w:rsid w:val="00D45745"/>
    <w:rsid w:val="00D45965"/>
    <w:rsid w:val="00D45B73"/>
    <w:rsid w:val="00D45CFC"/>
    <w:rsid w:val="00D45D89"/>
    <w:rsid w:val="00D45E54"/>
    <w:rsid w:val="00D4600F"/>
    <w:rsid w:val="00D46318"/>
    <w:rsid w:val="00D468F9"/>
    <w:rsid w:val="00D46903"/>
    <w:rsid w:val="00D469D3"/>
    <w:rsid w:val="00D46D4A"/>
    <w:rsid w:val="00D46D97"/>
    <w:rsid w:val="00D4703C"/>
    <w:rsid w:val="00D4705E"/>
    <w:rsid w:val="00D471FF"/>
    <w:rsid w:val="00D474D1"/>
    <w:rsid w:val="00D475C9"/>
    <w:rsid w:val="00D475FB"/>
    <w:rsid w:val="00D47889"/>
    <w:rsid w:val="00D478D4"/>
    <w:rsid w:val="00D47B56"/>
    <w:rsid w:val="00D47C70"/>
    <w:rsid w:val="00D47F76"/>
    <w:rsid w:val="00D47F9E"/>
    <w:rsid w:val="00D501E8"/>
    <w:rsid w:val="00D503E9"/>
    <w:rsid w:val="00D5058E"/>
    <w:rsid w:val="00D50740"/>
    <w:rsid w:val="00D507F0"/>
    <w:rsid w:val="00D50952"/>
    <w:rsid w:val="00D50B6F"/>
    <w:rsid w:val="00D50B82"/>
    <w:rsid w:val="00D50CC2"/>
    <w:rsid w:val="00D50E42"/>
    <w:rsid w:val="00D50F3D"/>
    <w:rsid w:val="00D51012"/>
    <w:rsid w:val="00D5142F"/>
    <w:rsid w:val="00D514B8"/>
    <w:rsid w:val="00D515C2"/>
    <w:rsid w:val="00D51768"/>
    <w:rsid w:val="00D5177C"/>
    <w:rsid w:val="00D51BE3"/>
    <w:rsid w:val="00D51BEA"/>
    <w:rsid w:val="00D51D81"/>
    <w:rsid w:val="00D51DB3"/>
    <w:rsid w:val="00D52375"/>
    <w:rsid w:val="00D524A3"/>
    <w:rsid w:val="00D5288D"/>
    <w:rsid w:val="00D52BDF"/>
    <w:rsid w:val="00D52C53"/>
    <w:rsid w:val="00D52D02"/>
    <w:rsid w:val="00D52F95"/>
    <w:rsid w:val="00D531C0"/>
    <w:rsid w:val="00D534F5"/>
    <w:rsid w:val="00D535F3"/>
    <w:rsid w:val="00D5377B"/>
    <w:rsid w:val="00D53A5A"/>
    <w:rsid w:val="00D53B77"/>
    <w:rsid w:val="00D5404B"/>
    <w:rsid w:val="00D54161"/>
    <w:rsid w:val="00D5419D"/>
    <w:rsid w:val="00D54601"/>
    <w:rsid w:val="00D54DEA"/>
    <w:rsid w:val="00D54E09"/>
    <w:rsid w:val="00D54F1E"/>
    <w:rsid w:val="00D54F4C"/>
    <w:rsid w:val="00D550AE"/>
    <w:rsid w:val="00D556DA"/>
    <w:rsid w:val="00D55763"/>
    <w:rsid w:val="00D5586D"/>
    <w:rsid w:val="00D55914"/>
    <w:rsid w:val="00D55B82"/>
    <w:rsid w:val="00D55BC7"/>
    <w:rsid w:val="00D55C79"/>
    <w:rsid w:val="00D55CBB"/>
    <w:rsid w:val="00D55DBD"/>
    <w:rsid w:val="00D56475"/>
    <w:rsid w:val="00D566BB"/>
    <w:rsid w:val="00D566FE"/>
    <w:rsid w:val="00D56CBA"/>
    <w:rsid w:val="00D57681"/>
    <w:rsid w:val="00D576B3"/>
    <w:rsid w:val="00D57917"/>
    <w:rsid w:val="00D57A8C"/>
    <w:rsid w:val="00D57AF0"/>
    <w:rsid w:val="00D57EAA"/>
    <w:rsid w:val="00D6012C"/>
    <w:rsid w:val="00D602AD"/>
    <w:rsid w:val="00D602DC"/>
    <w:rsid w:val="00D60536"/>
    <w:rsid w:val="00D605C0"/>
    <w:rsid w:val="00D6076D"/>
    <w:rsid w:val="00D6080B"/>
    <w:rsid w:val="00D60999"/>
    <w:rsid w:val="00D609FF"/>
    <w:rsid w:val="00D60ACB"/>
    <w:rsid w:val="00D60CF9"/>
    <w:rsid w:val="00D60D73"/>
    <w:rsid w:val="00D6101F"/>
    <w:rsid w:val="00D6125C"/>
    <w:rsid w:val="00D61260"/>
    <w:rsid w:val="00D612C3"/>
    <w:rsid w:val="00D61578"/>
    <w:rsid w:val="00D6178B"/>
    <w:rsid w:val="00D61BAE"/>
    <w:rsid w:val="00D61CCC"/>
    <w:rsid w:val="00D61D70"/>
    <w:rsid w:val="00D61DCE"/>
    <w:rsid w:val="00D61FF0"/>
    <w:rsid w:val="00D6228B"/>
    <w:rsid w:val="00D622C1"/>
    <w:rsid w:val="00D623A2"/>
    <w:rsid w:val="00D62452"/>
    <w:rsid w:val="00D62681"/>
    <w:rsid w:val="00D62823"/>
    <w:rsid w:val="00D6285C"/>
    <w:rsid w:val="00D62ABE"/>
    <w:rsid w:val="00D62B44"/>
    <w:rsid w:val="00D62B6A"/>
    <w:rsid w:val="00D62B9E"/>
    <w:rsid w:val="00D62C37"/>
    <w:rsid w:val="00D62EFA"/>
    <w:rsid w:val="00D63105"/>
    <w:rsid w:val="00D63245"/>
    <w:rsid w:val="00D6332D"/>
    <w:rsid w:val="00D63528"/>
    <w:rsid w:val="00D63653"/>
    <w:rsid w:val="00D638C6"/>
    <w:rsid w:val="00D63F65"/>
    <w:rsid w:val="00D63FA7"/>
    <w:rsid w:val="00D6424C"/>
    <w:rsid w:val="00D64489"/>
    <w:rsid w:val="00D64818"/>
    <w:rsid w:val="00D64A89"/>
    <w:rsid w:val="00D64BC8"/>
    <w:rsid w:val="00D64C63"/>
    <w:rsid w:val="00D64C7B"/>
    <w:rsid w:val="00D64CDD"/>
    <w:rsid w:val="00D64D66"/>
    <w:rsid w:val="00D65114"/>
    <w:rsid w:val="00D65578"/>
    <w:rsid w:val="00D655E5"/>
    <w:rsid w:val="00D6586C"/>
    <w:rsid w:val="00D65B34"/>
    <w:rsid w:val="00D65B40"/>
    <w:rsid w:val="00D65DF1"/>
    <w:rsid w:val="00D65E53"/>
    <w:rsid w:val="00D65F13"/>
    <w:rsid w:val="00D661B0"/>
    <w:rsid w:val="00D66290"/>
    <w:rsid w:val="00D66352"/>
    <w:rsid w:val="00D66437"/>
    <w:rsid w:val="00D66484"/>
    <w:rsid w:val="00D66803"/>
    <w:rsid w:val="00D66A4D"/>
    <w:rsid w:val="00D66BC7"/>
    <w:rsid w:val="00D66CD0"/>
    <w:rsid w:val="00D670A0"/>
    <w:rsid w:val="00D67463"/>
    <w:rsid w:val="00D674E3"/>
    <w:rsid w:val="00D67654"/>
    <w:rsid w:val="00D67A2C"/>
    <w:rsid w:val="00D67B30"/>
    <w:rsid w:val="00D67BDC"/>
    <w:rsid w:val="00D67BE9"/>
    <w:rsid w:val="00D70342"/>
    <w:rsid w:val="00D70383"/>
    <w:rsid w:val="00D70482"/>
    <w:rsid w:val="00D70B88"/>
    <w:rsid w:val="00D7118C"/>
    <w:rsid w:val="00D712D2"/>
    <w:rsid w:val="00D713BE"/>
    <w:rsid w:val="00D71B95"/>
    <w:rsid w:val="00D71C28"/>
    <w:rsid w:val="00D71D3E"/>
    <w:rsid w:val="00D720E5"/>
    <w:rsid w:val="00D7278A"/>
    <w:rsid w:val="00D729AF"/>
    <w:rsid w:val="00D72AD8"/>
    <w:rsid w:val="00D72DA6"/>
    <w:rsid w:val="00D731D4"/>
    <w:rsid w:val="00D731D6"/>
    <w:rsid w:val="00D7340D"/>
    <w:rsid w:val="00D73456"/>
    <w:rsid w:val="00D7345A"/>
    <w:rsid w:val="00D73497"/>
    <w:rsid w:val="00D73955"/>
    <w:rsid w:val="00D73A7C"/>
    <w:rsid w:val="00D73B82"/>
    <w:rsid w:val="00D73F3B"/>
    <w:rsid w:val="00D73F73"/>
    <w:rsid w:val="00D741FE"/>
    <w:rsid w:val="00D744EE"/>
    <w:rsid w:val="00D7450B"/>
    <w:rsid w:val="00D74850"/>
    <w:rsid w:val="00D74CFB"/>
    <w:rsid w:val="00D74F7E"/>
    <w:rsid w:val="00D752FD"/>
    <w:rsid w:val="00D75353"/>
    <w:rsid w:val="00D75558"/>
    <w:rsid w:val="00D7555D"/>
    <w:rsid w:val="00D756B3"/>
    <w:rsid w:val="00D75727"/>
    <w:rsid w:val="00D75856"/>
    <w:rsid w:val="00D75F0D"/>
    <w:rsid w:val="00D76100"/>
    <w:rsid w:val="00D7613F"/>
    <w:rsid w:val="00D7625C"/>
    <w:rsid w:val="00D765D2"/>
    <w:rsid w:val="00D765E5"/>
    <w:rsid w:val="00D7661A"/>
    <w:rsid w:val="00D76778"/>
    <w:rsid w:val="00D767FB"/>
    <w:rsid w:val="00D7694C"/>
    <w:rsid w:val="00D76C7D"/>
    <w:rsid w:val="00D76D7B"/>
    <w:rsid w:val="00D76DB1"/>
    <w:rsid w:val="00D76DE2"/>
    <w:rsid w:val="00D7706E"/>
    <w:rsid w:val="00D77336"/>
    <w:rsid w:val="00D77378"/>
    <w:rsid w:val="00D774E5"/>
    <w:rsid w:val="00D77682"/>
    <w:rsid w:val="00D77D95"/>
    <w:rsid w:val="00D80311"/>
    <w:rsid w:val="00D8033B"/>
    <w:rsid w:val="00D804AC"/>
    <w:rsid w:val="00D80895"/>
    <w:rsid w:val="00D80957"/>
    <w:rsid w:val="00D80AE2"/>
    <w:rsid w:val="00D80BFE"/>
    <w:rsid w:val="00D80C23"/>
    <w:rsid w:val="00D80F9A"/>
    <w:rsid w:val="00D8128A"/>
    <w:rsid w:val="00D81351"/>
    <w:rsid w:val="00D8196D"/>
    <w:rsid w:val="00D81A21"/>
    <w:rsid w:val="00D81BA5"/>
    <w:rsid w:val="00D81C14"/>
    <w:rsid w:val="00D81FA2"/>
    <w:rsid w:val="00D81FC8"/>
    <w:rsid w:val="00D82220"/>
    <w:rsid w:val="00D8256D"/>
    <w:rsid w:val="00D825BE"/>
    <w:rsid w:val="00D8298A"/>
    <w:rsid w:val="00D82A76"/>
    <w:rsid w:val="00D82A98"/>
    <w:rsid w:val="00D830A0"/>
    <w:rsid w:val="00D8322F"/>
    <w:rsid w:val="00D83277"/>
    <w:rsid w:val="00D83321"/>
    <w:rsid w:val="00D83425"/>
    <w:rsid w:val="00D83448"/>
    <w:rsid w:val="00D836F8"/>
    <w:rsid w:val="00D83A46"/>
    <w:rsid w:val="00D84278"/>
    <w:rsid w:val="00D84A5F"/>
    <w:rsid w:val="00D84B0D"/>
    <w:rsid w:val="00D84D06"/>
    <w:rsid w:val="00D84DAD"/>
    <w:rsid w:val="00D851BD"/>
    <w:rsid w:val="00D852FE"/>
    <w:rsid w:val="00D85619"/>
    <w:rsid w:val="00D85628"/>
    <w:rsid w:val="00D85A1F"/>
    <w:rsid w:val="00D85AB9"/>
    <w:rsid w:val="00D85BFA"/>
    <w:rsid w:val="00D85D22"/>
    <w:rsid w:val="00D85F26"/>
    <w:rsid w:val="00D860EE"/>
    <w:rsid w:val="00D86102"/>
    <w:rsid w:val="00D86475"/>
    <w:rsid w:val="00D864E6"/>
    <w:rsid w:val="00D86AA9"/>
    <w:rsid w:val="00D86B08"/>
    <w:rsid w:val="00D86C29"/>
    <w:rsid w:val="00D86F91"/>
    <w:rsid w:val="00D86FCD"/>
    <w:rsid w:val="00D86FE6"/>
    <w:rsid w:val="00D87079"/>
    <w:rsid w:val="00D87535"/>
    <w:rsid w:val="00D8787F"/>
    <w:rsid w:val="00D87904"/>
    <w:rsid w:val="00D87909"/>
    <w:rsid w:val="00D87C8C"/>
    <w:rsid w:val="00D900EA"/>
    <w:rsid w:val="00D9052B"/>
    <w:rsid w:val="00D90718"/>
    <w:rsid w:val="00D90801"/>
    <w:rsid w:val="00D90A73"/>
    <w:rsid w:val="00D90AAE"/>
    <w:rsid w:val="00D91211"/>
    <w:rsid w:val="00D91267"/>
    <w:rsid w:val="00D913BB"/>
    <w:rsid w:val="00D91570"/>
    <w:rsid w:val="00D916FE"/>
    <w:rsid w:val="00D917ED"/>
    <w:rsid w:val="00D91A89"/>
    <w:rsid w:val="00D9219D"/>
    <w:rsid w:val="00D921A5"/>
    <w:rsid w:val="00D92212"/>
    <w:rsid w:val="00D922E5"/>
    <w:rsid w:val="00D9242E"/>
    <w:rsid w:val="00D9258A"/>
    <w:rsid w:val="00D9261A"/>
    <w:rsid w:val="00D92626"/>
    <w:rsid w:val="00D927D1"/>
    <w:rsid w:val="00D92BC0"/>
    <w:rsid w:val="00D93419"/>
    <w:rsid w:val="00D93867"/>
    <w:rsid w:val="00D93888"/>
    <w:rsid w:val="00D938D0"/>
    <w:rsid w:val="00D93AB4"/>
    <w:rsid w:val="00D93CE1"/>
    <w:rsid w:val="00D93D37"/>
    <w:rsid w:val="00D93F4A"/>
    <w:rsid w:val="00D93F78"/>
    <w:rsid w:val="00D9400C"/>
    <w:rsid w:val="00D9416F"/>
    <w:rsid w:val="00D9434C"/>
    <w:rsid w:val="00D94696"/>
    <w:rsid w:val="00D9483F"/>
    <w:rsid w:val="00D94AC7"/>
    <w:rsid w:val="00D94B28"/>
    <w:rsid w:val="00D94D2C"/>
    <w:rsid w:val="00D94DB6"/>
    <w:rsid w:val="00D94E57"/>
    <w:rsid w:val="00D94F28"/>
    <w:rsid w:val="00D9538B"/>
    <w:rsid w:val="00D95412"/>
    <w:rsid w:val="00D955A5"/>
    <w:rsid w:val="00D95684"/>
    <w:rsid w:val="00D9576B"/>
    <w:rsid w:val="00D95A89"/>
    <w:rsid w:val="00D95C65"/>
    <w:rsid w:val="00D95DC5"/>
    <w:rsid w:val="00D9623C"/>
    <w:rsid w:val="00D962CF"/>
    <w:rsid w:val="00D965FA"/>
    <w:rsid w:val="00D96659"/>
    <w:rsid w:val="00D96B2C"/>
    <w:rsid w:val="00D96D62"/>
    <w:rsid w:val="00D97032"/>
    <w:rsid w:val="00D970B0"/>
    <w:rsid w:val="00D971C5"/>
    <w:rsid w:val="00D97717"/>
    <w:rsid w:val="00DA006D"/>
    <w:rsid w:val="00DA048A"/>
    <w:rsid w:val="00DA07C0"/>
    <w:rsid w:val="00DA0ABA"/>
    <w:rsid w:val="00DA0B4B"/>
    <w:rsid w:val="00DA0BB9"/>
    <w:rsid w:val="00DA11EC"/>
    <w:rsid w:val="00DA1B67"/>
    <w:rsid w:val="00DA1C0F"/>
    <w:rsid w:val="00DA1CB6"/>
    <w:rsid w:val="00DA1CBD"/>
    <w:rsid w:val="00DA21F7"/>
    <w:rsid w:val="00DA23C7"/>
    <w:rsid w:val="00DA254B"/>
    <w:rsid w:val="00DA2574"/>
    <w:rsid w:val="00DA29C6"/>
    <w:rsid w:val="00DA2EC2"/>
    <w:rsid w:val="00DA3151"/>
    <w:rsid w:val="00DA31B4"/>
    <w:rsid w:val="00DA3227"/>
    <w:rsid w:val="00DA32AE"/>
    <w:rsid w:val="00DA35E0"/>
    <w:rsid w:val="00DA3650"/>
    <w:rsid w:val="00DA375D"/>
    <w:rsid w:val="00DA3A2E"/>
    <w:rsid w:val="00DA3B50"/>
    <w:rsid w:val="00DA3C0B"/>
    <w:rsid w:val="00DA40EF"/>
    <w:rsid w:val="00DA41EE"/>
    <w:rsid w:val="00DA4304"/>
    <w:rsid w:val="00DA4328"/>
    <w:rsid w:val="00DA46A5"/>
    <w:rsid w:val="00DA47BD"/>
    <w:rsid w:val="00DA4DBF"/>
    <w:rsid w:val="00DA4EC2"/>
    <w:rsid w:val="00DA4F14"/>
    <w:rsid w:val="00DA507A"/>
    <w:rsid w:val="00DA522A"/>
    <w:rsid w:val="00DA522C"/>
    <w:rsid w:val="00DA52EB"/>
    <w:rsid w:val="00DA5397"/>
    <w:rsid w:val="00DA575A"/>
    <w:rsid w:val="00DA582E"/>
    <w:rsid w:val="00DA5A3E"/>
    <w:rsid w:val="00DA6071"/>
    <w:rsid w:val="00DA6089"/>
    <w:rsid w:val="00DA60CD"/>
    <w:rsid w:val="00DA6179"/>
    <w:rsid w:val="00DA6274"/>
    <w:rsid w:val="00DA6737"/>
    <w:rsid w:val="00DA6B87"/>
    <w:rsid w:val="00DA6D58"/>
    <w:rsid w:val="00DA7538"/>
    <w:rsid w:val="00DA7CCB"/>
    <w:rsid w:val="00DB05EF"/>
    <w:rsid w:val="00DB062C"/>
    <w:rsid w:val="00DB066A"/>
    <w:rsid w:val="00DB0963"/>
    <w:rsid w:val="00DB0BF9"/>
    <w:rsid w:val="00DB0EBC"/>
    <w:rsid w:val="00DB146E"/>
    <w:rsid w:val="00DB1503"/>
    <w:rsid w:val="00DB19F6"/>
    <w:rsid w:val="00DB1A4A"/>
    <w:rsid w:val="00DB1A92"/>
    <w:rsid w:val="00DB1EB3"/>
    <w:rsid w:val="00DB1F89"/>
    <w:rsid w:val="00DB24F3"/>
    <w:rsid w:val="00DB24FB"/>
    <w:rsid w:val="00DB2699"/>
    <w:rsid w:val="00DB2893"/>
    <w:rsid w:val="00DB29E0"/>
    <w:rsid w:val="00DB2E18"/>
    <w:rsid w:val="00DB304B"/>
    <w:rsid w:val="00DB32FD"/>
    <w:rsid w:val="00DB33B2"/>
    <w:rsid w:val="00DB382A"/>
    <w:rsid w:val="00DB3973"/>
    <w:rsid w:val="00DB3CE2"/>
    <w:rsid w:val="00DB3CFC"/>
    <w:rsid w:val="00DB3EA8"/>
    <w:rsid w:val="00DB405F"/>
    <w:rsid w:val="00DB4071"/>
    <w:rsid w:val="00DB4363"/>
    <w:rsid w:val="00DB445E"/>
    <w:rsid w:val="00DB4B1F"/>
    <w:rsid w:val="00DB4C73"/>
    <w:rsid w:val="00DB4E60"/>
    <w:rsid w:val="00DB51E1"/>
    <w:rsid w:val="00DB56DB"/>
    <w:rsid w:val="00DB57C9"/>
    <w:rsid w:val="00DB5961"/>
    <w:rsid w:val="00DB5A6F"/>
    <w:rsid w:val="00DB5B21"/>
    <w:rsid w:val="00DB5BB9"/>
    <w:rsid w:val="00DB5C6B"/>
    <w:rsid w:val="00DB5EB4"/>
    <w:rsid w:val="00DB5EFD"/>
    <w:rsid w:val="00DB5F65"/>
    <w:rsid w:val="00DB6207"/>
    <w:rsid w:val="00DB631A"/>
    <w:rsid w:val="00DB6553"/>
    <w:rsid w:val="00DB65AA"/>
    <w:rsid w:val="00DB668E"/>
    <w:rsid w:val="00DB6A19"/>
    <w:rsid w:val="00DB6B3D"/>
    <w:rsid w:val="00DB6C66"/>
    <w:rsid w:val="00DB6F10"/>
    <w:rsid w:val="00DB723D"/>
    <w:rsid w:val="00DB72C9"/>
    <w:rsid w:val="00DB7413"/>
    <w:rsid w:val="00DB7466"/>
    <w:rsid w:val="00DB75AD"/>
    <w:rsid w:val="00DB770E"/>
    <w:rsid w:val="00DB7A9A"/>
    <w:rsid w:val="00DB7D1E"/>
    <w:rsid w:val="00DB7E2B"/>
    <w:rsid w:val="00DC00B6"/>
    <w:rsid w:val="00DC051E"/>
    <w:rsid w:val="00DC09C9"/>
    <w:rsid w:val="00DC0A52"/>
    <w:rsid w:val="00DC0CF1"/>
    <w:rsid w:val="00DC0F01"/>
    <w:rsid w:val="00DC1942"/>
    <w:rsid w:val="00DC1C8F"/>
    <w:rsid w:val="00DC1F46"/>
    <w:rsid w:val="00DC1FAA"/>
    <w:rsid w:val="00DC210C"/>
    <w:rsid w:val="00DC2136"/>
    <w:rsid w:val="00DC236A"/>
    <w:rsid w:val="00DC2504"/>
    <w:rsid w:val="00DC25B9"/>
    <w:rsid w:val="00DC276E"/>
    <w:rsid w:val="00DC2C52"/>
    <w:rsid w:val="00DC2CAA"/>
    <w:rsid w:val="00DC2D44"/>
    <w:rsid w:val="00DC2E0D"/>
    <w:rsid w:val="00DC35F9"/>
    <w:rsid w:val="00DC367F"/>
    <w:rsid w:val="00DC3942"/>
    <w:rsid w:val="00DC3CE4"/>
    <w:rsid w:val="00DC3F99"/>
    <w:rsid w:val="00DC4013"/>
    <w:rsid w:val="00DC4117"/>
    <w:rsid w:val="00DC4375"/>
    <w:rsid w:val="00DC43A7"/>
    <w:rsid w:val="00DC463E"/>
    <w:rsid w:val="00DC467F"/>
    <w:rsid w:val="00DC47DD"/>
    <w:rsid w:val="00DC48DF"/>
    <w:rsid w:val="00DC4B10"/>
    <w:rsid w:val="00DC4C9A"/>
    <w:rsid w:val="00DC4D6F"/>
    <w:rsid w:val="00DC5072"/>
    <w:rsid w:val="00DC5433"/>
    <w:rsid w:val="00DC567B"/>
    <w:rsid w:val="00DC56E1"/>
    <w:rsid w:val="00DC5CD7"/>
    <w:rsid w:val="00DC5FC9"/>
    <w:rsid w:val="00DC609B"/>
    <w:rsid w:val="00DC6112"/>
    <w:rsid w:val="00DC648B"/>
    <w:rsid w:val="00DC657A"/>
    <w:rsid w:val="00DC6640"/>
    <w:rsid w:val="00DC672D"/>
    <w:rsid w:val="00DC679A"/>
    <w:rsid w:val="00DC69CC"/>
    <w:rsid w:val="00DC6A8E"/>
    <w:rsid w:val="00DC6B02"/>
    <w:rsid w:val="00DC6B9B"/>
    <w:rsid w:val="00DC6DF5"/>
    <w:rsid w:val="00DC702E"/>
    <w:rsid w:val="00DC7320"/>
    <w:rsid w:val="00DC75A7"/>
    <w:rsid w:val="00DC7752"/>
    <w:rsid w:val="00DC77E1"/>
    <w:rsid w:val="00DC7A0B"/>
    <w:rsid w:val="00DC7C0C"/>
    <w:rsid w:val="00DD014C"/>
    <w:rsid w:val="00DD0243"/>
    <w:rsid w:val="00DD0310"/>
    <w:rsid w:val="00DD033B"/>
    <w:rsid w:val="00DD033E"/>
    <w:rsid w:val="00DD04F6"/>
    <w:rsid w:val="00DD07AD"/>
    <w:rsid w:val="00DD09F2"/>
    <w:rsid w:val="00DD0CD8"/>
    <w:rsid w:val="00DD0DE1"/>
    <w:rsid w:val="00DD0E3A"/>
    <w:rsid w:val="00DD0ED1"/>
    <w:rsid w:val="00DD10B7"/>
    <w:rsid w:val="00DD1195"/>
    <w:rsid w:val="00DD129A"/>
    <w:rsid w:val="00DD12E0"/>
    <w:rsid w:val="00DD13CF"/>
    <w:rsid w:val="00DD177B"/>
    <w:rsid w:val="00DD1988"/>
    <w:rsid w:val="00DD1A63"/>
    <w:rsid w:val="00DD1ADF"/>
    <w:rsid w:val="00DD1E28"/>
    <w:rsid w:val="00DD1ED5"/>
    <w:rsid w:val="00DD215B"/>
    <w:rsid w:val="00DD24D1"/>
    <w:rsid w:val="00DD2A42"/>
    <w:rsid w:val="00DD2A66"/>
    <w:rsid w:val="00DD2DCA"/>
    <w:rsid w:val="00DD331A"/>
    <w:rsid w:val="00DD35A4"/>
    <w:rsid w:val="00DD3746"/>
    <w:rsid w:val="00DD3C55"/>
    <w:rsid w:val="00DD3D4D"/>
    <w:rsid w:val="00DD3FC9"/>
    <w:rsid w:val="00DD4061"/>
    <w:rsid w:val="00DD409B"/>
    <w:rsid w:val="00DD43CD"/>
    <w:rsid w:val="00DD4C14"/>
    <w:rsid w:val="00DD4C7E"/>
    <w:rsid w:val="00DD4EA9"/>
    <w:rsid w:val="00DD5220"/>
    <w:rsid w:val="00DD5281"/>
    <w:rsid w:val="00DD536C"/>
    <w:rsid w:val="00DD5714"/>
    <w:rsid w:val="00DD5939"/>
    <w:rsid w:val="00DD5982"/>
    <w:rsid w:val="00DD5A0A"/>
    <w:rsid w:val="00DD5A57"/>
    <w:rsid w:val="00DD5A5B"/>
    <w:rsid w:val="00DD5BEE"/>
    <w:rsid w:val="00DD5CFD"/>
    <w:rsid w:val="00DD5DDF"/>
    <w:rsid w:val="00DD6091"/>
    <w:rsid w:val="00DD665B"/>
    <w:rsid w:val="00DD6947"/>
    <w:rsid w:val="00DD6B49"/>
    <w:rsid w:val="00DD6BF6"/>
    <w:rsid w:val="00DD6DA9"/>
    <w:rsid w:val="00DD705B"/>
    <w:rsid w:val="00DD7162"/>
    <w:rsid w:val="00DD7247"/>
    <w:rsid w:val="00DD73B5"/>
    <w:rsid w:val="00DD768B"/>
    <w:rsid w:val="00DD774C"/>
    <w:rsid w:val="00DD7773"/>
    <w:rsid w:val="00DD7948"/>
    <w:rsid w:val="00DD799F"/>
    <w:rsid w:val="00DD7C15"/>
    <w:rsid w:val="00DD7E4B"/>
    <w:rsid w:val="00DE0043"/>
    <w:rsid w:val="00DE0108"/>
    <w:rsid w:val="00DE0241"/>
    <w:rsid w:val="00DE02A5"/>
    <w:rsid w:val="00DE02C9"/>
    <w:rsid w:val="00DE0369"/>
    <w:rsid w:val="00DE047A"/>
    <w:rsid w:val="00DE047B"/>
    <w:rsid w:val="00DE04A5"/>
    <w:rsid w:val="00DE0CB6"/>
    <w:rsid w:val="00DE0E14"/>
    <w:rsid w:val="00DE0E19"/>
    <w:rsid w:val="00DE0F96"/>
    <w:rsid w:val="00DE1198"/>
    <w:rsid w:val="00DE11C0"/>
    <w:rsid w:val="00DE1715"/>
    <w:rsid w:val="00DE17E6"/>
    <w:rsid w:val="00DE1DE6"/>
    <w:rsid w:val="00DE1F0C"/>
    <w:rsid w:val="00DE2084"/>
    <w:rsid w:val="00DE217A"/>
    <w:rsid w:val="00DE222B"/>
    <w:rsid w:val="00DE2230"/>
    <w:rsid w:val="00DE2610"/>
    <w:rsid w:val="00DE27AC"/>
    <w:rsid w:val="00DE29FC"/>
    <w:rsid w:val="00DE2AB6"/>
    <w:rsid w:val="00DE2B36"/>
    <w:rsid w:val="00DE2BE1"/>
    <w:rsid w:val="00DE3084"/>
    <w:rsid w:val="00DE34BD"/>
    <w:rsid w:val="00DE36D1"/>
    <w:rsid w:val="00DE37F0"/>
    <w:rsid w:val="00DE390D"/>
    <w:rsid w:val="00DE3D7B"/>
    <w:rsid w:val="00DE3E81"/>
    <w:rsid w:val="00DE44D8"/>
    <w:rsid w:val="00DE46F8"/>
    <w:rsid w:val="00DE49AC"/>
    <w:rsid w:val="00DE4B13"/>
    <w:rsid w:val="00DE4BD8"/>
    <w:rsid w:val="00DE4C28"/>
    <w:rsid w:val="00DE4CD5"/>
    <w:rsid w:val="00DE4E07"/>
    <w:rsid w:val="00DE4FA7"/>
    <w:rsid w:val="00DE509C"/>
    <w:rsid w:val="00DE5666"/>
    <w:rsid w:val="00DE578D"/>
    <w:rsid w:val="00DE57B5"/>
    <w:rsid w:val="00DE5A9F"/>
    <w:rsid w:val="00DE5AE7"/>
    <w:rsid w:val="00DE5E3C"/>
    <w:rsid w:val="00DE5EA7"/>
    <w:rsid w:val="00DE5EE9"/>
    <w:rsid w:val="00DE6010"/>
    <w:rsid w:val="00DE61E4"/>
    <w:rsid w:val="00DE6202"/>
    <w:rsid w:val="00DE6976"/>
    <w:rsid w:val="00DE6C9C"/>
    <w:rsid w:val="00DE6CA1"/>
    <w:rsid w:val="00DE6EEF"/>
    <w:rsid w:val="00DE78D3"/>
    <w:rsid w:val="00DE7909"/>
    <w:rsid w:val="00DE7924"/>
    <w:rsid w:val="00DE7A68"/>
    <w:rsid w:val="00DE7B02"/>
    <w:rsid w:val="00DE7BD8"/>
    <w:rsid w:val="00DF007B"/>
    <w:rsid w:val="00DF04AB"/>
    <w:rsid w:val="00DF0559"/>
    <w:rsid w:val="00DF072C"/>
    <w:rsid w:val="00DF0A78"/>
    <w:rsid w:val="00DF0C6A"/>
    <w:rsid w:val="00DF0E6A"/>
    <w:rsid w:val="00DF112D"/>
    <w:rsid w:val="00DF159B"/>
    <w:rsid w:val="00DF1E94"/>
    <w:rsid w:val="00DF1F8C"/>
    <w:rsid w:val="00DF2068"/>
    <w:rsid w:val="00DF2125"/>
    <w:rsid w:val="00DF214A"/>
    <w:rsid w:val="00DF2519"/>
    <w:rsid w:val="00DF2B0B"/>
    <w:rsid w:val="00DF304D"/>
    <w:rsid w:val="00DF30CE"/>
    <w:rsid w:val="00DF30E1"/>
    <w:rsid w:val="00DF310E"/>
    <w:rsid w:val="00DF326F"/>
    <w:rsid w:val="00DF3473"/>
    <w:rsid w:val="00DF3577"/>
    <w:rsid w:val="00DF3785"/>
    <w:rsid w:val="00DF39A2"/>
    <w:rsid w:val="00DF3BDF"/>
    <w:rsid w:val="00DF3E8A"/>
    <w:rsid w:val="00DF429B"/>
    <w:rsid w:val="00DF443A"/>
    <w:rsid w:val="00DF4483"/>
    <w:rsid w:val="00DF4517"/>
    <w:rsid w:val="00DF479F"/>
    <w:rsid w:val="00DF4A7F"/>
    <w:rsid w:val="00DF4A9B"/>
    <w:rsid w:val="00DF4C9B"/>
    <w:rsid w:val="00DF5703"/>
    <w:rsid w:val="00DF57EA"/>
    <w:rsid w:val="00DF628A"/>
    <w:rsid w:val="00DF63AC"/>
    <w:rsid w:val="00DF63DF"/>
    <w:rsid w:val="00DF684D"/>
    <w:rsid w:val="00DF6DF3"/>
    <w:rsid w:val="00DF6E04"/>
    <w:rsid w:val="00DF6EB5"/>
    <w:rsid w:val="00DF6FE2"/>
    <w:rsid w:val="00DF70F4"/>
    <w:rsid w:val="00DF7391"/>
    <w:rsid w:val="00DF75D1"/>
    <w:rsid w:val="00DF78FA"/>
    <w:rsid w:val="00DF790D"/>
    <w:rsid w:val="00DF79E5"/>
    <w:rsid w:val="00DF7C4E"/>
    <w:rsid w:val="00E004B9"/>
    <w:rsid w:val="00E004D7"/>
    <w:rsid w:val="00E005F0"/>
    <w:rsid w:val="00E00618"/>
    <w:rsid w:val="00E006C4"/>
    <w:rsid w:val="00E007E1"/>
    <w:rsid w:val="00E008A6"/>
    <w:rsid w:val="00E013F7"/>
    <w:rsid w:val="00E014B3"/>
    <w:rsid w:val="00E01666"/>
    <w:rsid w:val="00E0175D"/>
    <w:rsid w:val="00E0178B"/>
    <w:rsid w:val="00E01A34"/>
    <w:rsid w:val="00E01AC5"/>
    <w:rsid w:val="00E01BE4"/>
    <w:rsid w:val="00E01C51"/>
    <w:rsid w:val="00E01CA3"/>
    <w:rsid w:val="00E01CBA"/>
    <w:rsid w:val="00E01D31"/>
    <w:rsid w:val="00E01D76"/>
    <w:rsid w:val="00E01E1B"/>
    <w:rsid w:val="00E0222A"/>
    <w:rsid w:val="00E022EB"/>
    <w:rsid w:val="00E025F8"/>
    <w:rsid w:val="00E026DF"/>
    <w:rsid w:val="00E02711"/>
    <w:rsid w:val="00E0278B"/>
    <w:rsid w:val="00E02B67"/>
    <w:rsid w:val="00E02E75"/>
    <w:rsid w:val="00E03069"/>
    <w:rsid w:val="00E0314E"/>
    <w:rsid w:val="00E031B7"/>
    <w:rsid w:val="00E032C2"/>
    <w:rsid w:val="00E0370A"/>
    <w:rsid w:val="00E03718"/>
    <w:rsid w:val="00E039B8"/>
    <w:rsid w:val="00E03B9A"/>
    <w:rsid w:val="00E03BF4"/>
    <w:rsid w:val="00E040BD"/>
    <w:rsid w:val="00E04311"/>
    <w:rsid w:val="00E04464"/>
    <w:rsid w:val="00E046FC"/>
    <w:rsid w:val="00E04850"/>
    <w:rsid w:val="00E04967"/>
    <w:rsid w:val="00E04AA2"/>
    <w:rsid w:val="00E04C9A"/>
    <w:rsid w:val="00E05098"/>
    <w:rsid w:val="00E0531D"/>
    <w:rsid w:val="00E054AE"/>
    <w:rsid w:val="00E05A32"/>
    <w:rsid w:val="00E05A38"/>
    <w:rsid w:val="00E05A4D"/>
    <w:rsid w:val="00E05B72"/>
    <w:rsid w:val="00E05CF5"/>
    <w:rsid w:val="00E067CB"/>
    <w:rsid w:val="00E070EF"/>
    <w:rsid w:val="00E07240"/>
    <w:rsid w:val="00E0738F"/>
    <w:rsid w:val="00E076B2"/>
    <w:rsid w:val="00E078F7"/>
    <w:rsid w:val="00E0791B"/>
    <w:rsid w:val="00E07E1D"/>
    <w:rsid w:val="00E07E85"/>
    <w:rsid w:val="00E100D4"/>
    <w:rsid w:val="00E1022F"/>
    <w:rsid w:val="00E10633"/>
    <w:rsid w:val="00E107BE"/>
    <w:rsid w:val="00E10C7D"/>
    <w:rsid w:val="00E10D47"/>
    <w:rsid w:val="00E1106C"/>
    <w:rsid w:val="00E112FB"/>
    <w:rsid w:val="00E11713"/>
    <w:rsid w:val="00E11A99"/>
    <w:rsid w:val="00E11ECA"/>
    <w:rsid w:val="00E1206C"/>
    <w:rsid w:val="00E124DB"/>
    <w:rsid w:val="00E12790"/>
    <w:rsid w:val="00E12844"/>
    <w:rsid w:val="00E12894"/>
    <w:rsid w:val="00E128CF"/>
    <w:rsid w:val="00E12914"/>
    <w:rsid w:val="00E12CC4"/>
    <w:rsid w:val="00E12CED"/>
    <w:rsid w:val="00E12FBF"/>
    <w:rsid w:val="00E13166"/>
    <w:rsid w:val="00E131EF"/>
    <w:rsid w:val="00E131FC"/>
    <w:rsid w:val="00E1329B"/>
    <w:rsid w:val="00E13715"/>
    <w:rsid w:val="00E138AB"/>
    <w:rsid w:val="00E13AC1"/>
    <w:rsid w:val="00E13D71"/>
    <w:rsid w:val="00E13EE6"/>
    <w:rsid w:val="00E13F0B"/>
    <w:rsid w:val="00E13F94"/>
    <w:rsid w:val="00E1401A"/>
    <w:rsid w:val="00E140CF"/>
    <w:rsid w:val="00E14338"/>
    <w:rsid w:val="00E14527"/>
    <w:rsid w:val="00E147AE"/>
    <w:rsid w:val="00E147D8"/>
    <w:rsid w:val="00E1496D"/>
    <w:rsid w:val="00E14F8E"/>
    <w:rsid w:val="00E150AC"/>
    <w:rsid w:val="00E153AB"/>
    <w:rsid w:val="00E156DD"/>
    <w:rsid w:val="00E15890"/>
    <w:rsid w:val="00E159FF"/>
    <w:rsid w:val="00E15B65"/>
    <w:rsid w:val="00E15CDA"/>
    <w:rsid w:val="00E15E04"/>
    <w:rsid w:val="00E16081"/>
    <w:rsid w:val="00E16100"/>
    <w:rsid w:val="00E16490"/>
    <w:rsid w:val="00E164F7"/>
    <w:rsid w:val="00E16508"/>
    <w:rsid w:val="00E16835"/>
    <w:rsid w:val="00E1695B"/>
    <w:rsid w:val="00E16C92"/>
    <w:rsid w:val="00E170BB"/>
    <w:rsid w:val="00E171A5"/>
    <w:rsid w:val="00E17379"/>
    <w:rsid w:val="00E1740B"/>
    <w:rsid w:val="00E17463"/>
    <w:rsid w:val="00E1762D"/>
    <w:rsid w:val="00E1768B"/>
    <w:rsid w:val="00E17A30"/>
    <w:rsid w:val="00E17C99"/>
    <w:rsid w:val="00E17DB1"/>
    <w:rsid w:val="00E17E36"/>
    <w:rsid w:val="00E20018"/>
    <w:rsid w:val="00E200B0"/>
    <w:rsid w:val="00E200ED"/>
    <w:rsid w:val="00E206AB"/>
    <w:rsid w:val="00E206F4"/>
    <w:rsid w:val="00E2074C"/>
    <w:rsid w:val="00E207B7"/>
    <w:rsid w:val="00E20F1C"/>
    <w:rsid w:val="00E21100"/>
    <w:rsid w:val="00E21181"/>
    <w:rsid w:val="00E212A3"/>
    <w:rsid w:val="00E215C4"/>
    <w:rsid w:val="00E21694"/>
    <w:rsid w:val="00E21788"/>
    <w:rsid w:val="00E21EAB"/>
    <w:rsid w:val="00E21FE5"/>
    <w:rsid w:val="00E22051"/>
    <w:rsid w:val="00E222A8"/>
    <w:rsid w:val="00E2265F"/>
    <w:rsid w:val="00E2274D"/>
    <w:rsid w:val="00E229A7"/>
    <w:rsid w:val="00E22F2B"/>
    <w:rsid w:val="00E232F8"/>
    <w:rsid w:val="00E233D3"/>
    <w:rsid w:val="00E233D8"/>
    <w:rsid w:val="00E2342A"/>
    <w:rsid w:val="00E23670"/>
    <w:rsid w:val="00E2376F"/>
    <w:rsid w:val="00E23B31"/>
    <w:rsid w:val="00E240B9"/>
    <w:rsid w:val="00E24121"/>
    <w:rsid w:val="00E2412A"/>
    <w:rsid w:val="00E24855"/>
    <w:rsid w:val="00E24885"/>
    <w:rsid w:val="00E25064"/>
    <w:rsid w:val="00E25642"/>
    <w:rsid w:val="00E25A77"/>
    <w:rsid w:val="00E25EB5"/>
    <w:rsid w:val="00E25FDA"/>
    <w:rsid w:val="00E26307"/>
    <w:rsid w:val="00E2645A"/>
    <w:rsid w:val="00E26534"/>
    <w:rsid w:val="00E26660"/>
    <w:rsid w:val="00E266D0"/>
    <w:rsid w:val="00E266F8"/>
    <w:rsid w:val="00E26719"/>
    <w:rsid w:val="00E26915"/>
    <w:rsid w:val="00E26BAF"/>
    <w:rsid w:val="00E26BBC"/>
    <w:rsid w:val="00E26E34"/>
    <w:rsid w:val="00E2710C"/>
    <w:rsid w:val="00E2716B"/>
    <w:rsid w:val="00E27335"/>
    <w:rsid w:val="00E277EA"/>
    <w:rsid w:val="00E27E9E"/>
    <w:rsid w:val="00E27EE2"/>
    <w:rsid w:val="00E27F55"/>
    <w:rsid w:val="00E30249"/>
    <w:rsid w:val="00E30886"/>
    <w:rsid w:val="00E30BB4"/>
    <w:rsid w:val="00E30EB5"/>
    <w:rsid w:val="00E3101B"/>
    <w:rsid w:val="00E31126"/>
    <w:rsid w:val="00E311F6"/>
    <w:rsid w:val="00E31212"/>
    <w:rsid w:val="00E313FF"/>
    <w:rsid w:val="00E315E6"/>
    <w:rsid w:val="00E31A1F"/>
    <w:rsid w:val="00E31D67"/>
    <w:rsid w:val="00E31EA9"/>
    <w:rsid w:val="00E31EDB"/>
    <w:rsid w:val="00E31F4E"/>
    <w:rsid w:val="00E31FE2"/>
    <w:rsid w:val="00E320BE"/>
    <w:rsid w:val="00E322EC"/>
    <w:rsid w:val="00E32305"/>
    <w:rsid w:val="00E32368"/>
    <w:rsid w:val="00E32586"/>
    <w:rsid w:val="00E326A5"/>
    <w:rsid w:val="00E3273C"/>
    <w:rsid w:val="00E32770"/>
    <w:rsid w:val="00E32D33"/>
    <w:rsid w:val="00E330F0"/>
    <w:rsid w:val="00E333B8"/>
    <w:rsid w:val="00E33524"/>
    <w:rsid w:val="00E33877"/>
    <w:rsid w:val="00E339A0"/>
    <w:rsid w:val="00E33F50"/>
    <w:rsid w:val="00E344A1"/>
    <w:rsid w:val="00E34BC4"/>
    <w:rsid w:val="00E34D0B"/>
    <w:rsid w:val="00E34E45"/>
    <w:rsid w:val="00E3535E"/>
    <w:rsid w:val="00E35672"/>
    <w:rsid w:val="00E356A0"/>
    <w:rsid w:val="00E35D9E"/>
    <w:rsid w:val="00E35ED0"/>
    <w:rsid w:val="00E35EEB"/>
    <w:rsid w:val="00E36092"/>
    <w:rsid w:val="00E364D6"/>
    <w:rsid w:val="00E3679D"/>
    <w:rsid w:val="00E36C18"/>
    <w:rsid w:val="00E36F10"/>
    <w:rsid w:val="00E3703F"/>
    <w:rsid w:val="00E372B8"/>
    <w:rsid w:val="00E372C5"/>
    <w:rsid w:val="00E37542"/>
    <w:rsid w:val="00E37B26"/>
    <w:rsid w:val="00E37DA2"/>
    <w:rsid w:val="00E405A0"/>
    <w:rsid w:val="00E407B4"/>
    <w:rsid w:val="00E40A2E"/>
    <w:rsid w:val="00E40ED1"/>
    <w:rsid w:val="00E4106E"/>
    <w:rsid w:val="00E410A3"/>
    <w:rsid w:val="00E411FB"/>
    <w:rsid w:val="00E41241"/>
    <w:rsid w:val="00E41309"/>
    <w:rsid w:val="00E41636"/>
    <w:rsid w:val="00E4168A"/>
    <w:rsid w:val="00E41723"/>
    <w:rsid w:val="00E41BF2"/>
    <w:rsid w:val="00E41D20"/>
    <w:rsid w:val="00E41DA9"/>
    <w:rsid w:val="00E4223B"/>
    <w:rsid w:val="00E42349"/>
    <w:rsid w:val="00E42588"/>
    <w:rsid w:val="00E42785"/>
    <w:rsid w:val="00E42DEA"/>
    <w:rsid w:val="00E42E5B"/>
    <w:rsid w:val="00E42E79"/>
    <w:rsid w:val="00E42FFB"/>
    <w:rsid w:val="00E43206"/>
    <w:rsid w:val="00E432A2"/>
    <w:rsid w:val="00E43346"/>
    <w:rsid w:val="00E4343B"/>
    <w:rsid w:val="00E43527"/>
    <w:rsid w:val="00E43835"/>
    <w:rsid w:val="00E439A4"/>
    <w:rsid w:val="00E43BA8"/>
    <w:rsid w:val="00E43BF3"/>
    <w:rsid w:val="00E43C50"/>
    <w:rsid w:val="00E43E19"/>
    <w:rsid w:val="00E43E3F"/>
    <w:rsid w:val="00E43F8F"/>
    <w:rsid w:val="00E44310"/>
    <w:rsid w:val="00E44714"/>
    <w:rsid w:val="00E44746"/>
    <w:rsid w:val="00E44753"/>
    <w:rsid w:val="00E447F7"/>
    <w:rsid w:val="00E44939"/>
    <w:rsid w:val="00E44A3E"/>
    <w:rsid w:val="00E44A7C"/>
    <w:rsid w:val="00E44B82"/>
    <w:rsid w:val="00E44D2B"/>
    <w:rsid w:val="00E44D65"/>
    <w:rsid w:val="00E44E9A"/>
    <w:rsid w:val="00E450E1"/>
    <w:rsid w:val="00E4543D"/>
    <w:rsid w:val="00E45444"/>
    <w:rsid w:val="00E455C9"/>
    <w:rsid w:val="00E457C2"/>
    <w:rsid w:val="00E45866"/>
    <w:rsid w:val="00E458C7"/>
    <w:rsid w:val="00E45964"/>
    <w:rsid w:val="00E45D2A"/>
    <w:rsid w:val="00E45D53"/>
    <w:rsid w:val="00E45DB4"/>
    <w:rsid w:val="00E45E25"/>
    <w:rsid w:val="00E46125"/>
    <w:rsid w:val="00E46146"/>
    <w:rsid w:val="00E461C9"/>
    <w:rsid w:val="00E4655F"/>
    <w:rsid w:val="00E4658F"/>
    <w:rsid w:val="00E46616"/>
    <w:rsid w:val="00E46755"/>
    <w:rsid w:val="00E46B9F"/>
    <w:rsid w:val="00E46C67"/>
    <w:rsid w:val="00E46C6F"/>
    <w:rsid w:val="00E46CD6"/>
    <w:rsid w:val="00E46E08"/>
    <w:rsid w:val="00E473B9"/>
    <w:rsid w:val="00E473FF"/>
    <w:rsid w:val="00E474B6"/>
    <w:rsid w:val="00E475A9"/>
    <w:rsid w:val="00E478E1"/>
    <w:rsid w:val="00E47A23"/>
    <w:rsid w:val="00E47B83"/>
    <w:rsid w:val="00E47D06"/>
    <w:rsid w:val="00E5004A"/>
    <w:rsid w:val="00E5009D"/>
    <w:rsid w:val="00E503F4"/>
    <w:rsid w:val="00E50869"/>
    <w:rsid w:val="00E508F3"/>
    <w:rsid w:val="00E50FFB"/>
    <w:rsid w:val="00E512A4"/>
    <w:rsid w:val="00E513D5"/>
    <w:rsid w:val="00E515C2"/>
    <w:rsid w:val="00E517C8"/>
    <w:rsid w:val="00E520B9"/>
    <w:rsid w:val="00E52310"/>
    <w:rsid w:val="00E5243E"/>
    <w:rsid w:val="00E52566"/>
    <w:rsid w:val="00E52609"/>
    <w:rsid w:val="00E527B1"/>
    <w:rsid w:val="00E52ACF"/>
    <w:rsid w:val="00E52B72"/>
    <w:rsid w:val="00E52C1B"/>
    <w:rsid w:val="00E52E32"/>
    <w:rsid w:val="00E53346"/>
    <w:rsid w:val="00E53370"/>
    <w:rsid w:val="00E5339F"/>
    <w:rsid w:val="00E53440"/>
    <w:rsid w:val="00E53726"/>
    <w:rsid w:val="00E53E7B"/>
    <w:rsid w:val="00E53F75"/>
    <w:rsid w:val="00E5411B"/>
    <w:rsid w:val="00E5436D"/>
    <w:rsid w:val="00E54482"/>
    <w:rsid w:val="00E5499A"/>
    <w:rsid w:val="00E54F60"/>
    <w:rsid w:val="00E55258"/>
    <w:rsid w:val="00E55393"/>
    <w:rsid w:val="00E55565"/>
    <w:rsid w:val="00E5580F"/>
    <w:rsid w:val="00E55C62"/>
    <w:rsid w:val="00E5604E"/>
    <w:rsid w:val="00E56127"/>
    <w:rsid w:val="00E563A1"/>
    <w:rsid w:val="00E56DF7"/>
    <w:rsid w:val="00E574B3"/>
    <w:rsid w:val="00E5753B"/>
    <w:rsid w:val="00E576FE"/>
    <w:rsid w:val="00E577AB"/>
    <w:rsid w:val="00E57935"/>
    <w:rsid w:val="00E57AD7"/>
    <w:rsid w:val="00E57C38"/>
    <w:rsid w:val="00E57F76"/>
    <w:rsid w:val="00E602AD"/>
    <w:rsid w:val="00E602E0"/>
    <w:rsid w:val="00E606B5"/>
    <w:rsid w:val="00E60845"/>
    <w:rsid w:val="00E60931"/>
    <w:rsid w:val="00E60B2F"/>
    <w:rsid w:val="00E60B75"/>
    <w:rsid w:val="00E60CBE"/>
    <w:rsid w:val="00E60E3C"/>
    <w:rsid w:val="00E60EAA"/>
    <w:rsid w:val="00E6110B"/>
    <w:rsid w:val="00E61195"/>
    <w:rsid w:val="00E614DE"/>
    <w:rsid w:val="00E615A7"/>
    <w:rsid w:val="00E6190B"/>
    <w:rsid w:val="00E61E95"/>
    <w:rsid w:val="00E6202A"/>
    <w:rsid w:val="00E62270"/>
    <w:rsid w:val="00E624C3"/>
    <w:rsid w:val="00E625BC"/>
    <w:rsid w:val="00E625F5"/>
    <w:rsid w:val="00E6292D"/>
    <w:rsid w:val="00E62E72"/>
    <w:rsid w:val="00E63075"/>
    <w:rsid w:val="00E631EB"/>
    <w:rsid w:val="00E63303"/>
    <w:rsid w:val="00E6374A"/>
    <w:rsid w:val="00E6408A"/>
    <w:rsid w:val="00E64198"/>
    <w:rsid w:val="00E64369"/>
    <w:rsid w:val="00E6441C"/>
    <w:rsid w:val="00E64579"/>
    <w:rsid w:val="00E64882"/>
    <w:rsid w:val="00E64A52"/>
    <w:rsid w:val="00E64B3B"/>
    <w:rsid w:val="00E64DE9"/>
    <w:rsid w:val="00E65067"/>
    <w:rsid w:val="00E651D0"/>
    <w:rsid w:val="00E6551C"/>
    <w:rsid w:val="00E65657"/>
    <w:rsid w:val="00E65A5B"/>
    <w:rsid w:val="00E65C24"/>
    <w:rsid w:val="00E6601D"/>
    <w:rsid w:val="00E660BA"/>
    <w:rsid w:val="00E66105"/>
    <w:rsid w:val="00E661C6"/>
    <w:rsid w:val="00E661F7"/>
    <w:rsid w:val="00E66370"/>
    <w:rsid w:val="00E6681C"/>
    <w:rsid w:val="00E66A0F"/>
    <w:rsid w:val="00E66A20"/>
    <w:rsid w:val="00E66B0D"/>
    <w:rsid w:val="00E66CBD"/>
    <w:rsid w:val="00E6749E"/>
    <w:rsid w:val="00E678F8"/>
    <w:rsid w:val="00E67996"/>
    <w:rsid w:val="00E679FB"/>
    <w:rsid w:val="00E67A94"/>
    <w:rsid w:val="00E67BEC"/>
    <w:rsid w:val="00E67E01"/>
    <w:rsid w:val="00E67E24"/>
    <w:rsid w:val="00E67F67"/>
    <w:rsid w:val="00E7001C"/>
    <w:rsid w:val="00E70241"/>
    <w:rsid w:val="00E7027C"/>
    <w:rsid w:val="00E703F8"/>
    <w:rsid w:val="00E70457"/>
    <w:rsid w:val="00E706DC"/>
    <w:rsid w:val="00E70721"/>
    <w:rsid w:val="00E71152"/>
    <w:rsid w:val="00E71379"/>
    <w:rsid w:val="00E7137C"/>
    <w:rsid w:val="00E71679"/>
    <w:rsid w:val="00E717E7"/>
    <w:rsid w:val="00E71AE0"/>
    <w:rsid w:val="00E71D5F"/>
    <w:rsid w:val="00E71FD5"/>
    <w:rsid w:val="00E72AF3"/>
    <w:rsid w:val="00E72B30"/>
    <w:rsid w:val="00E72C02"/>
    <w:rsid w:val="00E72CC8"/>
    <w:rsid w:val="00E72E9A"/>
    <w:rsid w:val="00E7306A"/>
    <w:rsid w:val="00E73391"/>
    <w:rsid w:val="00E733FE"/>
    <w:rsid w:val="00E734EF"/>
    <w:rsid w:val="00E7370F"/>
    <w:rsid w:val="00E73796"/>
    <w:rsid w:val="00E737C6"/>
    <w:rsid w:val="00E738DD"/>
    <w:rsid w:val="00E73A4E"/>
    <w:rsid w:val="00E73E41"/>
    <w:rsid w:val="00E73E4C"/>
    <w:rsid w:val="00E73E9B"/>
    <w:rsid w:val="00E7433B"/>
    <w:rsid w:val="00E744A0"/>
    <w:rsid w:val="00E744C6"/>
    <w:rsid w:val="00E74588"/>
    <w:rsid w:val="00E7470E"/>
    <w:rsid w:val="00E747A8"/>
    <w:rsid w:val="00E74F8E"/>
    <w:rsid w:val="00E74FB8"/>
    <w:rsid w:val="00E74FDF"/>
    <w:rsid w:val="00E75065"/>
    <w:rsid w:val="00E75114"/>
    <w:rsid w:val="00E752C6"/>
    <w:rsid w:val="00E7538C"/>
    <w:rsid w:val="00E75492"/>
    <w:rsid w:val="00E75738"/>
    <w:rsid w:val="00E758B0"/>
    <w:rsid w:val="00E75AAB"/>
    <w:rsid w:val="00E75C47"/>
    <w:rsid w:val="00E75DCA"/>
    <w:rsid w:val="00E75F51"/>
    <w:rsid w:val="00E7624B"/>
    <w:rsid w:val="00E763C9"/>
    <w:rsid w:val="00E76590"/>
    <w:rsid w:val="00E769A6"/>
    <w:rsid w:val="00E76C39"/>
    <w:rsid w:val="00E7725B"/>
    <w:rsid w:val="00E77422"/>
    <w:rsid w:val="00E775CD"/>
    <w:rsid w:val="00E778F8"/>
    <w:rsid w:val="00E7790D"/>
    <w:rsid w:val="00E7799E"/>
    <w:rsid w:val="00E77AF1"/>
    <w:rsid w:val="00E77B89"/>
    <w:rsid w:val="00E77E3F"/>
    <w:rsid w:val="00E803B5"/>
    <w:rsid w:val="00E80458"/>
    <w:rsid w:val="00E804EA"/>
    <w:rsid w:val="00E80846"/>
    <w:rsid w:val="00E80891"/>
    <w:rsid w:val="00E809CA"/>
    <w:rsid w:val="00E80B0E"/>
    <w:rsid w:val="00E80EAB"/>
    <w:rsid w:val="00E8111B"/>
    <w:rsid w:val="00E81754"/>
    <w:rsid w:val="00E817D4"/>
    <w:rsid w:val="00E81ACB"/>
    <w:rsid w:val="00E81AEA"/>
    <w:rsid w:val="00E81C42"/>
    <w:rsid w:val="00E81C82"/>
    <w:rsid w:val="00E81CF2"/>
    <w:rsid w:val="00E81CFB"/>
    <w:rsid w:val="00E81D67"/>
    <w:rsid w:val="00E81F87"/>
    <w:rsid w:val="00E8287C"/>
    <w:rsid w:val="00E82A5A"/>
    <w:rsid w:val="00E82BB0"/>
    <w:rsid w:val="00E82CE5"/>
    <w:rsid w:val="00E82F4D"/>
    <w:rsid w:val="00E82FF0"/>
    <w:rsid w:val="00E83046"/>
    <w:rsid w:val="00E8310F"/>
    <w:rsid w:val="00E83280"/>
    <w:rsid w:val="00E8333F"/>
    <w:rsid w:val="00E833FA"/>
    <w:rsid w:val="00E83620"/>
    <w:rsid w:val="00E838A2"/>
    <w:rsid w:val="00E838DE"/>
    <w:rsid w:val="00E839A9"/>
    <w:rsid w:val="00E83A3C"/>
    <w:rsid w:val="00E83A52"/>
    <w:rsid w:val="00E83D0F"/>
    <w:rsid w:val="00E83D2C"/>
    <w:rsid w:val="00E83DC9"/>
    <w:rsid w:val="00E83FD7"/>
    <w:rsid w:val="00E84085"/>
    <w:rsid w:val="00E8432C"/>
    <w:rsid w:val="00E84599"/>
    <w:rsid w:val="00E8493C"/>
    <w:rsid w:val="00E84987"/>
    <w:rsid w:val="00E849C1"/>
    <w:rsid w:val="00E84BA3"/>
    <w:rsid w:val="00E850B5"/>
    <w:rsid w:val="00E850D4"/>
    <w:rsid w:val="00E85247"/>
    <w:rsid w:val="00E85280"/>
    <w:rsid w:val="00E852F5"/>
    <w:rsid w:val="00E8553E"/>
    <w:rsid w:val="00E859A5"/>
    <w:rsid w:val="00E85DC3"/>
    <w:rsid w:val="00E85EFC"/>
    <w:rsid w:val="00E85F48"/>
    <w:rsid w:val="00E8604E"/>
    <w:rsid w:val="00E860A1"/>
    <w:rsid w:val="00E860E5"/>
    <w:rsid w:val="00E86664"/>
    <w:rsid w:val="00E86682"/>
    <w:rsid w:val="00E867C9"/>
    <w:rsid w:val="00E86857"/>
    <w:rsid w:val="00E86936"/>
    <w:rsid w:val="00E869E8"/>
    <w:rsid w:val="00E86AA7"/>
    <w:rsid w:val="00E86BF2"/>
    <w:rsid w:val="00E86CE1"/>
    <w:rsid w:val="00E870E0"/>
    <w:rsid w:val="00E876BC"/>
    <w:rsid w:val="00E87729"/>
    <w:rsid w:val="00E87832"/>
    <w:rsid w:val="00E87DC3"/>
    <w:rsid w:val="00E9001F"/>
    <w:rsid w:val="00E902C8"/>
    <w:rsid w:val="00E902CC"/>
    <w:rsid w:val="00E902F5"/>
    <w:rsid w:val="00E9030A"/>
    <w:rsid w:val="00E9053D"/>
    <w:rsid w:val="00E9089D"/>
    <w:rsid w:val="00E90A65"/>
    <w:rsid w:val="00E90B34"/>
    <w:rsid w:val="00E90B79"/>
    <w:rsid w:val="00E90ED8"/>
    <w:rsid w:val="00E9109E"/>
    <w:rsid w:val="00E910D7"/>
    <w:rsid w:val="00E91126"/>
    <w:rsid w:val="00E9120C"/>
    <w:rsid w:val="00E912B5"/>
    <w:rsid w:val="00E914DF"/>
    <w:rsid w:val="00E91716"/>
    <w:rsid w:val="00E9173E"/>
    <w:rsid w:val="00E91D70"/>
    <w:rsid w:val="00E91EC0"/>
    <w:rsid w:val="00E92290"/>
    <w:rsid w:val="00E92E08"/>
    <w:rsid w:val="00E92E1F"/>
    <w:rsid w:val="00E92EA1"/>
    <w:rsid w:val="00E9353B"/>
    <w:rsid w:val="00E93845"/>
    <w:rsid w:val="00E93B96"/>
    <w:rsid w:val="00E93CA8"/>
    <w:rsid w:val="00E93CDF"/>
    <w:rsid w:val="00E9429E"/>
    <w:rsid w:val="00E94504"/>
    <w:rsid w:val="00E9457D"/>
    <w:rsid w:val="00E94722"/>
    <w:rsid w:val="00E94895"/>
    <w:rsid w:val="00E94960"/>
    <w:rsid w:val="00E94B6E"/>
    <w:rsid w:val="00E94E91"/>
    <w:rsid w:val="00E94F77"/>
    <w:rsid w:val="00E94FCC"/>
    <w:rsid w:val="00E951BF"/>
    <w:rsid w:val="00E95303"/>
    <w:rsid w:val="00E953A0"/>
    <w:rsid w:val="00E95448"/>
    <w:rsid w:val="00E95476"/>
    <w:rsid w:val="00E954F7"/>
    <w:rsid w:val="00E95838"/>
    <w:rsid w:val="00E95B59"/>
    <w:rsid w:val="00E95B6A"/>
    <w:rsid w:val="00E95C09"/>
    <w:rsid w:val="00E95CC9"/>
    <w:rsid w:val="00E9623B"/>
    <w:rsid w:val="00E963AD"/>
    <w:rsid w:val="00E9644F"/>
    <w:rsid w:val="00E96545"/>
    <w:rsid w:val="00E96BCB"/>
    <w:rsid w:val="00E96E5E"/>
    <w:rsid w:val="00E970F3"/>
    <w:rsid w:val="00E97273"/>
    <w:rsid w:val="00E974BE"/>
    <w:rsid w:val="00E9757A"/>
    <w:rsid w:val="00E976B2"/>
    <w:rsid w:val="00E97B10"/>
    <w:rsid w:val="00E97C7E"/>
    <w:rsid w:val="00EA0060"/>
    <w:rsid w:val="00EA0071"/>
    <w:rsid w:val="00EA0966"/>
    <w:rsid w:val="00EA0A70"/>
    <w:rsid w:val="00EA0CA4"/>
    <w:rsid w:val="00EA0FB6"/>
    <w:rsid w:val="00EA147A"/>
    <w:rsid w:val="00EA1AE6"/>
    <w:rsid w:val="00EA1AF9"/>
    <w:rsid w:val="00EA1C0C"/>
    <w:rsid w:val="00EA22C8"/>
    <w:rsid w:val="00EA23E2"/>
    <w:rsid w:val="00EA23E9"/>
    <w:rsid w:val="00EA2526"/>
    <w:rsid w:val="00EA26E9"/>
    <w:rsid w:val="00EA271E"/>
    <w:rsid w:val="00EA2910"/>
    <w:rsid w:val="00EA2BDF"/>
    <w:rsid w:val="00EA2D41"/>
    <w:rsid w:val="00EA2E85"/>
    <w:rsid w:val="00EA33D8"/>
    <w:rsid w:val="00EA3429"/>
    <w:rsid w:val="00EA3435"/>
    <w:rsid w:val="00EA3444"/>
    <w:rsid w:val="00EA37AC"/>
    <w:rsid w:val="00EA395E"/>
    <w:rsid w:val="00EA3A9F"/>
    <w:rsid w:val="00EA3AC9"/>
    <w:rsid w:val="00EA3C53"/>
    <w:rsid w:val="00EA3E92"/>
    <w:rsid w:val="00EA4647"/>
    <w:rsid w:val="00EA4742"/>
    <w:rsid w:val="00EA49A4"/>
    <w:rsid w:val="00EA4C04"/>
    <w:rsid w:val="00EA4C5A"/>
    <w:rsid w:val="00EA4DA1"/>
    <w:rsid w:val="00EA4FBB"/>
    <w:rsid w:val="00EA539C"/>
    <w:rsid w:val="00EA53C3"/>
    <w:rsid w:val="00EA5567"/>
    <w:rsid w:val="00EA55B6"/>
    <w:rsid w:val="00EA55C5"/>
    <w:rsid w:val="00EA5709"/>
    <w:rsid w:val="00EA570D"/>
    <w:rsid w:val="00EA5923"/>
    <w:rsid w:val="00EA5A22"/>
    <w:rsid w:val="00EA5DAC"/>
    <w:rsid w:val="00EA61B2"/>
    <w:rsid w:val="00EA6524"/>
    <w:rsid w:val="00EA658E"/>
    <w:rsid w:val="00EA67FE"/>
    <w:rsid w:val="00EA687A"/>
    <w:rsid w:val="00EA71D3"/>
    <w:rsid w:val="00EA7610"/>
    <w:rsid w:val="00EA7988"/>
    <w:rsid w:val="00EA7BA0"/>
    <w:rsid w:val="00EA7BE8"/>
    <w:rsid w:val="00EA7CDF"/>
    <w:rsid w:val="00EB010C"/>
    <w:rsid w:val="00EB0161"/>
    <w:rsid w:val="00EB0256"/>
    <w:rsid w:val="00EB04B9"/>
    <w:rsid w:val="00EB0597"/>
    <w:rsid w:val="00EB099E"/>
    <w:rsid w:val="00EB0C6F"/>
    <w:rsid w:val="00EB0E00"/>
    <w:rsid w:val="00EB13A8"/>
    <w:rsid w:val="00EB19CF"/>
    <w:rsid w:val="00EB1A9E"/>
    <w:rsid w:val="00EB1C95"/>
    <w:rsid w:val="00EB1FA0"/>
    <w:rsid w:val="00EB2431"/>
    <w:rsid w:val="00EB2511"/>
    <w:rsid w:val="00EB2B8E"/>
    <w:rsid w:val="00EB2D36"/>
    <w:rsid w:val="00EB301C"/>
    <w:rsid w:val="00EB3057"/>
    <w:rsid w:val="00EB337D"/>
    <w:rsid w:val="00EB38FD"/>
    <w:rsid w:val="00EB39B0"/>
    <w:rsid w:val="00EB3E23"/>
    <w:rsid w:val="00EB3EBC"/>
    <w:rsid w:val="00EB3F20"/>
    <w:rsid w:val="00EB42AA"/>
    <w:rsid w:val="00EB490D"/>
    <w:rsid w:val="00EB4BF1"/>
    <w:rsid w:val="00EB4C88"/>
    <w:rsid w:val="00EB4EE4"/>
    <w:rsid w:val="00EB50D3"/>
    <w:rsid w:val="00EB50ED"/>
    <w:rsid w:val="00EB5286"/>
    <w:rsid w:val="00EB53F7"/>
    <w:rsid w:val="00EB559C"/>
    <w:rsid w:val="00EB56E1"/>
    <w:rsid w:val="00EB56ED"/>
    <w:rsid w:val="00EB60E1"/>
    <w:rsid w:val="00EB6297"/>
    <w:rsid w:val="00EB67F2"/>
    <w:rsid w:val="00EB6908"/>
    <w:rsid w:val="00EB6F1B"/>
    <w:rsid w:val="00EB702D"/>
    <w:rsid w:val="00EB7056"/>
    <w:rsid w:val="00EB70B6"/>
    <w:rsid w:val="00EB7152"/>
    <w:rsid w:val="00EB74CE"/>
    <w:rsid w:val="00EB76AC"/>
    <w:rsid w:val="00EB76DF"/>
    <w:rsid w:val="00EB7755"/>
    <w:rsid w:val="00EB78BA"/>
    <w:rsid w:val="00EB7925"/>
    <w:rsid w:val="00EB7942"/>
    <w:rsid w:val="00EB79AF"/>
    <w:rsid w:val="00EB7F43"/>
    <w:rsid w:val="00EC0115"/>
    <w:rsid w:val="00EC013D"/>
    <w:rsid w:val="00EC02D1"/>
    <w:rsid w:val="00EC0318"/>
    <w:rsid w:val="00EC036B"/>
    <w:rsid w:val="00EC0B76"/>
    <w:rsid w:val="00EC10B2"/>
    <w:rsid w:val="00EC1148"/>
    <w:rsid w:val="00EC1155"/>
    <w:rsid w:val="00EC1477"/>
    <w:rsid w:val="00EC17F8"/>
    <w:rsid w:val="00EC1800"/>
    <w:rsid w:val="00EC182D"/>
    <w:rsid w:val="00EC184A"/>
    <w:rsid w:val="00EC1ADE"/>
    <w:rsid w:val="00EC1B0D"/>
    <w:rsid w:val="00EC1C0B"/>
    <w:rsid w:val="00EC1C84"/>
    <w:rsid w:val="00EC1CAD"/>
    <w:rsid w:val="00EC1CD9"/>
    <w:rsid w:val="00EC1EF9"/>
    <w:rsid w:val="00EC1FA0"/>
    <w:rsid w:val="00EC1FAA"/>
    <w:rsid w:val="00EC23C0"/>
    <w:rsid w:val="00EC27E3"/>
    <w:rsid w:val="00EC2889"/>
    <w:rsid w:val="00EC295E"/>
    <w:rsid w:val="00EC2BCB"/>
    <w:rsid w:val="00EC2D09"/>
    <w:rsid w:val="00EC2E4E"/>
    <w:rsid w:val="00EC32F7"/>
    <w:rsid w:val="00EC3655"/>
    <w:rsid w:val="00EC3952"/>
    <w:rsid w:val="00EC3A81"/>
    <w:rsid w:val="00EC453C"/>
    <w:rsid w:val="00EC4A1C"/>
    <w:rsid w:val="00EC4BF0"/>
    <w:rsid w:val="00EC4CB5"/>
    <w:rsid w:val="00EC4CE2"/>
    <w:rsid w:val="00EC4E41"/>
    <w:rsid w:val="00EC4F3B"/>
    <w:rsid w:val="00EC50D1"/>
    <w:rsid w:val="00EC51E9"/>
    <w:rsid w:val="00EC52D1"/>
    <w:rsid w:val="00EC54BB"/>
    <w:rsid w:val="00EC5611"/>
    <w:rsid w:val="00EC578B"/>
    <w:rsid w:val="00EC58E5"/>
    <w:rsid w:val="00EC5B32"/>
    <w:rsid w:val="00EC5D28"/>
    <w:rsid w:val="00EC6129"/>
    <w:rsid w:val="00EC613D"/>
    <w:rsid w:val="00EC661E"/>
    <w:rsid w:val="00EC663A"/>
    <w:rsid w:val="00EC67CE"/>
    <w:rsid w:val="00EC6894"/>
    <w:rsid w:val="00EC68E2"/>
    <w:rsid w:val="00EC6993"/>
    <w:rsid w:val="00EC6CE4"/>
    <w:rsid w:val="00EC6F13"/>
    <w:rsid w:val="00EC709B"/>
    <w:rsid w:val="00EC72A5"/>
    <w:rsid w:val="00EC72CE"/>
    <w:rsid w:val="00EC732D"/>
    <w:rsid w:val="00EC74DB"/>
    <w:rsid w:val="00EC7660"/>
    <w:rsid w:val="00EC7B58"/>
    <w:rsid w:val="00EC7CB7"/>
    <w:rsid w:val="00EC7D1F"/>
    <w:rsid w:val="00EC7ED3"/>
    <w:rsid w:val="00EC7FFC"/>
    <w:rsid w:val="00ED0919"/>
    <w:rsid w:val="00ED0F25"/>
    <w:rsid w:val="00ED1182"/>
    <w:rsid w:val="00ED1292"/>
    <w:rsid w:val="00ED15A2"/>
    <w:rsid w:val="00ED1804"/>
    <w:rsid w:val="00ED1C50"/>
    <w:rsid w:val="00ED1F7D"/>
    <w:rsid w:val="00ED2B7E"/>
    <w:rsid w:val="00ED2BE5"/>
    <w:rsid w:val="00ED2C94"/>
    <w:rsid w:val="00ED3006"/>
    <w:rsid w:val="00ED3053"/>
    <w:rsid w:val="00ED32CA"/>
    <w:rsid w:val="00ED3545"/>
    <w:rsid w:val="00ED3681"/>
    <w:rsid w:val="00ED3792"/>
    <w:rsid w:val="00ED391F"/>
    <w:rsid w:val="00ED39C5"/>
    <w:rsid w:val="00ED3D53"/>
    <w:rsid w:val="00ED3F08"/>
    <w:rsid w:val="00ED3FB3"/>
    <w:rsid w:val="00ED4098"/>
    <w:rsid w:val="00ED43F9"/>
    <w:rsid w:val="00ED446D"/>
    <w:rsid w:val="00ED446E"/>
    <w:rsid w:val="00ED48AB"/>
    <w:rsid w:val="00ED4C88"/>
    <w:rsid w:val="00ED4CE0"/>
    <w:rsid w:val="00ED4D9C"/>
    <w:rsid w:val="00ED5337"/>
    <w:rsid w:val="00ED5ADA"/>
    <w:rsid w:val="00ED5C0D"/>
    <w:rsid w:val="00ED5E89"/>
    <w:rsid w:val="00ED5F0F"/>
    <w:rsid w:val="00ED6176"/>
    <w:rsid w:val="00ED61E3"/>
    <w:rsid w:val="00ED626D"/>
    <w:rsid w:val="00ED656E"/>
    <w:rsid w:val="00ED667F"/>
    <w:rsid w:val="00ED6787"/>
    <w:rsid w:val="00ED6B72"/>
    <w:rsid w:val="00ED6C53"/>
    <w:rsid w:val="00ED7031"/>
    <w:rsid w:val="00ED72D3"/>
    <w:rsid w:val="00ED75F7"/>
    <w:rsid w:val="00ED76AA"/>
    <w:rsid w:val="00ED79AC"/>
    <w:rsid w:val="00ED79F3"/>
    <w:rsid w:val="00ED7B17"/>
    <w:rsid w:val="00ED7C25"/>
    <w:rsid w:val="00ED7CDB"/>
    <w:rsid w:val="00ED7D5C"/>
    <w:rsid w:val="00ED7E43"/>
    <w:rsid w:val="00EE02A5"/>
    <w:rsid w:val="00EE02C4"/>
    <w:rsid w:val="00EE06BE"/>
    <w:rsid w:val="00EE0728"/>
    <w:rsid w:val="00EE0943"/>
    <w:rsid w:val="00EE0B28"/>
    <w:rsid w:val="00EE0BB4"/>
    <w:rsid w:val="00EE0C27"/>
    <w:rsid w:val="00EE0CC1"/>
    <w:rsid w:val="00EE0D89"/>
    <w:rsid w:val="00EE0DB3"/>
    <w:rsid w:val="00EE1338"/>
    <w:rsid w:val="00EE1642"/>
    <w:rsid w:val="00EE175A"/>
    <w:rsid w:val="00EE1A59"/>
    <w:rsid w:val="00EE1B02"/>
    <w:rsid w:val="00EE1C4B"/>
    <w:rsid w:val="00EE1C7A"/>
    <w:rsid w:val="00EE1F63"/>
    <w:rsid w:val="00EE211D"/>
    <w:rsid w:val="00EE21DB"/>
    <w:rsid w:val="00EE2359"/>
    <w:rsid w:val="00EE2686"/>
    <w:rsid w:val="00EE2788"/>
    <w:rsid w:val="00EE2A77"/>
    <w:rsid w:val="00EE2AF2"/>
    <w:rsid w:val="00EE2EAE"/>
    <w:rsid w:val="00EE3172"/>
    <w:rsid w:val="00EE329F"/>
    <w:rsid w:val="00EE3887"/>
    <w:rsid w:val="00EE3E77"/>
    <w:rsid w:val="00EE3F1D"/>
    <w:rsid w:val="00EE3FBD"/>
    <w:rsid w:val="00EE4145"/>
    <w:rsid w:val="00EE41B7"/>
    <w:rsid w:val="00EE4267"/>
    <w:rsid w:val="00EE43A7"/>
    <w:rsid w:val="00EE45DF"/>
    <w:rsid w:val="00EE4666"/>
    <w:rsid w:val="00EE4693"/>
    <w:rsid w:val="00EE4BE0"/>
    <w:rsid w:val="00EE4CEC"/>
    <w:rsid w:val="00EE5007"/>
    <w:rsid w:val="00EE50B0"/>
    <w:rsid w:val="00EE51E3"/>
    <w:rsid w:val="00EE5321"/>
    <w:rsid w:val="00EE5446"/>
    <w:rsid w:val="00EE5729"/>
    <w:rsid w:val="00EE596C"/>
    <w:rsid w:val="00EE5A34"/>
    <w:rsid w:val="00EE5DD3"/>
    <w:rsid w:val="00EE5E34"/>
    <w:rsid w:val="00EE619A"/>
    <w:rsid w:val="00EE636E"/>
    <w:rsid w:val="00EE6A67"/>
    <w:rsid w:val="00EE7086"/>
    <w:rsid w:val="00EE71C7"/>
    <w:rsid w:val="00EE7335"/>
    <w:rsid w:val="00EE7416"/>
    <w:rsid w:val="00EE7424"/>
    <w:rsid w:val="00EE7430"/>
    <w:rsid w:val="00EE76E5"/>
    <w:rsid w:val="00EE7857"/>
    <w:rsid w:val="00EF00C3"/>
    <w:rsid w:val="00EF00F5"/>
    <w:rsid w:val="00EF0286"/>
    <w:rsid w:val="00EF036F"/>
    <w:rsid w:val="00EF0443"/>
    <w:rsid w:val="00EF05E1"/>
    <w:rsid w:val="00EF0778"/>
    <w:rsid w:val="00EF0B87"/>
    <w:rsid w:val="00EF0BF9"/>
    <w:rsid w:val="00EF10DD"/>
    <w:rsid w:val="00EF177D"/>
    <w:rsid w:val="00EF18CF"/>
    <w:rsid w:val="00EF1AF0"/>
    <w:rsid w:val="00EF1BF9"/>
    <w:rsid w:val="00EF1E09"/>
    <w:rsid w:val="00EF20F1"/>
    <w:rsid w:val="00EF2118"/>
    <w:rsid w:val="00EF21DA"/>
    <w:rsid w:val="00EF2290"/>
    <w:rsid w:val="00EF22C1"/>
    <w:rsid w:val="00EF2339"/>
    <w:rsid w:val="00EF236C"/>
    <w:rsid w:val="00EF23CF"/>
    <w:rsid w:val="00EF2512"/>
    <w:rsid w:val="00EF2541"/>
    <w:rsid w:val="00EF25CF"/>
    <w:rsid w:val="00EF2B2B"/>
    <w:rsid w:val="00EF2EFF"/>
    <w:rsid w:val="00EF3323"/>
    <w:rsid w:val="00EF33D5"/>
    <w:rsid w:val="00EF34C0"/>
    <w:rsid w:val="00EF36C2"/>
    <w:rsid w:val="00EF3911"/>
    <w:rsid w:val="00EF397C"/>
    <w:rsid w:val="00EF3A9F"/>
    <w:rsid w:val="00EF3B19"/>
    <w:rsid w:val="00EF3BDB"/>
    <w:rsid w:val="00EF3CD5"/>
    <w:rsid w:val="00EF3D31"/>
    <w:rsid w:val="00EF3F41"/>
    <w:rsid w:val="00EF4090"/>
    <w:rsid w:val="00EF43B5"/>
    <w:rsid w:val="00EF4626"/>
    <w:rsid w:val="00EF472A"/>
    <w:rsid w:val="00EF4BA8"/>
    <w:rsid w:val="00EF4F98"/>
    <w:rsid w:val="00EF50A7"/>
    <w:rsid w:val="00EF5100"/>
    <w:rsid w:val="00EF58C2"/>
    <w:rsid w:val="00EF59E4"/>
    <w:rsid w:val="00EF5A4B"/>
    <w:rsid w:val="00EF5DDC"/>
    <w:rsid w:val="00EF6570"/>
    <w:rsid w:val="00EF6584"/>
    <w:rsid w:val="00EF686D"/>
    <w:rsid w:val="00EF69BF"/>
    <w:rsid w:val="00EF6DA6"/>
    <w:rsid w:val="00EF7162"/>
    <w:rsid w:val="00EF7545"/>
    <w:rsid w:val="00EF772F"/>
    <w:rsid w:val="00EF7D89"/>
    <w:rsid w:val="00EF7E13"/>
    <w:rsid w:val="00EF7ECA"/>
    <w:rsid w:val="00F001E1"/>
    <w:rsid w:val="00F004A2"/>
    <w:rsid w:val="00F00591"/>
    <w:rsid w:val="00F007D5"/>
    <w:rsid w:val="00F00CF1"/>
    <w:rsid w:val="00F00DCF"/>
    <w:rsid w:val="00F00E54"/>
    <w:rsid w:val="00F00F95"/>
    <w:rsid w:val="00F01070"/>
    <w:rsid w:val="00F010EB"/>
    <w:rsid w:val="00F0148E"/>
    <w:rsid w:val="00F0165C"/>
    <w:rsid w:val="00F01884"/>
    <w:rsid w:val="00F01AD7"/>
    <w:rsid w:val="00F01B3D"/>
    <w:rsid w:val="00F01B6D"/>
    <w:rsid w:val="00F01B79"/>
    <w:rsid w:val="00F01C31"/>
    <w:rsid w:val="00F0211D"/>
    <w:rsid w:val="00F021F1"/>
    <w:rsid w:val="00F02433"/>
    <w:rsid w:val="00F025B0"/>
    <w:rsid w:val="00F02B73"/>
    <w:rsid w:val="00F02B7D"/>
    <w:rsid w:val="00F02C6B"/>
    <w:rsid w:val="00F02D7E"/>
    <w:rsid w:val="00F030D2"/>
    <w:rsid w:val="00F033B1"/>
    <w:rsid w:val="00F03450"/>
    <w:rsid w:val="00F03584"/>
    <w:rsid w:val="00F036A7"/>
    <w:rsid w:val="00F03825"/>
    <w:rsid w:val="00F03937"/>
    <w:rsid w:val="00F03A39"/>
    <w:rsid w:val="00F03AB7"/>
    <w:rsid w:val="00F03B0E"/>
    <w:rsid w:val="00F03C68"/>
    <w:rsid w:val="00F03E71"/>
    <w:rsid w:val="00F03FA7"/>
    <w:rsid w:val="00F03FC0"/>
    <w:rsid w:val="00F03FD8"/>
    <w:rsid w:val="00F040D2"/>
    <w:rsid w:val="00F042CB"/>
    <w:rsid w:val="00F042E2"/>
    <w:rsid w:val="00F04436"/>
    <w:rsid w:val="00F04495"/>
    <w:rsid w:val="00F0464F"/>
    <w:rsid w:val="00F046A4"/>
    <w:rsid w:val="00F049C8"/>
    <w:rsid w:val="00F04A1A"/>
    <w:rsid w:val="00F04AD1"/>
    <w:rsid w:val="00F04DD1"/>
    <w:rsid w:val="00F05163"/>
    <w:rsid w:val="00F051CC"/>
    <w:rsid w:val="00F051E0"/>
    <w:rsid w:val="00F058E2"/>
    <w:rsid w:val="00F05A3A"/>
    <w:rsid w:val="00F05AB9"/>
    <w:rsid w:val="00F05E45"/>
    <w:rsid w:val="00F05E7A"/>
    <w:rsid w:val="00F060D4"/>
    <w:rsid w:val="00F06149"/>
    <w:rsid w:val="00F0631F"/>
    <w:rsid w:val="00F0633C"/>
    <w:rsid w:val="00F06382"/>
    <w:rsid w:val="00F06794"/>
    <w:rsid w:val="00F069D9"/>
    <w:rsid w:val="00F06B55"/>
    <w:rsid w:val="00F06DE1"/>
    <w:rsid w:val="00F06F92"/>
    <w:rsid w:val="00F0707F"/>
    <w:rsid w:val="00F071AA"/>
    <w:rsid w:val="00F071BB"/>
    <w:rsid w:val="00F071E5"/>
    <w:rsid w:val="00F0731A"/>
    <w:rsid w:val="00F07657"/>
    <w:rsid w:val="00F0776E"/>
    <w:rsid w:val="00F07BC3"/>
    <w:rsid w:val="00F07BE2"/>
    <w:rsid w:val="00F07BF6"/>
    <w:rsid w:val="00F07D2B"/>
    <w:rsid w:val="00F07E68"/>
    <w:rsid w:val="00F07F6D"/>
    <w:rsid w:val="00F1000B"/>
    <w:rsid w:val="00F1035D"/>
    <w:rsid w:val="00F104A4"/>
    <w:rsid w:val="00F105BF"/>
    <w:rsid w:val="00F1089A"/>
    <w:rsid w:val="00F108C9"/>
    <w:rsid w:val="00F109C1"/>
    <w:rsid w:val="00F10CF6"/>
    <w:rsid w:val="00F10E60"/>
    <w:rsid w:val="00F10EA8"/>
    <w:rsid w:val="00F10FF1"/>
    <w:rsid w:val="00F110EC"/>
    <w:rsid w:val="00F111C9"/>
    <w:rsid w:val="00F11694"/>
    <w:rsid w:val="00F118E7"/>
    <w:rsid w:val="00F11DE5"/>
    <w:rsid w:val="00F12614"/>
    <w:rsid w:val="00F126B0"/>
    <w:rsid w:val="00F12732"/>
    <w:rsid w:val="00F127F3"/>
    <w:rsid w:val="00F12A14"/>
    <w:rsid w:val="00F12A51"/>
    <w:rsid w:val="00F12E2A"/>
    <w:rsid w:val="00F12FA0"/>
    <w:rsid w:val="00F1306C"/>
    <w:rsid w:val="00F131E0"/>
    <w:rsid w:val="00F13220"/>
    <w:rsid w:val="00F13352"/>
    <w:rsid w:val="00F1338A"/>
    <w:rsid w:val="00F138E6"/>
    <w:rsid w:val="00F138FA"/>
    <w:rsid w:val="00F139C8"/>
    <w:rsid w:val="00F13A5C"/>
    <w:rsid w:val="00F13B94"/>
    <w:rsid w:val="00F13C45"/>
    <w:rsid w:val="00F13FE8"/>
    <w:rsid w:val="00F14145"/>
    <w:rsid w:val="00F141FE"/>
    <w:rsid w:val="00F1429D"/>
    <w:rsid w:val="00F145EF"/>
    <w:rsid w:val="00F14653"/>
    <w:rsid w:val="00F149CD"/>
    <w:rsid w:val="00F14E18"/>
    <w:rsid w:val="00F1506E"/>
    <w:rsid w:val="00F15389"/>
    <w:rsid w:val="00F15554"/>
    <w:rsid w:val="00F155B5"/>
    <w:rsid w:val="00F15638"/>
    <w:rsid w:val="00F157CC"/>
    <w:rsid w:val="00F15879"/>
    <w:rsid w:val="00F158AC"/>
    <w:rsid w:val="00F158E3"/>
    <w:rsid w:val="00F15CB2"/>
    <w:rsid w:val="00F15D55"/>
    <w:rsid w:val="00F15E11"/>
    <w:rsid w:val="00F15F95"/>
    <w:rsid w:val="00F160B1"/>
    <w:rsid w:val="00F16116"/>
    <w:rsid w:val="00F16575"/>
    <w:rsid w:val="00F1665D"/>
    <w:rsid w:val="00F170A3"/>
    <w:rsid w:val="00F17152"/>
    <w:rsid w:val="00F17235"/>
    <w:rsid w:val="00F17609"/>
    <w:rsid w:val="00F176F2"/>
    <w:rsid w:val="00F177CD"/>
    <w:rsid w:val="00F177F5"/>
    <w:rsid w:val="00F17C56"/>
    <w:rsid w:val="00F2030F"/>
    <w:rsid w:val="00F2053F"/>
    <w:rsid w:val="00F206E4"/>
    <w:rsid w:val="00F20754"/>
    <w:rsid w:val="00F20D81"/>
    <w:rsid w:val="00F20FB5"/>
    <w:rsid w:val="00F20FEF"/>
    <w:rsid w:val="00F2111B"/>
    <w:rsid w:val="00F213D7"/>
    <w:rsid w:val="00F214BE"/>
    <w:rsid w:val="00F2154B"/>
    <w:rsid w:val="00F2155D"/>
    <w:rsid w:val="00F21691"/>
    <w:rsid w:val="00F21929"/>
    <w:rsid w:val="00F21B61"/>
    <w:rsid w:val="00F21BFA"/>
    <w:rsid w:val="00F21ED5"/>
    <w:rsid w:val="00F2239D"/>
    <w:rsid w:val="00F2275F"/>
    <w:rsid w:val="00F227F8"/>
    <w:rsid w:val="00F22823"/>
    <w:rsid w:val="00F2290B"/>
    <w:rsid w:val="00F22A11"/>
    <w:rsid w:val="00F22BC4"/>
    <w:rsid w:val="00F22F89"/>
    <w:rsid w:val="00F2317B"/>
    <w:rsid w:val="00F23429"/>
    <w:rsid w:val="00F23599"/>
    <w:rsid w:val="00F235E4"/>
    <w:rsid w:val="00F23B9A"/>
    <w:rsid w:val="00F23C46"/>
    <w:rsid w:val="00F23F22"/>
    <w:rsid w:val="00F2405F"/>
    <w:rsid w:val="00F240A0"/>
    <w:rsid w:val="00F247F9"/>
    <w:rsid w:val="00F24A04"/>
    <w:rsid w:val="00F24D4C"/>
    <w:rsid w:val="00F24E80"/>
    <w:rsid w:val="00F25281"/>
    <w:rsid w:val="00F252ED"/>
    <w:rsid w:val="00F25463"/>
    <w:rsid w:val="00F25690"/>
    <w:rsid w:val="00F25858"/>
    <w:rsid w:val="00F258E6"/>
    <w:rsid w:val="00F25B6E"/>
    <w:rsid w:val="00F25E26"/>
    <w:rsid w:val="00F25F86"/>
    <w:rsid w:val="00F26048"/>
    <w:rsid w:val="00F2613B"/>
    <w:rsid w:val="00F26405"/>
    <w:rsid w:val="00F2649B"/>
    <w:rsid w:val="00F264A6"/>
    <w:rsid w:val="00F26A0E"/>
    <w:rsid w:val="00F26C93"/>
    <w:rsid w:val="00F26CA3"/>
    <w:rsid w:val="00F27000"/>
    <w:rsid w:val="00F2706A"/>
    <w:rsid w:val="00F272BB"/>
    <w:rsid w:val="00F274D1"/>
    <w:rsid w:val="00F275F4"/>
    <w:rsid w:val="00F27613"/>
    <w:rsid w:val="00F27B85"/>
    <w:rsid w:val="00F27B94"/>
    <w:rsid w:val="00F3008B"/>
    <w:rsid w:val="00F30152"/>
    <w:rsid w:val="00F305B0"/>
    <w:rsid w:val="00F30681"/>
    <w:rsid w:val="00F30912"/>
    <w:rsid w:val="00F30BE9"/>
    <w:rsid w:val="00F30D12"/>
    <w:rsid w:val="00F30FB0"/>
    <w:rsid w:val="00F3108D"/>
    <w:rsid w:val="00F31A12"/>
    <w:rsid w:val="00F31AB0"/>
    <w:rsid w:val="00F31B78"/>
    <w:rsid w:val="00F31BA6"/>
    <w:rsid w:val="00F31C83"/>
    <w:rsid w:val="00F3221C"/>
    <w:rsid w:val="00F32222"/>
    <w:rsid w:val="00F32567"/>
    <w:rsid w:val="00F327F6"/>
    <w:rsid w:val="00F329DB"/>
    <w:rsid w:val="00F32A2E"/>
    <w:rsid w:val="00F32AC4"/>
    <w:rsid w:val="00F32BD1"/>
    <w:rsid w:val="00F32C43"/>
    <w:rsid w:val="00F32CD4"/>
    <w:rsid w:val="00F32D13"/>
    <w:rsid w:val="00F32DDD"/>
    <w:rsid w:val="00F32E14"/>
    <w:rsid w:val="00F32E61"/>
    <w:rsid w:val="00F32F6E"/>
    <w:rsid w:val="00F32F86"/>
    <w:rsid w:val="00F3309A"/>
    <w:rsid w:val="00F330FC"/>
    <w:rsid w:val="00F331F4"/>
    <w:rsid w:val="00F33676"/>
    <w:rsid w:val="00F337F9"/>
    <w:rsid w:val="00F338CE"/>
    <w:rsid w:val="00F340E6"/>
    <w:rsid w:val="00F342D2"/>
    <w:rsid w:val="00F34569"/>
    <w:rsid w:val="00F34616"/>
    <w:rsid w:val="00F34688"/>
    <w:rsid w:val="00F34787"/>
    <w:rsid w:val="00F34BCF"/>
    <w:rsid w:val="00F34C83"/>
    <w:rsid w:val="00F34DC6"/>
    <w:rsid w:val="00F34EFC"/>
    <w:rsid w:val="00F353FB"/>
    <w:rsid w:val="00F3554C"/>
    <w:rsid w:val="00F3556F"/>
    <w:rsid w:val="00F35BC2"/>
    <w:rsid w:val="00F35E84"/>
    <w:rsid w:val="00F35F26"/>
    <w:rsid w:val="00F3624D"/>
    <w:rsid w:val="00F36664"/>
    <w:rsid w:val="00F36800"/>
    <w:rsid w:val="00F3684B"/>
    <w:rsid w:val="00F3685D"/>
    <w:rsid w:val="00F36983"/>
    <w:rsid w:val="00F369CB"/>
    <w:rsid w:val="00F36E66"/>
    <w:rsid w:val="00F370B7"/>
    <w:rsid w:val="00F370BA"/>
    <w:rsid w:val="00F3750E"/>
    <w:rsid w:val="00F375CE"/>
    <w:rsid w:val="00F377E7"/>
    <w:rsid w:val="00F37847"/>
    <w:rsid w:val="00F37A4F"/>
    <w:rsid w:val="00F37F06"/>
    <w:rsid w:val="00F404E8"/>
    <w:rsid w:val="00F409CD"/>
    <w:rsid w:val="00F40BCB"/>
    <w:rsid w:val="00F40D35"/>
    <w:rsid w:val="00F40DC9"/>
    <w:rsid w:val="00F41061"/>
    <w:rsid w:val="00F414AF"/>
    <w:rsid w:val="00F41BCE"/>
    <w:rsid w:val="00F41BE2"/>
    <w:rsid w:val="00F41F5F"/>
    <w:rsid w:val="00F421D5"/>
    <w:rsid w:val="00F42309"/>
    <w:rsid w:val="00F424DA"/>
    <w:rsid w:val="00F424FA"/>
    <w:rsid w:val="00F426E4"/>
    <w:rsid w:val="00F42780"/>
    <w:rsid w:val="00F42794"/>
    <w:rsid w:val="00F427D1"/>
    <w:rsid w:val="00F42817"/>
    <w:rsid w:val="00F430F8"/>
    <w:rsid w:val="00F43443"/>
    <w:rsid w:val="00F438DD"/>
    <w:rsid w:val="00F4392C"/>
    <w:rsid w:val="00F43ADF"/>
    <w:rsid w:val="00F43DAD"/>
    <w:rsid w:val="00F440A2"/>
    <w:rsid w:val="00F440C6"/>
    <w:rsid w:val="00F44472"/>
    <w:rsid w:val="00F44675"/>
    <w:rsid w:val="00F447FD"/>
    <w:rsid w:val="00F44A46"/>
    <w:rsid w:val="00F44AE1"/>
    <w:rsid w:val="00F44DB5"/>
    <w:rsid w:val="00F44EB2"/>
    <w:rsid w:val="00F44FDD"/>
    <w:rsid w:val="00F45059"/>
    <w:rsid w:val="00F45147"/>
    <w:rsid w:val="00F45148"/>
    <w:rsid w:val="00F452E9"/>
    <w:rsid w:val="00F452F6"/>
    <w:rsid w:val="00F45A96"/>
    <w:rsid w:val="00F45B5C"/>
    <w:rsid w:val="00F45B9B"/>
    <w:rsid w:val="00F45BD6"/>
    <w:rsid w:val="00F45E7D"/>
    <w:rsid w:val="00F46035"/>
    <w:rsid w:val="00F4609A"/>
    <w:rsid w:val="00F46253"/>
    <w:rsid w:val="00F464DC"/>
    <w:rsid w:val="00F4663F"/>
    <w:rsid w:val="00F46CEF"/>
    <w:rsid w:val="00F4711B"/>
    <w:rsid w:val="00F4748D"/>
    <w:rsid w:val="00F474FD"/>
    <w:rsid w:val="00F47682"/>
    <w:rsid w:val="00F476EF"/>
    <w:rsid w:val="00F4780D"/>
    <w:rsid w:val="00F4781D"/>
    <w:rsid w:val="00F47AF5"/>
    <w:rsid w:val="00F47B91"/>
    <w:rsid w:val="00F47CF0"/>
    <w:rsid w:val="00F47DC9"/>
    <w:rsid w:val="00F47E3E"/>
    <w:rsid w:val="00F47E7B"/>
    <w:rsid w:val="00F501B8"/>
    <w:rsid w:val="00F5026A"/>
    <w:rsid w:val="00F5027F"/>
    <w:rsid w:val="00F503AC"/>
    <w:rsid w:val="00F5051C"/>
    <w:rsid w:val="00F5063D"/>
    <w:rsid w:val="00F506A0"/>
    <w:rsid w:val="00F5082B"/>
    <w:rsid w:val="00F50C91"/>
    <w:rsid w:val="00F50F2E"/>
    <w:rsid w:val="00F50F44"/>
    <w:rsid w:val="00F51139"/>
    <w:rsid w:val="00F511C6"/>
    <w:rsid w:val="00F5149F"/>
    <w:rsid w:val="00F519C1"/>
    <w:rsid w:val="00F51A30"/>
    <w:rsid w:val="00F51A33"/>
    <w:rsid w:val="00F520AD"/>
    <w:rsid w:val="00F520DA"/>
    <w:rsid w:val="00F52166"/>
    <w:rsid w:val="00F52359"/>
    <w:rsid w:val="00F52719"/>
    <w:rsid w:val="00F5282A"/>
    <w:rsid w:val="00F52B72"/>
    <w:rsid w:val="00F52B8F"/>
    <w:rsid w:val="00F52D62"/>
    <w:rsid w:val="00F5352B"/>
    <w:rsid w:val="00F53804"/>
    <w:rsid w:val="00F539E6"/>
    <w:rsid w:val="00F53DEA"/>
    <w:rsid w:val="00F53E32"/>
    <w:rsid w:val="00F540EA"/>
    <w:rsid w:val="00F54802"/>
    <w:rsid w:val="00F548D6"/>
    <w:rsid w:val="00F54B41"/>
    <w:rsid w:val="00F54D31"/>
    <w:rsid w:val="00F54D45"/>
    <w:rsid w:val="00F5517B"/>
    <w:rsid w:val="00F55467"/>
    <w:rsid w:val="00F558AB"/>
    <w:rsid w:val="00F55980"/>
    <w:rsid w:val="00F56178"/>
    <w:rsid w:val="00F56244"/>
    <w:rsid w:val="00F56338"/>
    <w:rsid w:val="00F565B7"/>
    <w:rsid w:val="00F5693A"/>
    <w:rsid w:val="00F5697B"/>
    <w:rsid w:val="00F56BF6"/>
    <w:rsid w:val="00F56CAE"/>
    <w:rsid w:val="00F570C2"/>
    <w:rsid w:val="00F570C9"/>
    <w:rsid w:val="00F57458"/>
    <w:rsid w:val="00F57531"/>
    <w:rsid w:val="00F577BD"/>
    <w:rsid w:val="00F5787D"/>
    <w:rsid w:val="00F5793B"/>
    <w:rsid w:val="00F57C59"/>
    <w:rsid w:val="00F60C60"/>
    <w:rsid w:val="00F6101F"/>
    <w:rsid w:val="00F61193"/>
    <w:rsid w:val="00F61214"/>
    <w:rsid w:val="00F61371"/>
    <w:rsid w:val="00F614A6"/>
    <w:rsid w:val="00F614C0"/>
    <w:rsid w:val="00F615E7"/>
    <w:rsid w:val="00F619A6"/>
    <w:rsid w:val="00F61B3A"/>
    <w:rsid w:val="00F61C7B"/>
    <w:rsid w:val="00F61DD5"/>
    <w:rsid w:val="00F61E0F"/>
    <w:rsid w:val="00F61EC3"/>
    <w:rsid w:val="00F620EA"/>
    <w:rsid w:val="00F6218A"/>
    <w:rsid w:val="00F626F6"/>
    <w:rsid w:val="00F6277A"/>
    <w:rsid w:val="00F62AF9"/>
    <w:rsid w:val="00F62D6D"/>
    <w:rsid w:val="00F62E01"/>
    <w:rsid w:val="00F62EE5"/>
    <w:rsid w:val="00F63058"/>
    <w:rsid w:val="00F632C8"/>
    <w:rsid w:val="00F632F7"/>
    <w:rsid w:val="00F63738"/>
    <w:rsid w:val="00F63801"/>
    <w:rsid w:val="00F63956"/>
    <w:rsid w:val="00F63A34"/>
    <w:rsid w:val="00F63A71"/>
    <w:rsid w:val="00F63AA4"/>
    <w:rsid w:val="00F63B0A"/>
    <w:rsid w:val="00F642EA"/>
    <w:rsid w:val="00F6449A"/>
    <w:rsid w:val="00F646CB"/>
    <w:rsid w:val="00F648AE"/>
    <w:rsid w:val="00F64BBF"/>
    <w:rsid w:val="00F64CF5"/>
    <w:rsid w:val="00F64DF4"/>
    <w:rsid w:val="00F64EBF"/>
    <w:rsid w:val="00F6503E"/>
    <w:rsid w:val="00F6523D"/>
    <w:rsid w:val="00F65276"/>
    <w:rsid w:val="00F653C5"/>
    <w:rsid w:val="00F6559F"/>
    <w:rsid w:val="00F65659"/>
    <w:rsid w:val="00F6571E"/>
    <w:rsid w:val="00F6575C"/>
    <w:rsid w:val="00F65A57"/>
    <w:rsid w:val="00F66084"/>
    <w:rsid w:val="00F6648C"/>
    <w:rsid w:val="00F668CA"/>
    <w:rsid w:val="00F6698B"/>
    <w:rsid w:val="00F6699B"/>
    <w:rsid w:val="00F66AE7"/>
    <w:rsid w:val="00F66CD0"/>
    <w:rsid w:val="00F66DB5"/>
    <w:rsid w:val="00F66F0D"/>
    <w:rsid w:val="00F671B5"/>
    <w:rsid w:val="00F67601"/>
    <w:rsid w:val="00F67A8B"/>
    <w:rsid w:val="00F67BE5"/>
    <w:rsid w:val="00F67CED"/>
    <w:rsid w:val="00F67E3A"/>
    <w:rsid w:val="00F67F2D"/>
    <w:rsid w:val="00F700F0"/>
    <w:rsid w:val="00F701C0"/>
    <w:rsid w:val="00F70504"/>
    <w:rsid w:val="00F70B56"/>
    <w:rsid w:val="00F70BE5"/>
    <w:rsid w:val="00F711B7"/>
    <w:rsid w:val="00F711FD"/>
    <w:rsid w:val="00F713C9"/>
    <w:rsid w:val="00F71837"/>
    <w:rsid w:val="00F71881"/>
    <w:rsid w:val="00F718C0"/>
    <w:rsid w:val="00F71B98"/>
    <w:rsid w:val="00F7220A"/>
    <w:rsid w:val="00F722B1"/>
    <w:rsid w:val="00F722CF"/>
    <w:rsid w:val="00F72873"/>
    <w:rsid w:val="00F729BF"/>
    <w:rsid w:val="00F72B80"/>
    <w:rsid w:val="00F72EDA"/>
    <w:rsid w:val="00F7306E"/>
    <w:rsid w:val="00F7313A"/>
    <w:rsid w:val="00F73222"/>
    <w:rsid w:val="00F73256"/>
    <w:rsid w:val="00F734F1"/>
    <w:rsid w:val="00F735F0"/>
    <w:rsid w:val="00F736DD"/>
    <w:rsid w:val="00F73790"/>
    <w:rsid w:val="00F737C2"/>
    <w:rsid w:val="00F73849"/>
    <w:rsid w:val="00F73902"/>
    <w:rsid w:val="00F73ADE"/>
    <w:rsid w:val="00F73C81"/>
    <w:rsid w:val="00F7462E"/>
    <w:rsid w:val="00F74804"/>
    <w:rsid w:val="00F7494D"/>
    <w:rsid w:val="00F74992"/>
    <w:rsid w:val="00F74B2F"/>
    <w:rsid w:val="00F74C60"/>
    <w:rsid w:val="00F74D70"/>
    <w:rsid w:val="00F74EDA"/>
    <w:rsid w:val="00F750E5"/>
    <w:rsid w:val="00F751B7"/>
    <w:rsid w:val="00F75E1A"/>
    <w:rsid w:val="00F7603B"/>
    <w:rsid w:val="00F7608B"/>
    <w:rsid w:val="00F762C7"/>
    <w:rsid w:val="00F76374"/>
    <w:rsid w:val="00F7648D"/>
    <w:rsid w:val="00F764B8"/>
    <w:rsid w:val="00F76A1B"/>
    <w:rsid w:val="00F76B97"/>
    <w:rsid w:val="00F76CB4"/>
    <w:rsid w:val="00F77420"/>
    <w:rsid w:val="00F776D6"/>
    <w:rsid w:val="00F77982"/>
    <w:rsid w:val="00F779A6"/>
    <w:rsid w:val="00F779C6"/>
    <w:rsid w:val="00F77B27"/>
    <w:rsid w:val="00F77D14"/>
    <w:rsid w:val="00F77F69"/>
    <w:rsid w:val="00F8022C"/>
    <w:rsid w:val="00F80272"/>
    <w:rsid w:val="00F803DD"/>
    <w:rsid w:val="00F80474"/>
    <w:rsid w:val="00F804CB"/>
    <w:rsid w:val="00F80574"/>
    <w:rsid w:val="00F806E2"/>
    <w:rsid w:val="00F80764"/>
    <w:rsid w:val="00F80A36"/>
    <w:rsid w:val="00F80CE8"/>
    <w:rsid w:val="00F81006"/>
    <w:rsid w:val="00F81250"/>
    <w:rsid w:val="00F815A4"/>
    <w:rsid w:val="00F81753"/>
    <w:rsid w:val="00F81B23"/>
    <w:rsid w:val="00F82556"/>
    <w:rsid w:val="00F82686"/>
    <w:rsid w:val="00F82C66"/>
    <w:rsid w:val="00F82E94"/>
    <w:rsid w:val="00F832FA"/>
    <w:rsid w:val="00F83384"/>
    <w:rsid w:val="00F83619"/>
    <w:rsid w:val="00F83C9E"/>
    <w:rsid w:val="00F83E3B"/>
    <w:rsid w:val="00F840F7"/>
    <w:rsid w:val="00F84405"/>
    <w:rsid w:val="00F844B7"/>
    <w:rsid w:val="00F846D6"/>
    <w:rsid w:val="00F846F0"/>
    <w:rsid w:val="00F84832"/>
    <w:rsid w:val="00F84D0F"/>
    <w:rsid w:val="00F84ED4"/>
    <w:rsid w:val="00F84F9C"/>
    <w:rsid w:val="00F84FF3"/>
    <w:rsid w:val="00F8524D"/>
    <w:rsid w:val="00F8524F"/>
    <w:rsid w:val="00F853DA"/>
    <w:rsid w:val="00F854D3"/>
    <w:rsid w:val="00F85567"/>
    <w:rsid w:val="00F857A5"/>
    <w:rsid w:val="00F85C03"/>
    <w:rsid w:val="00F85D28"/>
    <w:rsid w:val="00F85F7B"/>
    <w:rsid w:val="00F86706"/>
    <w:rsid w:val="00F8671D"/>
    <w:rsid w:val="00F86734"/>
    <w:rsid w:val="00F86831"/>
    <w:rsid w:val="00F86A84"/>
    <w:rsid w:val="00F86AD6"/>
    <w:rsid w:val="00F86D29"/>
    <w:rsid w:val="00F86DF6"/>
    <w:rsid w:val="00F86FAA"/>
    <w:rsid w:val="00F8702B"/>
    <w:rsid w:val="00F870D5"/>
    <w:rsid w:val="00F87174"/>
    <w:rsid w:val="00F874C1"/>
    <w:rsid w:val="00F87738"/>
    <w:rsid w:val="00F87774"/>
    <w:rsid w:val="00F8784C"/>
    <w:rsid w:val="00F87911"/>
    <w:rsid w:val="00F87B11"/>
    <w:rsid w:val="00F87EF6"/>
    <w:rsid w:val="00F90487"/>
    <w:rsid w:val="00F904B8"/>
    <w:rsid w:val="00F904DD"/>
    <w:rsid w:val="00F908AC"/>
    <w:rsid w:val="00F90939"/>
    <w:rsid w:val="00F90B2E"/>
    <w:rsid w:val="00F90B8A"/>
    <w:rsid w:val="00F90BC5"/>
    <w:rsid w:val="00F913D9"/>
    <w:rsid w:val="00F91543"/>
    <w:rsid w:val="00F915EF"/>
    <w:rsid w:val="00F91963"/>
    <w:rsid w:val="00F92277"/>
    <w:rsid w:val="00F927B0"/>
    <w:rsid w:val="00F936A3"/>
    <w:rsid w:val="00F937F6"/>
    <w:rsid w:val="00F938E6"/>
    <w:rsid w:val="00F93A56"/>
    <w:rsid w:val="00F93A59"/>
    <w:rsid w:val="00F93B5E"/>
    <w:rsid w:val="00F93BAE"/>
    <w:rsid w:val="00F93C52"/>
    <w:rsid w:val="00F93DA1"/>
    <w:rsid w:val="00F94BB6"/>
    <w:rsid w:val="00F94BC7"/>
    <w:rsid w:val="00F94CD0"/>
    <w:rsid w:val="00F94D04"/>
    <w:rsid w:val="00F94E39"/>
    <w:rsid w:val="00F94F3B"/>
    <w:rsid w:val="00F94FB2"/>
    <w:rsid w:val="00F950AF"/>
    <w:rsid w:val="00F950F6"/>
    <w:rsid w:val="00F9518C"/>
    <w:rsid w:val="00F95314"/>
    <w:rsid w:val="00F95380"/>
    <w:rsid w:val="00F95413"/>
    <w:rsid w:val="00F95619"/>
    <w:rsid w:val="00F9585C"/>
    <w:rsid w:val="00F95E63"/>
    <w:rsid w:val="00F9607E"/>
    <w:rsid w:val="00F9608D"/>
    <w:rsid w:val="00F9620B"/>
    <w:rsid w:val="00F96393"/>
    <w:rsid w:val="00F963AE"/>
    <w:rsid w:val="00F963BC"/>
    <w:rsid w:val="00F96415"/>
    <w:rsid w:val="00F9645B"/>
    <w:rsid w:val="00F964C4"/>
    <w:rsid w:val="00F96551"/>
    <w:rsid w:val="00F96676"/>
    <w:rsid w:val="00F96B06"/>
    <w:rsid w:val="00F96FEB"/>
    <w:rsid w:val="00F97044"/>
    <w:rsid w:val="00F970DC"/>
    <w:rsid w:val="00F97333"/>
    <w:rsid w:val="00F9744C"/>
    <w:rsid w:val="00F9765E"/>
    <w:rsid w:val="00F9783E"/>
    <w:rsid w:val="00F97AFD"/>
    <w:rsid w:val="00F97B56"/>
    <w:rsid w:val="00F97CCA"/>
    <w:rsid w:val="00FA00D3"/>
    <w:rsid w:val="00FA0389"/>
    <w:rsid w:val="00FA0435"/>
    <w:rsid w:val="00FA047D"/>
    <w:rsid w:val="00FA0564"/>
    <w:rsid w:val="00FA0698"/>
    <w:rsid w:val="00FA09C7"/>
    <w:rsid w:val="00FA0A97"/>
    <w:rsid w:val="00FA1108"/>
    <w:rsid w:val="00FA13FC"/>
    <w:rsid w:val="00FA157C"/>
    <w:rsid w:val="00FA15B4"/>
    <w:rsid w:val="00FA179C"/>
    <w:rsid w:val="00FA1A7B"/>
    <w:rsid w:val="00FA1E9D"/>
    <w:rsid w:val="00FA2715"/>
    <w:rsid w:val="00FA305A"/>
    <w:rsid w:val="00FA316A"/>
    <w:rsid w:val="00FA31D1"/>
    <w:rsid w:val="00FA323D"/>
    <w:rsid w:val="00FA32D2"/>
    <w:rsid w:val="00FA340D"/>
    <w:rsid w:val="00FA3597"/>
    <w:rsid w:val="00FA3734"/>
    <w:rsid w:val="00FA3763"/>
    <w:rsid w:val="00FA384A"/>
    <w:rsid w:val="00FA3AF4"/>
    <w:rsid w:val="00FA3F1C"/>
    <w:rsid w:val="00FA3FF9"/>
    <w:rsid w:val="00FA421E"/>
    <w:rsid w:val="00FA423E"/>
    <w:rsid w:val="00FA46CA"/>
    <w:rsid w:val="00FA4C36"/>
    <w:rsid w:val="00FA4C6B"/>
    <w:rsid w:val="00FA4C89"/>
    <w:rsid w:val="00FA5344"/>
    <w:rsid w:val="00FA535C"/>
    <w:rsid w:val="00FA5737"/>
    <w:rsid w:val="00FA5AA9"/>
    <w:rsid w:val="00FA5B93"/>
    <w:rsid w:val="00FA5B9F"/>
    <w:rsid w:val="00FA5E08"/>
    <w:rsid w:val="00FA5E3E"/>
    <w:rsid w:val="00FA5E74"/>
    <w:rsid w:val="00FA61BF"/>
    <w:rsid w:val="00FA670A"/>
    <w:rsid w:val="00FA68CC"/>
    <w:rsid w:val="00FA6C1E"/>
    <w:rsid w:val="00FA6C63"/>
    <w:rsid w:val="00FA6F93"/>
    <w:rsid w:val="00FA6FCB"/>
    <w:rsid w:val="00FA7359"/>
    <w:rsid w:val="00FA73EB"/>
    <w:rsid w:val="00FA7495"/>
    <w:rsid w:val="00FA7884"/>
    <w:rsid w:val="00FA7BD0"/>
    <w:rsid w:val="00FA7C42"/>
    <w:rsid w:val="00FA7C6F"/>
    <w:rsid w:val="00FA7D94"/>
    <w:rsid w:val="00FA7EA3"/>
    <w:rsid w:val="00FA7F8A"/>
    <w:rsid w:val="00FB0586"/>
    <w:rsid w:val="00FB05DC"/>
    <w:rsid w:val="00FB0659"/>
    <w:rsid w:val="00FB0701"/>
    <w:rsid w:val="00FB0859"/>
    <w:rsid w:val="00FB0ABE"/>
    <w:rsid w:val="00FB0CC8"/>
    <w:rsid w:val="00FB0CD9"/>
    <w:rsid w:val="00FB0E73"/>
    <w:rsid w:val="00FB12F4"/>
    <w:rsid w:val="00FB152D"/>
    <w:rsid w:val="00FB1A68"/>
    <w:rsid w:val="00FB1A94"/>
    <w:rsid w:val="00FB1B3D"/>
    <w:rsid w:val="00FB1DEE"/>
    <w:rsid w:val="00FB1F3C"/>
    <w:rsid w:val="00FB2030"/>
    <w:rsid w:val="00FB203F"/>
    <w:rsid w:val="00FB2156"/>
    <w:rsid w:val="00FB2346"/>
    <w:rsid w:val="00FB247E"/>
    <w:rsid w:val="00FB2493"/>
    <w:rsid w:val="00FB2549"/>
    <w:rsid w:val="00FB2734"/>
    <w:rsid w:val="00FB2AB8"/>
    <w:rsid w:val="00FB2AC4"/>
    <w:rsid w:val="00FB2C3C"/>
    <w:rsid w:val="00FB2E10"/>
    <w:rsid w:val="00FB2F60"/>
    <w:rsid w:val="00FB2FE4"/>
    <w:rsid w:val="00FB31A5"/>
    <w:rsid w:val="00FB3307"/>
    <w:rsid w:val="00FB341E"/>
    <w:rsid w:val="00FB3429"/>
    <w:rsid w:val="00FB35A8"/>
    <w:rsid w:val="00FB36F5"/>
    <w:rsid w:val="00FB380C"/>
    <w:rsid w:val="00FB3A81"/>
    <w:rsid w:val="00FB3BE1"/>
    <w:rsid w:val="00FB3CAA"/>
    <w:rsid w:val="00FB3D06"/>
    <w:rsid w:val="00FB3FD5"/>
    <w:rsid w:val="00FB4153"/>
    <w:rsid w:val="00FB419A"/>
    <w:rsid w:val="00FB4779"/>
    <w:rsid w:val="00FB4FEB"/>
    <w:rsid w:val="00FB5059"/>
    <w:rsid w:val="00FB505C"/>
    <w:rsid w:val="00FB53BF"/>
    <w:rsid w:val="00FB5618"/>
    <w:rsid w:val="00FB578C"/>
    <w:rsid w:val="00FB586E"/>
    <w:rsid w:val="00FB5D50"/>
    <w:rsid w:val="00FB5EA3"/>
    <w:rsid w:val="00FB61C5"/>
    <w:rsid w:val="00FB64C2"/>
    <w:rsid w:val="00FB64CA"/>
    <w:rsid w:val="00FB67A0"/>
    <w:rsid w:val="00FB67A8"/>
    <w:rsid w:val="00FB6834"/>
    <w:rsid w:val="00FB6851"/>
    <w:rsid w:val="00FB6A7E"/>
    <w:rsid w:val="00FB6A7F"/>
    <w:rsid w:val="00FB6B9B"/>
    <w:rsid w:val="00FB6C83"/>
    <w:rsid w:val="00FB712B"/>
    <w:rsid w:val="00FB74DB"/>
    <w:rsid w:val="00FB772F"/>
    <w:rsid w:val="00FB7762"/>
    <w:rsid w:val="00FB7ABE"/>
    <w:rsid w:val="00FB7AE1"/>
    <w:rsid w:val="00FB7C45"/>
    <w:rsid w:val="00FB7C4C"/>
    <w:rsid w:val="00FB7CA4"/>
    <w:rsid w:val="00FB7E9D"/>
    <w:rsid w:val="00FC01EC"/>
    <w:rsid w:val="00FC0229"/>
    <w:rsid w:val="00FC04E3"/>
    <w:rsid w:val="00FC0579"/>
    <w:rsid w:val="00FC0669"/>
    <w:rsid w:val="00FC0883"/>
    <w:rsid w:val="00FC0F07"/>
    <w:rsid w:val="00FC1222"/>
    <w:rsid w:val="00FC150E"/>
    <w:rsid w:val="00FC1C90"/>
    <w:rsid w:val="00FC1DEA"/>
    <w:rsid w:val="00FC206A"/>
    <w:rsid w:val="00FC20BF"/>
    <w:rsid w:val="00FC20F8"/>
    <w:rsid w:val="00FC23D8"/>
    <w:rsid w:val="00FC25C1"/>
    <w:rsid w:val="00FC2A9D"/>
    <w:rsid w:val="00FC2E82"/>
    <w:rsid w:val="00FC32CF"/>
    <w:rsid w:val="00FC3420"/>
    <w:rsid w:val="00FC35BE"/>
    <w:rsid w:val="00FC35CB"/>
    <w:rsid w:val="00FC36F4"/>
    <w:rsid w:val="00FC3798"/>
    <w:rsid w:val="00FC380E"/>
    <w:rsid w:val="00FC387D"/>
    <w:rsid w:val="00FC3AC9"/>
    <w:rsid w:val="00FC4347"/>
    <w:rsid w:val="00FC4787"/>
    <w:rsid w:val="00FC4D0C"/>
    <w:rsid w:val="00FC4F7A"/>
    <w:rsid w:val="00FC501D"/>
    <w:rsid w:val="00FC5743"/>
    <w:rsid w:val="00FC5FE8"/>
    <w:rsid w:val="00FC6023"/>
    <w:rsid w:val="00FC605B"/>
    <w:rsid w:val="00FC6386"/>
    <w:rsid w:val="00FC6393"/>
    <w:rsid w:val="00FC63DE"/>
    <w:rsid w:val="00FC64B3"/>
    <w:rsid w:val="00FC6819"/>
    <w:rsid w:val="00FC69E7"/>
    <w:rsid w:val="00FC6AC7"/>
    <w:rsid w:val="00FC6B31"/>
    <w:rsid w:val="00FC6CC1"/>
    <w:rsid w:val="00FC6D4E"/>
    <w:rsid w:val="00FC6DFE"/>
    <w:rsid w:val="00FC6EDE"/>
    <w:rsid w:val="00FC715C"/>
    <w:rsid w:val="00FC740B"/>
    <w:rsid w:val="00FC746D"/>
    <w:rsid w:val="00FC74C7"/>
    <w:rsid w:val="00FC76CE"/>
    <w:rsid w:val="00FC7A5F"/>
    <w:rsid w:val="00FC7AF6"/>
    <w:rsid w:val="00FD0248"/>
    <w:rsid w:val="00FD03A3"/>
    <w:rsid w:val="00FD045A"/>
    <w:rsid w:val="00FD04C5"/>
    <w:rsid w:val="00FD0649"/>
    <w:rsid w:val="00FD06C1"/>
    <w:rsid w:val="00FD08D3"/>
    <w:rsid w:val="00FD08FE"/>
    <w:rsid w:val="00FD09E4"/>
    <w:rsid w:val="00FD0A91"/>
    <w:rsid w:val="00FD0AD8"/>
    <w:rsid w:val="00FD0CF4"/>
    <w:rsid w:val="00FD0D8D"/>
    <w:rsid w:val="00FD0DAA"/>
    <w:rsid w:val="00FD0E23"/>
    <w:rsid w:val="00FD153B"/>
    <w:rsid w:val="00FD19F6"/>
    <w:rsid w:val="00FD1A2A"/>
    <w:rsid w:val="00FD1A2B"/>
    <w:rsid w:val="00FD1AB8"/>
    <w:rsid w:val="00FD1BB9"/>
    <w:rsid w:val="00FD1C0A"/>
    <w:rsid w:val="00FD1E2A"/>
    <w:rsid w:val="00FD1EEC"/>
    <w:rsid w:val="00FD250A"/>
    <w:rsid w:val="00FD2788"/>
    <w:rsid w:val="00FD28AE"/>
    <w:rsid w:val="00FD2B03"/>
    <w:rsid w:val="00FD2E73"/>
    <w:rsid w:val="00FD3053"/>
    <w:rsid w:val="00FD30E2"/>
    <w:rsid w:val="00FD3674"/>
    <w:rsid w:val="00FD36C0"/>
    <w:rsid w:val="00FD37CA"/>
    <w:rsid w:val="00FD38FB"/>
    <w:rsid w:val="00FD3974"/>
    <w:rsid w:val="00FD3AFD"/>
    <w:rsid w:val="00FD3CDF"/>
    <w:rsid w:val="00FD3E17"/>
    <w:rsid w:val="00FD3EE3"/>
    <w:rsid w:val="00FD3F8D"/>
    <w:rsid w:val="00FD478F"/>
    <w:rsid w:val="00FD4A92"/>
    <w:rsid w:val="00FD4CE3"/>
    <w:rsid w:val="00FD4E08"/>
    <w:rsid w:val="00FD4E35"/>
    <w:rsid w:val="00FD4E71"/>
    <w:rsid w:val="00FD5605"/>
    <w:rsid w:val="00FD5AE3"/>
    <w:rsid w:val="00FD5AE9"/>
    <w:rsid w:val="00FD5E9B"/>
    <w:rsid w:val="00FD6098"/>
    <w:rsid w:val="00FD6C34"/>
    <w:rsid w:val="00FD704E"/>
    <w:rsid w:val="00FD7055"/>
    <w:rsid w:val="00FD72DC"/>
    <w:rsid w:val="00FD73E3"/>
    <w:rsid w:val="00FD74C1"/>
    <w:rsid w:val="00FD756D"/>
    <w:rsid w:val="00FD7A34"/>
    <w:rsid w:val="00FD7A50"/>
    <w:rsid w:val="00FD7C8C"/>
    <w:rsid w:val="00FE001D"/>
    <w:rsid w:val="00FE0238"/>
    <w:rsid w:val="00FE06A8"/>
    <w:rsid w:val="00FE0A15"/>
    <w:rsid w:val="00FE0A89"/>
    <w:rsid w:val="00FE0BB6"/>
    <w:rsid w:val="00FE0C0A"/>
    <w:rsid w:val="00FE0D6A"/>
    <w:rsid w:val="00FE0E03"/>
    <w:rsid w:val="00FE0FC2"/>
    <w:rsid w:val="00FE10D1"/>
    <w:rsid w:val="00FE156F"/>
    <w:rsid w:val="00FE1956"/>
    <w:rsid w:val="00FE1AA4"/>
    <w:rsid w:val="00FE1C71"/>
    <w:rsid w:val="00FE1CB7"/>
    <w:rsid w:val="00FE1CFD"/>
    <w:rsid w:val="00FE1DF7"/>
    <w:rsid w:val="00FE1E26"/>
    <w:rsid w:val="00FE1E4A"/>
    <w:rsid w:val="00FE209A"/>
    <w:rsid w:val="00FE24FC"/>
    <w:rsid w:val="00FE274E"/>
    <w:rsid w:val="00FE28D2"/>
    <w:rsid w:val="00FE2C43"/>
    <w:rsid w:val="00FE2F22"/>
    <w:rsid w:val="00FE311D"/>
    <w:rsid w:val="00FE3175"/>
    <w:rsid w:val="00FE3458"/>
    <w:rsid w:val="00FE352F"/>
    <w:rsid w:val="00FE3D2C"/>
    <w:rsid w:val="00FE3D2D"/>
    <w:rsid w:val="00FE44E5"/>
    <w:rsid w:val="00FE44F7"/>
    <w:rsid w:val="00FE468E"/>
    <w:rsid w:val="00FE477B"/>
    <w:rsid w:val="00FE5080"/>
    <w:rsid w:val="00FE53DC"/>
    <w:rsid w:val="00FE5C44"/>
    <w:rsid w:val="00FE64BE"/>
    <w:rsid w:val="00FE6B98"/>
    <w:rsid w:val="00FE6BAE"/>
    <w:rsid w:val="00FE6C99"/>
    <w:rsid w:val="00FE6DE9"/>
    <w:rsid w:val="00FE7022"/>
    <w:rsid w:val="00FE73E9"/>
    <w:rsid w:val="00FE74AC"/>
    <w:rsid w:val="00FE7673"/>
    <w:rsid w:val="00FE77F3"/>
    <w:rsid w:val="00FE7A4B"/>
    <w:rsid w:val="00FE7BFD"/>
    <w:rsid w:val="00FF05B7"/>
    <w:rsid w:val="00FF073A"/>
    <w:rsid w:val="00FF08D4"/>
    <w:rsid w:val="00FF09DD"/>
    <w:rsid w:val="00FF0C0B"/>
    <w:rsid w:val="00FF0D4F"/>
    <w:rsid w:val="00FF0D85"/>
    <w:rsid w:val="00FF0EDE"/>
    <w:rsid w:val="00FF0EED"/>
    <w:rsid w:val="00FF15CC"/>
    <w:rsid w:val="00FF1752"/>
    <w:rsid w:val="00FF1A52"/>
    <w:rsid w:val="00FF1CA1"/>
    <w:rsid w:val="00FF1F88"/>
    <w:rsid w:val="00FF248E"/>
    <w:rsid w:val="00FF2663"/>
    <w:rsid w:val="00FF26C7"/>
    <w:rsid w:val="00FF2A26"/>
    <w:rsid w:val="00FF2A5A"/>
    <w:rsid w:val="00FF308F"/>
    <w:rsid w:val="00FF35C2"/>
    <w:rsid w:val="00FF36F6"/>
    <w:rsid w:val="00FF3AEA"/>
    <w:rsid w:val="00FF3BC7"/>
    <w:rsid w:val="00FF3C45"/>
    <w:rsid w:val="00FF40CB"/>
    <w:rsid w:val="00FF4172"/>
    <w:rsid w:val="00FF42E7"/>
    <w:rsid w:val="00FF4303"/>
    <w:rsid w:val="00FF4393"/>
    <w:rsid w:val="00FF45A1"/>
    <w:rsid w:val="00FF48D3"/>
    <w:rsid w:val="00FF48EE"/>
    <w:rsid w:val="00FF4B51"/>
    <w:rsid w:val="00FF4FED"/>
    <w:rsid w:val="00FF5008"/>
    <w:rsid w:val="00FF5026"/>
    <w:rsid w:val="00FF523D"/>
    <w:rsid w:val="00FF525B"/>
    <w:rsid w:val="00FF53F9"/>
    <w:rsid w:val="00FF56D0"/>
    <w:rsid w:val="00FF5828"/>
    <w:rsid w:val="00FF60B1"/>
    <w:rsid w:val="00FF620F"/>
    <w:rsid w:val="00FF6280"/>
    <w:rsid w:val="00FF640B"/>
    <w:rsid w:val="00FF6530"/>
    <w:rsid w:val="00FF65F7"/>
    <w:rsid w:val="00FF6753"/>
    <w:rsid w:val="00FF6776"/>
    <w:rsid w:val="00FF68C9"/>
    <w:rsid w:val="00FF68CC"/>
    <w:rsid w:val="00FF6A2C"/>
    <w:rsid w:val="00FF6D83"/>
    <w:rsid w:val="00FF6DD1"/>
    <w:rsid w:val="00FF713C"/>
    <w:rsid w:val="00FF7176"/>
    <w:rsid w:val="00FF7580"/>
    <w:rsid w:val="00FF7585"/>
    <w:rsid w:val="00FF75A2"/>
    <w:rsid w:val="00FF7964"/>
    <w:rsid w:val="00FF7C09"/>
    <w:rsid w:val="00FF7CBB"/>
    <w:rsid w:val="00FF7F3C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3F4"/>
    <w:rPr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103F4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0C67EF"/>
    <w:rPr>
      <w:rFonts w:cs="Times New Roman"/>
      <w:b/>
      <w:sz w:val="28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9"/>
    <w:locked/>
    <w:rsid w:val="00C73626"/>
    <w:rPr>
      <w:rFonts w:cs="Times New Roman"/>
      <w:b/>
      <w:sz w:val="28"/>
    </w:rPr>
  </w:style>
  <w:style w:type="paragraph" w:styleId="a3">
    <w:name w:val="header"/>
    <w:basedOn w:val="a"/>
    <w:link w:val="a4"/>
    <w:uiPriority w:val="99"/>
    <w:rsid w:val="000103F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a0"/>
    <w:link w:val="a3"/>
    <w:uiPriority w:val="99"/>
    <w:locked/>
    <w:rsid w:val="000C67EF"/>
    <w:rPr>
      <w:rFonts w:cs="Times New Roman"/>
      <w:sz w:val="28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C6F51"/>
    <w:rPr>
      <w:rFonts w:cs="Times New Roman"/>
      <w:sz w:val="28"/>
    </w:rPr>
  </w:style>
  <w:style w:type="paragraph" w:styleId="a5">
    <w:name w:val="Body Text Indent"/>
    <w:basedOn w:val="a"/>
    <w:link w:val="a6"/>
    <w:uiPriority w:val="99"/>
    <w:rsid w:val="000103F4"/>
    <w:pPr>
      <w:ind w:firstLine="709"/>
    </w:pPr>
  </w:style>
  <w:style w:type="character" w:customStyle="1" w:styleId="BodyTextIndentChar">
    <w:name w:val="Body Text Indent Char"/>
    <w:basedOn w:val="a0"/>
    <w:link w:val="a5"/>
    <w:uiPriority w:val="99"/>
    <w:locked/>
    <w:rsid w:val="000C67EF"/>
    <w:rPr>
      <w:rFonts w:cs="Times New Roman"/>
      <w:sz w:val="28"/>
      <w:lang w:val="ru-RU" w:eastAsia="ru-RU" w:bidi="ar-SA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A90CAD"/>
    <w:rPr>
      <w:rFonts w:cs="Times New Roman"/>
      <w:sz w:val="28"/>
    </w:rPr>
  </w:style>
  <w:style w:type="table" w:styleId="a7">
    <w:name w:val="Table Grid"/>
    <w:basedOn w:val="a1"/>
    <w:uiPriority w:val="99"/>
    <w:rsid w:val="0003602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A632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8"/>
    <w:uiPriority w:val="99"/>
    <w:semiHidden/>
    <w:locked/>
    <w:rsid w:val="00D662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B1DE3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rsid w:val="00273DD6"/>
    <w:pPr>
      <w:jc w:val="both"/>
    </w:pPr>
  </w:style>
  <w:style w:type="character" w:customStyle="1" w:styleId="BodyTextChar">
    <w:name w:val="Body Text Char"/>
    <w:basedOn w:val="a0"/>
    <w:link w:val="aa"/>
    <w:uiPriority w:val="99"/>
    <w:locked/>
    <w:rsid w:val="000C67EF"/>
    <w:rPr>
      <w:rFonts w:cs="Times New Roman"/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uiPriority w:val="99"/>
    <w:locked/>
    <w:rsid w:val="008C6F51"/>
    <w:rPr>
      <w:rFonts w:cs="Times New Roman"/>
      <w:sz w:val="28"/>
    </w:rPr>
  </w:style>
  <w:style w:type="paragraph" w:customStyle="1" w:styleId="Normal1">
    <w:name w:val="Normal1"/>
    <w:uiPriority w:val="99"/>
    <w:rsid w:val="00273DD6"/>
    <w:pPr>
      <w:spacing w:before="100" w:after="100"/>
    </w:pPr>
    <w:rPr>
      <w:sz w:val="24"/>
      <w:szCs w:val="20"/>
    </w:rPr>
  </w:style>
  <w:style w:type="paragraph" w:styleId="ac">
    <w:name w:val="No Spacing"/>
    <w:uiPriority w:val="99"/>
    <w:qFormat/>
    <w:rsid w:val="00B06BBB"/>
    <w:rPr>
      <w:rFonts w:ascii="Calibri" w:hAnsi="Calibri"/>
      <w:lang w:eastAsia="en-US"/>
    </w:rPr>
  </w:style>
  <w:style w:type="paragraph" w:customStyle="1" w:styleId="ConsPlusNormal">
    <w:name w:val="ConsPlusNormal"/>
    <w:uiPriority w:val="99"/>
    <w:rsid w:val="00A342BB"/>
    <w:pPr>
      <w:widowControl w:val="0"/>
      <w:autoSpaceDE w:val="0"/>
      <w:autoSpaceDN w:val="0"/>
    </w:pPr>
    <w:rPr>
      <w:sz w:val="28"/>
      <w:szCs w:val="20"/>
    </w:rPr>
  </w:style>
  <w:style w:type="paragraph" w:customStyle="1" w:styleId="ConsPlusNonformat">
    <w:name w:val="ConsPlusNonformat"/>
    <w:uiPriority w:val="99"/>
    <w:rsid w:val="00A342BB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ad">
    <w:name w:val="Hyperlink"/>
    <w:basedOn w:val="a0"/>
    <w:uiPriority w:val="99"/>
    <w:rsid w:val="00913503"/>
    <w:rPr>
      <w:rFonts w:cs="Times New Roman"/>
      <w:color w:val="0000FF"/>
      <w:u w:val="single"/>
    </w:rPr>
  </w:style>
  <w:style w:type="paragraph" w:styleId="ae">
    <w:name w:val="footer"/>
    <w:basedOn w:val="a"/>
    <w:link w:val="af"/>
    <w:uiPriority w:val="99"/>
    <w:rsid w:val="0009174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link w:val="ae"/>
    <w:uiPriority w:val="99"/>
    <w:locked/>
    <w:rsid w:val="000C67EF"/>
    <w:rPr>
      <w:rFonts w:cs="Times New Roman"/>
      <w:sz w:val="28"/>
      <w:lang w:val="ru-RU" w:eastAsia="ru-RU" w:bidi="ar-SA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09174C"/>
    <w:rPr>
      <w:rFonts w:cs="Times New Roman"/>
      <w:sz w:val="28"/>
    </w:rPr>
  </w:style>
  <w:style w:type="paragraph" w:customStyle="1" w:styleId="xl65">
    <w:name w:val="xl65"/>
    <w:basedOn w:val="a"/>
    <w:uiPriority w:val="99"/>
    <w:rsid w:val="009C488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a"/>
    <w:uiPriority w:val="99"/>
    <w:rsid w:val="009C488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uiPriority w:val="99"/>
    <w:rsid w:val="009C488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uiPriority w:val="99"/>
    <w:rsid w:val="009C488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uiPriority w:val="99"/>
    <w:rsid w:val="009C4888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uiPriority w:val="99"/>
    <w:rsid w:val="009C488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1">
    <w:name w:val="xl71"/>
    <w:basedOn w:val="a"/>
    <w:uiPriority w:val="99"/>
    <w:rsid w:val="009C488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uiPriority w:val="99"/>
    <w:rsid w:val="009C4888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uiPriority w:val="99"/>
    <w:rsid w:val="009C4888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uiPriority w:val="99"/>
    <w:rsid w:val="009C48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uiPriority w:val="99"/>
    <w:rsid w:val="009C488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uiPriority w:val="99"/>
    <w:rsid w:val="009C488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uiPriority w:val="99"/>
    <w:rsid w:val="009C48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9C48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uiPriority w:val="99"/>
    <w:rsid w:val="009C48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uiPriority w:val="99"/>
    <w:rsid w:val="009C4888"/>
    <w:pPr>
      <w:pBdr>
        <w:left w:val="single" w:sz="8" w:space="7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81">
    <w:name w:val="xl81"/>
    <w:basedOn w:val="a"/>
    <w:uiPriority w:val="99"/>
    <w:rsid w:val="009C488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9C488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uiPriority w:val="99"/>
    <w:rsid w:val="009C488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uiPriority w:val="99"/>
    <w:rsid w:val="009C4888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9C4888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uiPriority w:val="99"/>
    <w:rsid w:val="009C4888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uiPriority w:val="99"/>
    <w:rsid w:val="009C4888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9C4888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a"/>
    <w:uiPriority w:val="99"/>
    <w:rsid w:val="009C4888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uiPriority w:val="99"/>
    <w:rsid w:val="009C488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uiPriority w:val="99"/>
    <w:rsid w:val="009C488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uiPriority w:val="99"/>
    <w:rsid w:val="009C488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uiPriority w:val="99"/>
    <w:rsid w:val="009C488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uiPriority w:val="99"/>
    <w:rsid w:val="009C488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uiPriority w:val="99"/>
    <w:rsid w:val="009C488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uiPriority w:val="99"/>
    <w:rsid w:val="009C488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7">
    <w:name w:val="xl97"/>
    <w:basedOn w:val="a"/>
    <w:uiPriority w:val="99"/>
    <w:rsid w:val="009C488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8">
    <w:name w:val="xl98"/>
    <w:basedOn w:val="a"/>
    <w:uiPriority w:val="99"/>
    <w:rsid w:val="009C488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9">
    <w:name w:val="xl99"/>
    <w:basedOn w:val="a"/>
    <w:uiPriority w:val="99"/>
    <w:rsid w:val="009C4888"/>
    <w:pPr>
      <w:pBdr>
        <w:top w:val="single" w:sz="8" w:space="0" w:color="auto"/>
        <w:left w:val="single" w:sz="8" w:space="7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100">
    <w:name w:val="xl100"/>
    <w:basedOn w:val="a"/>
    <w:uiPriority w:val="99"/>
    <w:rsid w:val="009C4888"/>
    <w:pPr>
      <w:pBdr>
        <w:left w:val="single" w:sz="8" w:space="7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101">
    <w:name w:val="xl101"/>
    <w:basedOn w:val="a"/>
    <w:uiPriority w:val="99"/>
    <w:rsid w:val="009C488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uiPriority w:val="99"/>
    <w:rsid w:val="009C488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uiPriority w:val="99"/>
    <w:rsid w:val="009C488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uiPriority w:val="99"/>
    <w:rsid w:val="009C488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uiPriority w:val="99"/>
    <w:rsid w:val="009C488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uiPriority w:val="99"/>
    <w:rsid w:val="009C488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9C488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9C4888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uiPriority w:val="99"/>
    <w:rsid w:val="009C488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a"/>
    <w:uiPriority w:val="99"/>
    <w:rsid w:val="009C488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1">
    <w:name w:val="xl111"/>
    <w:basedOn w:val="a"/>
    <w:uiPriority w:val="99"/>
    <w:rsid w:val="009C488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2">
    <w:name w:val="xl112"/>
    <w:basedOn w:val="a"/>
    <w:uiPriority w:val="99"/>
    <w:rsid w:val="009C488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3">
    <w:name w:val="xl113"/>
    <w:basedOn w:val="a"/>
    <w:uiPriority w:val="99"/>
    <w:rsid w:val="009C488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9C488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9C488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9C4888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character" w:styleId="af0">
    <w:name w:val="Emphasis"/>
    <w:basedOn w:val="a0"/>
    <w:uiPriority w:val="99"/>
    <w:qFormat/>
    <w:rsid w:val="00E71D5F"/>
    <w:rPr>
      <w:rFonts w:cs="Times New Roman"/>
      <w:i/>
      <w:iCs/>
    </w:rPr>
  </w:style>
  <w:style w:type="paragraph" w:customStyle="1" w:styleId="NoSpacing1">
    <w:name w:val="No Spacing1"/>
    <w:uiPriority w:val="99"/>
    <w:rsid w:val="00BE440D"/>
    <w:rPr>
      <w:rFonts w:ascii="Calibri" w:hAnsi="Calibri"/>
      <w:lang w:eastAsia="en-US"/>
    </w:rPr>
  </w:style>
  <w:style w:type="paragraph" w:customStyle="1" w:styleId="xl64">
    <w:name w:val="xl64"/>
    <w:basedOn w:val="a"/>
    <w:uiPriority w:val="99"/>
    <w:rsid w:val="002E120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"/>
    <w:uiPriority w:val="99"/>
    <w:rsid w:val="002E120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8">
    <w:name w:val="xl118"/>
    <w:basedOn w:val="a"/>
    <w:uiPriority w:val="99"/>
    <w:rsid w:val="002E120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9">
    <w:name w:val="xl119"/>
    <w:basedOn w:val="a"/>
    <w:uiPriority w:val="99"/>
    <w:rsid w:val="002E120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2E120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2E120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2E120B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2E120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ParagraphStyle">
    <w:name w:val="Paragraph Style"/>
    <w:uiPriority w:val="99"/>
    <w:rsid w:val="00190F0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1">
    <w:name w:val="Strong"/>
    <w:basedOn w:val="a0"/>
    <w:uiPriority w:val="99"/>
    <w:qFormat/>
    <w:rsid w:val="00A20984"/>
    <w:rPr>
      <w:rFonts w:cs="Times New Roman"/>
      <w:b/>
      <w:bCs/>
    </w:rPr>
  </w:style>
  <w:style w:type="paragraph" w:customStyle="1" w:styleId="ConsPlusTitle">
    <w:name w:val="ConsPlusTitle"/>
    <w:uiPriority w:val="99"/>
    <w:rsid w:val="009846EB"/>
    <w:pPr>
      <w:widowControl w:val="0"/>
      <w:autoSpaceDE w:val="0"/>
      <w:autoSpaceDN w:val="0"/>
    </w:pPr>
    <w:rPr>
      <w:b/>
      <w:sz w:val="28"/>
      <w:szCs w:val="20"/>
    </w:rPr>
  </w:style>
  <w:style w:type="paragraph" w:customStyle="1" w:styleId="ConsPlusCell">
    <w:name w:val="ConsPlusCell"/>
    <w:uiPriority w:val="99"/>
    <w:rsid w:val="009846EB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9846EB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9846EB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9846EB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styleId="2">
    <w:name w:val="Body Text Indent 2"/>
    <w:basedOn w:val="a"/>
    <w:link w:val="20"/>
    <w:uiPriority w:val="99"/>
    <w:rsid w:val="006656E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a0"/>
    <w:link w:val="2"/>
    <w:uiPriority w:val="99"/>
    <w:locked/>
    <w:rsid w:val="000C67EF"/>
    <w:rPr>
      <w:rFonts w:cs="Times New Roman"/>
      <w:sz w:val="28"/>
      <w:lang w:val="ru-RU" w:eastAsia="ru-RU" w:bidi="ar-SA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6656E8"/>
    <w:rPr>
      <w:rFonts w:cs="Times New Roman"/>
      <w:sz w:val="28"/>
    </w:rPr>
  </w:style>
  <w:style w:type="paragraph" w:styleId="af2">
    <w:name w:val="List Paragraph"/>
    <w:basedOn w:val="a"/>
    <w:uiPriority w:val="99"/>
    <w:qFormat/>
    <w:rsid w:val="00547F8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extList">
    <w:name w:val="ConsPlusTextList"/>
    <w:uiPriority w:val="99"/>
    <w:rsid w:val="006B1DE3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character" w:styleId="af3">
    <w:name w:val="FollowedHyperlink"/>
    <w:basedOn w:val="a0"/>
    <w:uiPriority w:val="99"/>
    <w:rsid w:val="005123E1"/>
    <w:rPr>
      <w:rFonts w:cs="Times New Roman"/>
      <w:color w:val="800080"/>
      <w:u w:val="single"/>
    </w:rPr>
  </w:style>
  <w:style w:type="paragraph" w:styleId="af4">
    <w:name w:val="Title"/>
    <w:basedOn w:val="a"/>
    <w:next w:val="a"/>
    <w:link w:val="af5"/>
    <w:uiPriority w:val="99"/>
    <w:qFormat/>
    <w:rsid w:val="00C73626"/>
    <w:pPr>
      <w:pBdr>
        <w:bottom w:val="single" w:sz="8" w:space="4" w:color="4F81BD"/>
      </w:pBdr>
      <w:spacing w:after="300"/>
      <w:contextualSpacing/>
    </w:pPr>
    <w:rPr>
      <w:rFonts w:ascii="Cambria" w:hAnsi="Cambria"/>
      <w:smallCaps/>
      <w:color w:val="17365D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a0"/>
    <w:link w:val="af4"/>
    <w:uiPriority w:val="99"/>
    <w:locked/>
    <w:rsid w:val="000C67EF"/>
    <w:rPr>
      <w:rFonts w:ascii="Cambria" w:hAnsi="Cambria" w:cs="Times New Roman"/>
      <w:smallCaps/>
      <w:color w:val="17365D"/>
      <w:spacing w:val="5"/>
      <w:kern w:val="28"/>
      <w:sz w:val="52"/>
      <w:szCs w:val="52"/>
      <w:lang w:val="ru-RU" w:eastAsia="en-US" w:bidi="ar-SA"/>
    </w:rPr>
  </w:style>
  <w:style w:type="character" w:customStyle="1" w:styleId="af5">
    <w:name w:val="Название Знак"/>
    <w:basedOn w:val="a0"/>
    <w:link w:val="af4"/>
    <w:uiPriority w:val="99"/>
    <w:locked/>
    <w:rsid w:val="00C73626"/>
    <w:rPr>
      <w:rFonts w:ascii="Cambria" w:hAnsi="Cambria" w:cs="Times New Roman"/>
      <w:smallCaps/>
      <w:color w:val="17365D"/>
      <w:spacing w:val="5"/>
      <w:kern w:val="28"/>
      <w:sz w:val="52"/>
      <w:szCs w:val="52"/>
      <w:lang w:eastAsia="en-US"/>
    </w:rPr>
  </w:style>
  <w:style w:type="paragraph" w:customStyle="1" w:styleId="11">
    <w:name w:val="Обычный1"/>
    <w:uiPriority w:val="99"/>
    <w:rsid w:val="008C6F51"/>
    <w:pPr>
      <w:spacing w:before="100" w:after="100"/>
    </w:pPr>
    <w:rPr>
      <w:sz w:val="24"/>
      <w:szCs w:val="20"/>
    </w:rPr>
  </w:style>
  <w:style w:type="paragraph" w:customStyle="1" w:styleId="12">
    <w:name w:val="Без интервала1"/>
    <w:uiPriority w:val="99"/>
    <w:rsid w:val="008C6F51"/>
    <w:rPr>
      <w:rFonts w:ascii="Calibri" w:hAnsi="Calibri"/>
      <w:lang w:eastAsia="en-US"/>
    </w:rPr>
  </w:style>
  <w:style w:type="paragraph" w:customStyle="1" w:styleId="font5">
    <w:name w:val="font5"/>
    <w:basedOn w:val="a"/>
    <w:uiPriority w:val="99"/>
    <w:rsid w:val="001F26BD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font6">
    <w:name w:val="font6"/>
    <w:basedOn w:val="a"/>
    <w:uiPriority w:val="99"/>
    <w:rsid w:val="001F26BD"/>
    <w:pPr>
      <w:spacing w:before="100" w:beforeAutospacing="1" w:after="100" w:afterAutospacing="1"/>
    </w:pPr>
    <w:rPr>
      <w:i/>
      <w:iCs/>
      <w:sz w:val="20"/>
    </w:rPr>
  </w:style>
  <w:style w:type="paragraph" w:customStyle="1" w:styleId="110">
    <w:name w:val="Обычный11"/>
    <w:uiPriority w:val="99"/>
    <w:rsid w:val="007A6F5A"/>
    <w:pPr>
      <w:spacing w:before="100" w:after="100"/>
    </w:pPr>
    <w:rPr>
      <w:sz w:val="24"/>
      <w:szCs w:val="20"/>
    </w:rPr>
  </w:style>
  <w:style w:type="paragraph" w:customStyle="1" w:styleId="111">
    <w:name w:val="Без интервала11"/>
    <w:uiPriority w:val="99"/>
    <w:rsid w:val="007A6F5A"/>
    <w:rPr>
      <w:rFonts w:ascii="Calibri" w:hAnsi="Calibri"/>
      <w:lang w:eastAsia="en-US"/>
    </w:rPr>
  </w:style>
  <w:style w:type="paragraph" w:customStyle="1" w:styleId="ListParagraph1">
    <w:name w:val="List Paragraph1"/>
    <w:basedOn w:val="a"/>
    <w:uiPriority w:val="99"/>
    <w:rsid w:val="000C67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8">
    <w:name w:val="Знак Знак8"/>
    <w:basedOn w:val="a0"/>
    <w:uiPriority w:val="99"/>
    <w:rsid w:val="00932C59"/>
    <w:rPr>
      <w:rFonts w:cs="Times New Roman"/>
      <w:b/>
      <w:sz w:val="28"/>
      <w:lang w:val="ru-RU" w:eastAsia="ru-RU" w:bidi="ar-SA"/>
    </w:rPr>
  </w:style>
  <w:style w:type="paragraph" w:styleId="af6">
    <w:name w:val="Subtitle"/>
    <w:basedOn w:val="a"/>
    <w:next w:val="aa"/>
    <w:link w:val="af7"/>
    <w:uiPriority w:val="99"/>
    <w:qFormat/>
    <w:rsid w:val="00932C59"/>
    <w:pPr>
      <w:suppressAutoHyphens/>
      <w:jc w:val="center"/>
    </w:pPr>
    <w:rPr>
      <w:lang w:eastAsia="ar-SA"/>
    </w:rPr>
  </w:style>
  <w:style w:type="character" w:customStyle="1" w:styleId="SubtitleChar">
    <w:name w:val="Subtitle Char"/>
    <w:basedOn w:val="a0"/>
    <w:link w:val="af6"/>
    <w:uiPriority w:val="99"/>
    <w:locked/>
    <w:rsid w:val="003B6A32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7">
    <w:name w:val="Подзаголовок Знак"/>
    <w:basedOn w:val="a0"/>
    <w:link w:val="af6"/>
    <w:uiPriority w:val="99"/>
    <w:locked/>
    <w:rsid w:val="001000D9"/>
    <w:rPr>
      <w:rFonts w:cs="Times New Roman"/>
      <w:sz w:val="28"/>
      <w:lang w:eastAsia="ar-SA" w:bidi="ar-SA"/>
    </w:rPr>
  </w:style>
  <w:style w:type="paragraph" w:customStyle="1" w:styleId="120">
    <w:name w:val="Обычный12"/>
    <w:uiPriority w:val="99"/>
    <w:rsid w:val="00B8622A"/>
    <w:pPr>
      <w:spacing w:before="100" w:after="100"/>
    </w:pPr>
    <w:rPr>
      <w:sz w:val="24"/>
      <w:szCs w:val="20"/>
    </w:rPr>
  </w:style>
  <w:style w:type="paragraph" w:customStyle="1" w:styleId="121">
    <w:name w:val="Без интервала12"/>
    <w:uiPriority w:val="99"/>
    <w:rsid w:val="00B8622A"/>
    <w:rPr>
      <w:rFonts w:ascii="Calibri" w:hAnsi="Calibri"/>
      <w:lang w:eastAsia="en-US"/>
    </w:rPr>
  </w:style>
  <w:style w:type="paragraph" w:customStyle="1" w:styleId="Normal11">
    <w:name w:val="Normal11"/>
    <w:uiPriority w:val="99"/>
    <w:rsid w:val="001000D9"/>
    <w:pPr>
      <w:spacing w:before="100" w:after="100"/>
    </w:pPr>
    <w:rPr>
      <w:sz w:val="24"/>
      <w:szCs w:val="20"/>
    </w:rPr>
  </w:style>
  <w:style w:type="character" w:customStyle="1" w:styleId="Heading1Char1">
    <w:name w:val="Heading 1 Char1"/>
    <w:basedOn w:val="a0"/>
    <w:uiPriority w:val="99"/>
    <w:locked/>
    <w:rsid w:val="003B6A3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erChar1">
    <w:name w:val="Header Char1"/>
    <w:basedOn w:val="a0"/>
    <w:uiPriority w:val="99"/>
    <w:locked/>
    <w:rsid w:val="003B6A3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IndentChar1">
    <w:name w:val="Body Text Indent Char1"/>
    <w:basedOn w:val="a0"/>
    <w:uiPriority w:val="99"/>
    <w:locked/>
    <w:rsid w:val="003B6A3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1">
    <w:name w:val="Body Text Char1"/>
    <w:basedOn w:val="a0"/>
    <w:uiPriority w:val="99"/>
    <w:locked/>
    <w:rsid w:val="003B6A3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oterChar1">
    <w:name w:val="Footer Char1"/>
    <w:basedOn w:val="a0"/>
    <w:uiPriority w:val="99"/>
    <w:locked/>
    <w:rsid w:val="003B6A3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Indent2Char1">
    <w:name w:val="Body Text Indent 2 Char1"/>
    <w:basedOn w:val="a0"/>
    <w:uiPriority w:val="99"/>
    <w:locked/>
    <w:rsid w:val="003B6A3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TitleChar1">
    <w:name w:val="Title Char1"/>
    <w:basedOn w:val="a0"/>
    <w:uiPriority w:val="99"/>
    <w:locked/>
    <w:rsid w:val="003B6A32"/>
    <w:rPr>
      <w:rFonts w:ascii="Cambria" w:hAnsi="Cambria" w:cs="Times New Roman"/>
      <w:smallCaps/>
      <w:color w:val="17365D"/>
      <w:spacing w:val="5"/>
      <w:kern w:val="28"/>
      <w:sz w:val="52"/>
      <w:szCs w:val="52"/>
    </w:rPr>
  </w:style>
  <w:style w:type="paragraph" w:customStyle="1" w:styleId="13">
    <w:name w:val="Обычный13"/>
    <w:uiPriority w:val="99"/>
    <w:rsid w:val="003B6A32"/>
    <w:pPr>
      <w:spacing w:before="100" w:after="100"/>
    </w:pPr>
    <w:rPr>
      <w:sz w:val="24"/>
      <w:szCs w:val="20"/>
    </w:rPr>
  </w:style>
  <w:style w:type="paragraph" w:customStyle="1" w:styleId="130">
    <w:name w:val="Без интервала13"/>
    <w:uiPriority w:val="99"/>
    <w:rsid w:val="003B6A32"/>
    <w:rPr>
      <w:rFonts w:ascii="Calibri" w:hAnsi="Calibri"/>
      <w:lang w:eastAsia="en-US"/>
    </w:rPr>
  </w:style>
  <w:style w:type="paragraph" w:customStyle="1" w:styleId="14">
    <w:name w:val="Абзац списка1"/>
    <w:basedOn w:val="a"/>
    <w:uiPriority w:val="99"/>
    <w:rsid w:val="003B6A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810">
    <w:name w:val="Знак Знак810"/>
    <w:basedOn w:val="a0"/>
    <w:uiPriority w:val="99"/>
    <w:rsid w:val="003B6A32"/>
    <w:rPr>
      <w:rFonts w:cs="Times New Roman"/>
      <w:b/>
      <w:sz w:val="28"/>
      <w:lang w:val="ru-RU" w:eastAsia="ru-RU" w:bidi="ar-SA"/>
    </w:rPr>
  </w:style>
  <w:style w:type="paragraph" w:customStyle="1" w:styleId="21">
    <w:name w:val="Абзац списка2"/>
    <w:basedOn w:val="a"/>
    <w:uiPriority w:val="99"/>
    <w:rsid w:val="00F6137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81">
    <w:name w:val="Знак Знак81"/>
    <w:basedOn w:val="a0"/>
    <w:uiPriority w:val="99"/>
    <w:rsid w:val="00F61371"/>
    <w:rPr>
      <w:rFonts w:cs="Times New Roman"/>
      <w:b/>
      <w:sz w:val="28"/>
      <w:lang w:val="ru-RU" w:eastAsia="ru-RU" w:bidi="ar-SA"/>
    </w:rPr>
  </w:style>
  <w:style w:type="character" w:customStyle="1" w:styleId="Heading1Char2">
    <w:name w:val="Heading 1 Char2"/>
    <w:basedOn w:val="a0"/>
    <w:uiPriority w:val="99"/>
    <w:locked/>
    <w:rsid w:val="004D7B96"/>
    <w:rPr>
      <w:rFonts w:cs="Times New Roman"/>
      <w:b/>
      <w:sz w:val="28"/>
      <w:lang w:val="ru-RU" w:eastAsia="ru-RU" w:bidi="ar-SA"/>
    </w:rPr>
  </w:style>
  <w:style w:type="character" w:customStyle="1" w:styleId="HeaderChar2">
    <w:name w:val="Header Char2"/>
    <w:basedOn w:val="a0"/>
    <w:uiPriority w:val="99"/>
    <w:locked/>
    <w:rsid w:val="004D7B96"/>
    <w:rPr>
      <w:rFonts w:cs="Times New Roman"/>
      <w:sz w:val="28"/>
      <w:lang w:val="ru-RU" w:eastAsia="ru-RU" w:bidi="ar-SA"/>
    </w:rPr>
  </w:style>
  <w:style w:type="character" w:customStyle="1" w:styleId="BodyTextIndentChar2">
    <w:name w:val="Body Text Indent Char2"/>
    <w:basedOn w:val="a0"/>
    <w:uiPriority w:val="99"/>
    <w:locked/>
    <w:rsid w:val="004D7B96"/>
    <w:rPr>
      <w:rFonts w:cs="Times New Roman"/>
      <w:sz w:val="28"/>
      <w:lang w:val="ru-RU" w:eastAsia="ru-RU" w:bidi="ar-SA"/>
    </w:rPr>
  </w:style>
  <w:style w:type="character" w:customStyle="1" w:styleId="BodyTextChar2">
    <w:name w:val="Body Text Char2"/>
    <w:basedOn w:val="a0"/>
    <w:uiPriority w:val="99"/>
    <w:locked/>
    <w:rsid w:val="004D7B96"/>
    <w:rPr>
      <w:rFonts w:cs="Times New Roman"/>
      <w:sz w:val="28"/>
      <w:lang w:val="ru-RU" w:eastAsia="ru-RU" w:bidi="ar-SA"/>
    </w:rPr>
  </w:style>
  <w:style w:type="character" w:customStyle="1" w:styleId="FooterChar2">
    <w:name w:val="Footer Char2"/>
    <w:basedOn w:val="a0"/>
    <w:uiPriority w:val="99"/>
    <w:locked/>
    <w:rsid w:val="004D7B96"/>
    <w:rPr>
      <w:rFonts w:cs="Times New Roman"/>
      <w:sz w:val="28"/>
      <w:lang w:val="ru-RU" w:eastAsia="ru-RU" w:bidi="ar-SA"/>
    </w:rPr>
  </w:style>
  <w:style w:type="character" w:customStyle="1" w:styleId="BodyTextIndent2Char2">
    <w:name w:val="Body Text Indent 2 Char2"/>
    <w:basedOn w:val="a0"/>
    <w:uiPriority w:val="99"/>
    <w:locked/>
    <w:rsid w:val="004D7B96"/>
    <w:rPr>
      <w:rFonts w:cs="Times New Roman"/>
      <w:sz w:val="28"/>
      <w:lang w:val="ru-RU" w:eastAsia="ru-RU" w:bidi="ar-SA"/>
    </w:rPr>
  </w:style>
  <w:style w:type="character" w:customStyle="1" w:styleId="TitleChar2">
    <w:name w:val="Title Char2"/>
    <w:basedOn w:val="a0"/>
    <w:uiPriority w:val="99"/>
    <w:locked/>
    <w:rsid w:val="004D7B96"/>
    <w:rPr>
      <w:rFonts w:ascii="Cambria" w:hAnsi="Cambria" w:cs="Times New Roman"/>
      <w:smallCaps/>
      <w:color w:val="17365D"/>
      <w:spacing w:val="5"/>
      <w:kern w:val="28"/>
      <w:sz w:val="52"/>
      <w:szCs w:val="52"/>
      <w:lang w:val="ru-RU" w:eastAsia="en-US" w:bidi="ar-SA"/>
    </w:rPr>
  </w:style>
  <w:style w:type="paragraph" w:customStyle="1" w:styleId="140">
    <w:name w:val="Обычный14"/>
    <w:uiPriority w:val="99"/>
    <w:rsid w:val="004D7B96"/>
    <w:pPr>
      <w:spacing w:before="100" w:after="100"/>
    </w:pPr>
    <w:rPr>
      <w:sz w:val="24"/>
      <w:szCs w:val="20"/>
    </w:rPr>
  </w:style>
  <w:style w:type="paragraph" w:customStyle="1" w:styleId="141">
    <w:name w:val="Без интервала14"/>
    <w:uiPriority w:val="99"/>
    <w:rsid w:val="004D7B96"/>
    <w:rPr>
      <w:rFonts w:ascii="Calibri" w:hAnsi="Calibri"/>
      <w:lang w:eastAsia="en-US"/>
    </w:rPr>
  </w:style>
  <w:style w:type="character" w:customStyle="1" w:styleId="SubtitleChar1">
    <w:name w:val="Subtitle Char1"/>
    <w:basedOn w:val="a0"/>
    <w:uiPriority w:val="99"/>
    <w:locked/>
    <w:rsid w:val="004D7B96"/>
    <w:rPr>
      <w:rFonts w:cs="Times New Roman"/>
      <w:sz w:val="28"/>
      <w:lang w:val="ru-RU" w:eastAsia="ar-SA" w:bidi="ar-SA"/>
    </w:rPr>
  </w:style>
  <w:style w:type="paragraph" w:customStyle="1" w:styleId="112">
    <w:name w:val="Абзац списка11"/>
    <w:basedOn w:val="a"/>
    <w:uiPriority w:val="99"/>
    <w:rsid w:val="004D7B9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82">
    <w:name w:val="Знак Знак82"/>
    <w:basedOn w:val="a0"/>
    <w:uiPriority w:val="99"/>
    <w:rsid w:val="004D7B96"/>
    <w:rPr>
      <w:rFonts w:cs="Times New Roman"/>
      <w:b/>
      <w:sz w:val="28"/>
      <w:lang w:val="ru-RU" w:eastAsia="ru-RU" w:bidi="ar-SA"/>
    </w:rPr>
  </w:style>
  <w:style w:type="character" w:customStyle="1" w:styleId="Heading1Char3">
    <w:name w:val="Heading 1 Char3"/>
    <w:basedOn w:val="a0"/>
    <w:uiPriority w:val="99"/>
    <w:locked/>
    <w:rsid w:val="007579A1"/>
    <w:rPr>
      <w:rFonts w:cs="Times New Roman"/>
      <w:b/>
      <w:sz w:val="28"/>
      <w:lang w:val="ru-RU" w:eastAsia="ru-RU" w:bidi="ar-SA"/>
    </w:rPr>
  </w:style>
  <w:style w:type="character" w:customStyle="1" w:styleId="HeaderChar3">
    <w:name w:val="Header Char3"/>
    <w:basedOn w:val="a0"/>
    <w:uiPriority w:val="99"/>
    <w:locked/>
    <w:rsid w:val="007579A1"/>
    <w:rPr>
      <w:rFonts w:cs="Times New Roman"/>
      <w:sz w:val="28"/>
      <w:lang w:val="ru-RU" w:eastAsia="ru-RU" w:bidi="ar-SA"/>
    </w:rPr>
  </w:style>
  <w:style w:type="character" w:customStyle="1" w:styleId="BodyTextIndentChar3">
    <w:name w:val="Body Text Indent Char3"/>
    <w:basedOn w:val="a0"/>
    <w:uiPriority w:val="99"/>
    <w:locked/>
    <w:rsid w:val="007579A1"/>
    <w:rPr>
      <w:rFonts w:cs="Times New Roman"/>
      <w:sz w:val="28"/>
      <w:lang w:val="ru-RU" w:eastAsia="ru-RU" w:bidi="ar-SA"/>
    </w:rPr>
  </w:style>
  <w:style w:type="character" w:customStyle="1" w:styleId="BodyTextChar3">
    <w:name w:val="Body Text Char3"/>
    <w:basedOn w:val="a0"/>
    <w:uiPriority w:val="99"/>
    <w:locked/>
    <w:rsid w:val="007579A1"/>
    <w:rPr>
      <w:rFonts w:cs="Times New Roman"/>
      <w:sz w:val="28"/>
      <w:lang w:val="ru-RU" w:eastAsia="ru-RU" w:bidi="ar-SA"/>
    </w:rPr>
  </w:style>
  <w:style w:type="character" w:customStyle="1" w:styleId="FooterChar3">
    <w:name w:val="Footer Char3"/>
    <w:basedOn w:val="a0"/>
    <w:uiPriority w:val="99"/>
    <w:locked/>
    <w:rsid w:val="007579A1"/>
    <w:rPr>
      <w:rFonts w:cs="Times New Roman"/>
      <w:sz w:val="28"/>
      <w:lang w:val="ru-RU" w:eastAsia="ru-RU" w:bidi="ar-SA"/>
    </w:rPr>
  </w:style>
  <w:style w:type="character" w:customStyle="1" w:styleId="BodyTextIndent2Char3">
    <w:name w:val="Body Text Indent 2 Char3"/>
    <w:basedOn w:val="a0"/>
    <w:uiPriority w:val="99"/>
    <w:locked/>
    <w:rsid w:val="007579A1"/>
    <w:rPr>
      <w:rFonts w:cs="Times New Roman"/>
      <w:sz w:val="28"/>
      <w:lang w:val="ru-RU" w:eastAsia="ru-RU" w:bidi="ar-SA"/>
    </w:rPr>
  </w:style>
  <w:style w:type="character" w:customStyle="1" w:styleId="TitleChar3">
    <w:name w:val="Title Char3"/>
    <w:basedOn w:val="a0"/>
    <w:uiPriority w:val="99"/>
    <w:locked/>
    <w:rsid w:val="007579A1"/>
    <w:rPr>
      <w:rFonts w:ascii="Cambria" w:hAnsi="Cambria" w:cs="Times New Roman"/>
      <w:smallCaps/>
      <w:color w:val="17365D"/>
      <w:spacing w:val="5"/>
      <w:kern w:val="28"/>
      <w:sz w:val="52"/>
      <w:szCs w:val="52"/>
      <w:lang w:val="ru-RU" w:eastAsia="en-US" w:bidi="ar-SA"/>
    </w:rPr>
  </w:style>
  <w:style w:type="paragraph" w:customStyle="1" w:styleId="15">
    <w:name w:val="Обычный15"/>
    <w:uiPriority w:val="99"/>
    <w:rsid w:val="007579A1"/>
    <w:pPr>
      <w:spacing w:before="100" w:after="100"/>
    </w:pPr>
    <w:rPr>
      <w:sz w:val="24"/>
      <w:szCs w:val="20"/>
    </w:rPr>
  </w:style>
  <w:style w:type="paragraph" w:customStyle="1" w:styleId="150">
    <w:name w:val="Без интервала15"/>
    <w:uiPriority w:val="99"/>
    <w:rsid w:val="007579A1"/>
    <w:rPr>
      <w:rFonts w:ascii="Calibri" w:hAnsi="Calibri"/>
      <w:lang w:eastAsia="en-US"/>
    </w:rPr>
  </w:style>
  <w:style w:type="character" w:customStyle="1" w:styleId="SubtitleChar2">
    <w:name w:val="Subtitle Char2"/>
    <w:basedOn w:val="a0"/>
    <w:uiPriority w:val="99"/>
    <w:locked/>
    <w:rsid w:val="007579A1"/>
    <w:rPr>
      <w:rFonts w:cs="Times New Roman"/>
      <w:sz w:val="28"/>
      <w:lang w:val="ru-RU" w:eastAsia="ar-SA" w:bidi="ar-SA"/>
    </w:rPr>
  </w:style>
  <w:style w:type="paragraph" w:customStyle="1" w:styleId="122">
    <w:name w:val="Абзац списка12"/>
    <w:basedOn w:val="a"/>
    <w:uiPriority w:val="99"/>
    <w:rsid w:val="007579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83">
    <w:name w:val="Знак Знак83"/>
    <w:basedOn w:val="a0"/>
    <w:uiPriority w:val="99"/>
    <w:rsid w:val="007579A1"/>
    <w:rPr>
      <w:rFonts w:cs="Times New Roman"/>
      <w:b/>
      <w:sz w:val="28"/>
      <w:lang w:val="ru-RU" w:eastAsia="ru-RU" w:bidi="ar-SA"/>
    </w:rPr>
  </w:style>
  <w:style w:type="character" w:customStyle="1" w:styleId="Heading1Char4">
    <w:name w:val="Heading 1 Char4"/>
    <w:basedOn w:val="a0"/>
    <w:uiPriority w:val="99"/>
    <w:locked/>
    <w:rsid w:val="00032F93"/>
    <w:rPr>
      <w:rFonts w:cs="Times New Roman"/>
      <w:b/>
      <w:sz w:val="28"/>
    </w:rPr>
  </w:style>
  <w:style w:type="character" w:customStyle="1" w:styleId="HeaderChar4">
    <w:name w:val="Header Char4"/>
    <w:basedOn w:val="a0"/>
    <w:uiPriority w:val="99"/>
    <w:locked/>
    <w:rsid w:val="00032F93"/>
    <w:rPr>
      <w:rFonts w:cs="Times New Roman"/>
      <w:sz w:val="28"/>
    </w:rPr>
  </w:style>
  <w:style w:type="character" w:customStyle="1" w:styleId="BodyTextIndentChar4">
    <w:name w:val="Body Text Indent Char4"/>
    <w:basedOn w:val="a0"/>
    <w:uiPriority w:val="99"/>
    <w:locked/>
    <w:rsid w:val="00032F93"/>
    <w:rPr>
      <w:rFonts w:cs="Times New Roman"/>
      <w:sz w:val="28"/>
    </w:rPr>
  </w:style>
  <w:style w:type="character" w:customStyle="1" w:styleId="BodyTextChar4">
    <w:name w:val="Body Text Char4"/>
    <w:basedOn w:val="a0"/>
    <w:uiPriority w:val="99"/>
    <w:locked/>
    <w:rsid w:val="00032F93"/>
    <w:rPr>
      <w:rFonts w:cs="Times New Roman"/>
      <w:sz w:val="28"/>
    </w:rPr>
  </w:style>
  <w:style w:type="character" w:customStyle="1" w:styleId="FooterChar4">
    <w:name w:val="Footer Char4"/>
    <w:basedOn w:val="a0"/>
    <w:uiPriority w:val="99"/>
    <w:locked/>
    <w:rsid w:val="00032F93"/>
    <w:rPr>
      <w:rFonts w:cs="Times New Roman"/>
      <w:sz w:val="28"/>
    </w:rPr>
  </w:style>
  <w:style w:type="character" w:customStyle="1" w:styleId="BodyTextIndent2Char4">
    <w:name w:val="Body Text Indent 2 Char4"/>
    <w:basedOn w:val="a0"/>
    <w:uiPriority w:val="99"/>
    <w:locked/>
    <w:rsid w:val="00032F93"/>
    <w:rPr>
      <w:rFonts w:cs="Times New Roman"/>
      <w:sz w:val="28"/>
    </w:rPr>
  </w:style>
  <w:style w:type="character" w:customStyle="1" w:styleId="TitleChar4">
    <w:name w:val="Title Char4"/>
    <w:basedOn w:val="a0"/>
    <w:uiPriority w:val="99"/>
    <w:locked/>
    <w:rsid w:val="00032F93"/>
    <w:rPr>
      <w:rFonts w:ascii="Cambria" w:hAnsi="Cambria" w:cs="Times New Roman"/>
      <w:smallCaps/>
      <w:color w:val="17365D"/>
      <w:spacing w:val="5"/>
      <w:kern w:val="28"/>
      <w:sz w:val="52"/>
      <w:szCs w:val="52"/>
      <w:lang w:eastAsia="en-US"/>
    </w:rPr>
  </w:style>
  <w:style w:type="paragraph" w:customStyle="1" w:styleId="16">
    <w:name w:val="Обычный16"/>
    <w:uiPriority w:val="99"/>
    <w:rsid w:val="00032F93"/>
    <w:pPr>
      <w:spacing w:before="100" w:after="100"/>
    </w:pPr>
    <w:rPr>
      <w:sz w:val="24"/>
      <w:szCs w:val="20"/>
    </w:rPr>
  </w:style>
  <w:style w:type="paragraph" w:customStyle="1" w:styleId="160">
    <w:name w:val="Без интервала16"/>
    <w:uiPriority w:val="99"/>
    <w:rsid w:val="00032F93"/>
    <w:rPr>
      <w:rFonts w:ascii="Calibri" w:hAnsi="Calibri"/>
      <w:lang w:eastAsia="en-US"/>
    </w:rPr>
  </w:style>
  <w:style w:type="character" w:customStyle="1" w:styleId="SubtitleChar3">
    <w:name w:val="Subtitle Char3"/>
    <w:basedOn w:val="a0"/>
    <w:uiPriority w:val="99"/>
    <w:locked/>
    <w:rsid w:val="00032F93"/>
    <w:rPr>
      <w:rFonts w:cs="Times New Roman"/>
      <w:sz w:val="28"/>
      <w:lang w:eastAsia="ar-SA" w:bidi="ar-SA"/>
    </w:rPr>
  </w:style>
  <w:style w:type="paragraph" w:customStyle="1" w:styleId="131">
    <w:name w:val="Абзац списка13"/>
    <w:basedOn w:val="a"/>
    <w:uiPriority w:val="99"/>
    <w:rsid w:val="00032F9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84">
    <w:name w:val="Знак Знак84"/>
    <w:basedOn w:val="a0"/>
    <w:uiPriority w:val="99"/>
    <w:rsid w:val="00032F93"/>
    <w:rPr>
      <w:rFonts w:cs="Times New Roman"/>
      <w:b/>
      <w:sz w:val="28"/>
      <w:lang w:val="ru-RU" w:eastAsia="ru-RU" w:bidi="ar-SA"/>
    </w:rPr>
  </w:style>
  <w:style w:type="character" w:customStyle="1" w:styleId="Heading1Char5">
    <w:name w:val="Heading 1 Char5"/>
    <w:basedOn w:val="a0"/>
    <w:uiPriority w:val="99"/>
    <w:locked/>
    <w:rsid w:val="007A3DA4"/>
    <w:rPr>
      <w:rFonts w:cs="Times New Roman"/>
      <w:b/>
      <w:sz w:val="28"/>
    </w:rPr>
  </w:style>
  <w:style w:type="character" w:customStyle="1" w:styleId="HeaderChar5">
    <w:name w:val="Header Char5"/>
    <w:basedOn w:val="a0"/>
    <w:uiPriority w:val="99"/>
    <w:locked/>
    <w:rsid w:val="007A3DA4"/>
    <w:rPr>
      <w:rFonts w:cs="Times New Roman"/>
      <w:sz w:val="28"/>
    </w:rPr>
  </w:style>
  <w:style w:type="character" w:customStyle="1" w:styleId="BodyTextIndentChar5">
    <w:name w:val="Body Text Indent Char5"/>
    <w:basedOn w:val="a0"/>
    <w:uiPriority w:val="99"/>
    <w:locked/>
    <w:rsid w:val="007A3DA4"/>
    <w:rPr>
      <w:rFonts w:cs="Times New Roman"/>
      <w:sz w:val="28"/>
    </w:rPr>
  </w:style>
  <w:style w:type="character" w:customStyle="1" w:styleId="BodyTextChar5">
    <w:name w:val="Body Text Char5"/>
    <w:basedOn w:val="a0"/>
    <w:uiPriority w:val="99"/>
    <w:locked/>
    <w:rsid w:val="007A3DA4"/>
    <w:rPr>
      <w:rFonts w:cs="Times New Roman"/>
      <w:sz w:val="28"/>
    </w:rPr>
  </w:style>
  <w:style w:type="character" w:customStyle="1" w:styleId="FooterChar5">
    <w:name w:val="Footer Char5"/>
    <w:basedOn w:val="a0"/>
    <w:uiPriority w:val="99"/>
    <w:locked/>
    <w:rsid w:val="007A3DA4"/>
    <w:rPr>
      <w:rFonts w:cs="Times New Roman"/>
      <w:sz w:val="28"/>
    </w:rPr>
  </w:style>
  <w:style w:type="character" w:customStyle="1" w:styleId="BodyTextIndent2Char5">
    <w:name w:val="Body Text Indent 2 Char5"/>
    <w:basedOn w:val="a0"/>
    <w:uiPriority w:val="99"/>
    <w:locked/>
    <w:rsid w:val="007A3DA4"/>
    <w:rPr>
      <w:rFonts w:cs="Times New Roman"/>
      <w:sz w:val="28"/>
    </w:rPr>
  </w:style>
  <w:style w:type="character" w:customStyle="1" w:styleId="TitleChar5">
    <w:name w:val="Title Char5"/>
    <w:basedOn w:val="a0"/>
    <w:uiPriority w:val="99"/>
    <w:locked/>
    <w:rsid w:val="007A3DA4"/>
    <w:rPr>
      <w:rFonts w:ascii="Cambria" w:hAnsi="Cambria" w:cs="Times New Roman"/>
      <w:smallCaps/>
      <w:color w:val="17365D"/>
      <w:spacing w:val="5"/>
      <w:kern w:val="28"/>
      <w:sz w:val="52"/>
      <w:szCs w:val="52"/>
      <w:lang w:eastAsia="en-US"/>
    </w:rPr>
  </w:style>
  <w:style w:type="paragraph" w:customStyle="1" w:styleId="17">
    <w:name w:val="Обычный17"/>
    <w:uiPriority w:val="99"/>
    <w:rsid w:val="007A3DA4"/>
    <w:pPr>
      <w:spacing w:before="100" w:after="100"/>
    </w:pPr>
    <w:rPr>
      <w:sz w:val="24"/>
      <w:szCs w:val="20"/>
    </w:rPr>
  </w:style>
  <w:style w:type="paragraph" w:customStyle="1" w:styleId="170">
    <w:name w:val="Без интервала17"/>
    <w:uiPriority w:val="99"/>
    <w:rsid w:val="007A3DA4"/>
    <w:rPr>
      <w:rFonts w:ascii="Calibri" w:hAnsi="Calibri"/>
      <w:lang w:eastAsia="en-US"/>
    </w:rPr>
  </w:style>
  <w:style w:type="character" w:customStyle="1" w:styleId="SubtitleChar4">
    <w:name w:val="Subtitle Char4"/>
    <w:basedOn w:val="a0"/>
    <w:uiPriority w:val="99"/>
    <w:locked/>
    <w:rsid w:val="007A3DA4"/>
    <w:rPr>
      <w:rFonts w:cs="Times New Roman"/>
      <w:sz w:val="28"/>
      <w:lang w:eastAsia="ar-SA" w:bidi="ar-SA"/>
    </w:rPr>
  </w:style>
  <w:style w:type="paragraph" w:customStyle="1" w:styleId="142">
    <w:name w:val="Абзац списка14"/>
    <w:basedOn w:val="a"/>
    <w:uiPriority w:val="99"/>
    <w:rsid w:val="007A3DA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85">
    <w:name w:val="Знак Знак85"/>
    <w:basedOn w:val="a0"/>
    <w:uiPriority w:val="99"/>
    <w:rsid w:val="007A3DA4"/>
    <w:rPr>
      <w:rFonts w:cs="Times New Roman"/>
      <w:b/>
      <w:sz w:val="28"/>
      <w:lang w:val="ru-RU" w:eastAsia="ru-RU" w:bidi="ar-SA"/>
    </w:rPr>
  </w:style>
  <w:style w:type="paragraph" w:customStyle="1" w:styleId="18">
    <w:name w:val="Обычный18"/>
    <w:uiPriority w:val="99"/>
    <w:rsid w:val="00D73497"/>
    <w:pPr>
      <w:spacing w:before="100" w:after="100"/>
    </w:pPr>
    <w:rPr>
      <w:sz w:val="24"/>
      <w:szCs w:val="20"/>
    </w:rPr>
  </w:style>
  <w:style w:type="paragraph" w:customStyle="1" w:styleId="180">
    <w:name w:val="Без интервала18"/>
    <w:uiPriority w:val="99"/>
    <w:rsid w:val="00D73497"/>
    <w:rPr>
      <w:rFonts w:ascii="Calibri" w:hAnsi="Calibri"/>
      <w:lang w:eastAsia="en-US"/>
    </w:rPr>
  </w:style>
  <w:style w:type="paragraph" w:customStyle="1" w:styleId="151">
    <w:name w:val="Абзац списка15"/>
    <w:basedOn w:val="a"/>
    <w:uiPriority w:val="99"/>
    <w:rsid w:val="00D7349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Heading1Char6">
    <w:name w:val="Heading 1 Char6"/>
    <w:basedOn w:val="a0"/>
    <w:uiPriority w:val="99"/>
    <w:locked/>
    <w:rsid w:val="00D73497"/>
    <w:rPr>
      <w:rFonts w:cs="Times New Roman"/>
      <w:b/>
      <w:sz w:val="28"/>
    </w:rPr>
  </w:style>
  <w:style w:type="character" w:customStyle="1" w:styleId="HeaderChar6">
    <w:name w:val="Header Char6"/>
    <w:basedOn w:val="a0"/>
    <w:uiPriority w:val="99"/>
    <w:locked/>
    <w:rsid w:val="00D73497"/>
    <w:rPr>
      <w:rFonts w:cs="Times New Roman"/>
      <w:sz w:val="28"/>
    </w:rPr>
  </w:style>
  <w:style w:type="character" w:customStyle="1" w:styleId="BodyTextIndentChar6">
    <w:name w:val="Body Text Indent Char6"/>
    <w:basedOn w:val="a0"/>
    <w:uiPriority w:val="99"/>
    <w:locked/>
    <w:rsid w:val="00D73497"/>
    <w:rPr>
      <w:rFonts w:cs="Times New Roman"/>
      <w:sz w:val="28"/>
    </w:rPr>
  </w:style>
  <w:style w:type="character" w:customStyle="1" w:styleId="BodyTextChar6">
    <w:name w:val="Body Text Char6"/>
    <w:basedOn w:val="a0"/>
    <w:uiPriority w:val="99"/>
    <w:locked/>
    <w:rsid w:val="00D73497"/>
    <w:rPr>
      <w:rFonts w:cs="Times New Roman"/>
      <w:sz w:val="28"/>
    </w:rPr>
  </w:style>
  <w:style w:type="character" w:customStyle="1" w:styleId="FooterChar6">
    <w:name w:val="Footer Char6"/>
    <w:basedOn w:val="a0"/>
    <w:uiPriority w:val="99"/>
    <w:locked/>
    <w:rsid w:val="00D73497"/>
    <w:rPr>
      <w:rFonts w:cs="Times New Roman"/>
      <w:sz w:val="28"/>
    </w:rPr>
  </w:style>
  <w:style w:type="character" w:customStyle="1" w:styleId="BodyTextIndent2Char6">
    <w:name w:val="Body Text Indent 2 Char6"/>
    <w:basedOn w:val="a0"/>
    <w:uiPriority w:val="99"/>
    <w:locked/>
    <w:rsid w:val="00D73497"/>
    <w:rPr>
      <w:rFonts w:cs="Times New Roman"/>
      <w:sz w:val="28"/>
    </w:rPr>
  </w:style>
  <w:style w:type="character" w:customStyle="1" w:styleId="TitleChar6">
    <w:name w:val="Title Char6"/>
    <w:basedOn w:val="a0"/>
    <w:uiPriority w:val="99"/>
    <w:locked/>
    <w:rsid w:val="00D73497"/>
    <w:rPr>
      <w:rFonts w:ascii="Cambria" w:hAnsi="Cambria" w:cs="Times New Roman"/>
      <w:smallCaps/>
      <w:color w:val="17365D"/>
      <w:spacing w:val="5"/>
      <w:kern w:val="28"/>
      <w:sz w:val="52"/>
      <w:szCs w:val="52"/>
      <w:lang w:eastAsia="en-US"/>
    </w:rPr>
  </w:style>
  <w:style w:type="character" w:customStyle="1" w:styleId="SubtitleChar5">
    <w:name w:val="Subtitle Char5"/>
    <w:basedOn w:val="a0"/>
    <w:uiPriority w:val="99"/>
    <w:locked/>
    <w:rsid w:val="00D73497"/>
    <w:rPr>
      <w:rFonts w:cs="Times New Roman"/>
      <w:sz w:val="28"/>
      <w:lang w:eastAsia="ar-SA" w:bidi="ar-SA"/>
    </w:rPr>
  </w:style>
  <w:style w:type="character" w:customStyle="1" w:styleId="86">
    <w:name w:val="Знак Знак86"/>
    <w:basedOn w:val="a0"/>
    <w:uiPriority w:val="99"/>
    <w:rsid w:val="00D73497"/>
    <w:rPr>
      <w:rFonts w:cs="Times New Roman"/>
      <w:b/>
      <w:sz w:val="28"/>
      <w:lang w:val="ru-RU" w:eastAsia="ru-RU" w:bidi="ar-SA"/>
    </w:rPr>
  </w:style>
  <w:style w:type="paragraph" w:customStyle="1" w:styleId="19">
    <w:name w:val="Обычный19"/>
    <w:uiPriority w:val="99"/>
    <w:rsid w:val="00D73497"/>
    <w:pPr>
      <w:spacing w:before="100" w:after="100"/>
    </w:pPr>
    <w:rPr>
      <w:sz w:val="24"/>
      <w:szCs w:val="20"/>
    </w:rPr>
  </w:style>
  <w:style w:type="paragraph" w:customStyle="1" w:styleId="190">
    <w:name w:val="Без интервала19"/>
    <w:uiPriority w:val="99"/>
    <w:rsid w:val="00D73497"/>
    <w:rPr>
      <w:rFonts w:ascii="Calibri" w:hAnsi="Calibri"/>
      <w:lang w:eastAsia="en-US"/>
    </w:rPr>
  </w:style>
  <w:style w:type="paragraph" w:customStyle="1" w:styleId="161">
    <w:name w:val="Абзац списка16"/>
    <w:basedOn w:val="a"/>
    <w:uiPriority w:val="99"/>
    <w:rsid w:val="00D7349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Heading1Char7">
    <w:name w:val="Heading 1 Char7"/>
    <w:basedOn w:val="a0"/>
    <w:uiPriority w:val="99"/>
    <w:locked/>
    <w:rsid w:val="00D73497"/>
    <w:rPr>
      <w:rFonts w:cs="Times New Roman"/>
      <w:b/>
      <w:sz w:val="28"/>
    </w:rPr>
  </w:style>
  <w:style w:type="character" w:customStyle="1" w:styleId="HeaderChar7">
    <w:name w:val="Header Char7"/>
    <w:basedOn w:val="a0"/>
    <w:uiPriority w:val="99"/>
    <w:locked/>
    <w:rsid w:val="00D73497"/>
    <w:rPr>
      <w:rFonts w:cs="Times New Roman"/>
      <w:sz w:val="28"/>
    </w:rPr>
  </w:style>
  <w:style w:type="character" w:customStyle="1" w:styleId="BodyTextIndentChar7">
    <w:name w:val="Body Text Indent Char7"/>
    <w:basedOn w:val="a0"/>
    <w:uiPriority w:val="99"/>
    <w:locked/>
    <w:rsid w:val="00D73497"/>
    <w:rPr>
      <w:rFonts w:cs="Times New Roman"/>
      <w:sz w:val="28"/>
    </w:rPr>
  </w:style>
  <w:style w:type="character" w:customStyle="1" w:styleId="BodyTextChar7">
    <w:name w:val="Body Text Char7"/>
    <w:basedOn w:val="a0"/>
    <w:uiPriority w:val="99"/>
    <w:locked/>
    <w:rsid w:val="00D73497"/>
    <w:rPr>
      <w:rFonts w:cs="Times New Roman"/>
      <w:sz w:val="28"/>
    </w:rPr>
  </w:style>
  <w:style w:type="character" w:customStyle="1" w:styleId="FooterChar7">
    <w:name w:val="Footer Char7"/>
    <w:basedOn w:val="a0"/>
    <w:uiPriority w:val="99"/>
    <w:locked/>
    <w:rsid w:val="00D73497"/>
    <w:rPr>
      <w:rFonts w:cs="Times New Roman"/>
      <w:sz w:val="28"/>
    </w:rPr>
  </w:style>
  <w:style w:type="character" w:customStyle="1" w:styleId="BodyTextIndent2Char7">
    <w:name w:val="Body Text Indent 2 Char7"/>
    <w:basedOn w:val="a0"/>
    <w:uiPriority w:val="99"/>
    <w:locked/>
    <w:rsid w:val="00D73497"/>
    <w:rPr>
      <w:rFonts w:cs="Times New Roman"/>
      <w:sz w:val="28"/>
    </w:rPr>
  </w:style>
  <w:style w:type="character" w:customStyle="1" w:styleId="TitleChar7">
    <w:name w:val="Title Char7"/>
    <w:basedOn w:val="a0"/>
    <w:uiPriority w:val="99"/>
    <w:locked/>
    <w:rsid w:val="00D73497"/>
    <w:rPr>
      <w:rFonts w:ascii="Cambria" w:hAnsi="Cambria" w:cs="Times New Roman"/>
      <w:smallCaps/>
      <w:color w:val="17365D"/>
      <w:spacing w:val="5"/>
      <w:kern w:val="28"/>
      <w:sz w:val="52"/>
      <w:szCs w:val="52"/>
      <w:lang w:eastAsia="en-US"/>
    </w:rPr>
  </w:style>
  <w:style w:type="character" w:customStyle="1" w:styleId="SubtitleChar6">
    <w:name w:val="Subtitle Char6"/>
    <w:basedOn w:val="a0"/>
    <w:uiPriority w:val="99"/>
    <w:locked/>
    <w:rsid w:val="00D73497"/>
    <w:rPr>
      <w:rFonts w:cs="Times New Roman"/>
      <w:sz w:val="28"/>
      <w:lang w:eastAsia="ar-SA" w:bidi="ar-SA"/>
    </w:rPr>
  </w:style>
  <w:style w:type="character" w:customStyle="1" w:styleId="87">
    <w:name w:val="Знак Знак87"/>
    <w:basedOn w:val="a0"/>
    <w:uiPriority w:val="99"/>
    <w:rsid w:val="00D73497"/>
    <w:rPr>
      <w:rFonts w:cs="Times New Roman"/>
      <w:b/>
      <w:sz w:val="28"/>
      <w:lang w:val="ru-RU" w:eastAsia="ru-RU" w:bidi="ar-SA"/>
    </w:rPr>
  </w:style>
  <w:style w:type="character" w:customStyle="1" w:styleId="Heading1Char8">
    <w:name w:val="Heading 1 Char8"/>
    <w:basedOn w:val="a0"/>
    <w:uiPriority w:val="99"/>
    <w:locked/>
    <w:rsid w:val="00534941"/>
    <w:rPr>
      <w:rFonts w:cs="Times New Roman"/>
      <w:b/>
      <w:sz w:val="28"/>
    </w:rPr>
  </w:style>
  <w:style w:type="character" w:customStyle="1" w:styleId="HeaderChar8">
    <w:name w:val="Header Char8"/>
    <w:basedOn w:val="a0"/>
    <w:uiPriority w:val="99"/>
    <w:locked/>
    <w:rsid w:val="00534941"/>
    <w:rPr>
      <w:rFonts w:cs="Times New Roman"/>
      <w:sz w:val="28"/>
    </w:rPr>
  </w:style>
  <w:style w:type="character" w:customStyle="1" w:styleId="BodyTextIndentChar8">
    <w:name w:val="Body Text Indent Char8"/>
    <w:basedOn w:val="a0"/>
    <w:uiPriority w:val="99"/>
    <w:locked/>
    <w:rsid w:val="00534941"/>
    <w:rPr>
      <w:rFonts w:cs="Times New Roman"/>
      <w:sz w:val="28"/>
    </w:rPr>
  </w:style>
  <w:style w:type="character" w:customStyle="1" w:styleId="BodyTextChar8">
    <w:name w:val="Body Text Char8"/>
    <w:basedOn w:val="a0"/>
    <w:uiPriority w:val="99"/>
    <w:locked/>
    <w:rsid w:val="00534941"/>
    <w:rPr>
      <w:rFonts w:cs="Times New Roman"/>
      <w:sz w:val="28"/>
    </w:rPr>
  </w:style>
  <w:style w:type="character" w:customStyle="1" w:styleId="FooterChar8">
    <w:name w:val="Footer Char8"/>
    <w:basedOn w:val="a0"/>
    <w:uiPriority w:val="99"/>
    <w:locked/>
    <w:rsid w:val="00534941"/>
    <w:rPr>
      <w:rFonts w:cs="Times New Roman"/>
      <w:sz w:val="28"/>
    </w:rPr>
  </w:style>
  <w:style w:type="character" w:customStyle="1" w:styleId="BodyTextIndent2Char8">
    <w:name w:val="Body Text Indent 2 Char8"/>
    <w:basedOn w:val="a0"/>
    <w:uiPriority w:val="99"/>
    <w:locked/>
    <w:rsid w:val="00534941"/>
    <w:rPr>
      <w:rFonts w:cs="Times New Roman"/>
      <w:sz w:val="28"/>
    </w:rPr>
  </w:style>
  <w:style w:type="character" w:customStyle="1" w:styleId="TitleChar8">
    <w:name w:val="Title Char8"/>
    <w:basedOn w:val="a0"/>
    <w:uiPriority w:val="99"/>
    <w:locked/>
    <w:rsid w:val="00534941"/>
    <w:rPr>
      <w:rFonts w:ascii="Cambria" w:hAnsi="Cambria" w:cs="Times New Roman"/>
      <w:smallCaps/>
      <w:color w:val="17365D"/>
      <w:spacing w:val="5"/>
      <w:kern w:val="28"/>
      <w:sz w:val="52"/>
      <w:szCs w:val="52"/>
      <w:lang w:eastAsia="en-US"/>
    </w:rPr>
  </w:style>
  <w:style w:type="paragraph" w:customStyle="1" w:styleId="1100">
    <w:name w:val="Обычный110"/>
    <w:uiPriority w:val="99"/>
    <w:rsid w:val="00534941"/>
    <w:pPr>
      <w:spacing w:before="100" w:after="100"/>
    </w:pPr>
    <w:rPr>
      <w:sz w:val="24"/>
      <w:szCs w:val="20"/>
    </w:rPr>
  </w:style>
  <w:style w:type="paragraph" w:customStyle="1" w:styleId="1101">
    <w:name w:val="Без интервала110"/>
    <w:uiPriority w:val="99"/>
    <w:rsid w:val="00534941"/>
    <w:rPr>
      <w:rFonts w:ascii="Calibri" w:hAnsi="Calibri"/>
      <w:lang w:eastAsia="en-US"/>
    </w:rPr>
  </w:style>
  <w:style w:type="character" w:customStyle="1" w:styleId="SubtitleChar7">
    <w:name w:val="Subtitle Char7"/>
    <w:basedOn w:val="a0"/>
    <w:uiPriority w:val="99"/>
    <w:locked/>
    <w:rsid w:val="00534941"/>
    <w:rPr>
      <w:rFonts w:cs="Times New Roman"/>
      <w:sz w:val="28"/>
      <w:lang w:eastAsia="ar-SA" w:bidi="ar-SA"/>
    </w:rPr>
  </w:style>
  <w:style w:type="paragraph" w:customStyle="1" w:styleId="171">
    <w:name w:val="Абзац списка17"/>
    <w:basedOn w:val="a"/>
    <w:uiPriority w:val="99"/>
    <w:rsid w:val="005349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88">
    <w:name w:val="Знак Знак88"/>
    <w:basedOn w:val="a0"/>
    <w:uiPriority w:val="99"/>
    <w:rsid w:val="00534941"/>
    <w:rPr>
      <w:rFonts w:cs="Times New Roman"/>
      <w:b/>
      <w:sz w:val="28"/>
      <w:lang w:val="ru-RU" w:eastAsia="ru-RU" w:bidi="ar-SA"/>
    </w:rPr>
  </w:style>
  <w:style w:type="character" w:customStyle="1" w:styleId="6">
    <w:name w:val="Знак Знак6"/>
    <w:basedOn w:val="a0"/>
    <w:uiPriority w:val="99"/>
    <w:locked/>
    <w:rsid w:val="00182A24"/>
    <w:rPr>
      <w:rFonts w:cs="Times New Roman"/>
      <w:sz w:val="28"/>
      <w:lang w:val="ru-RU" w:eastAsia="ru-RU" w:bidi="ar-SA"/>
    </w:rPr>
  </w:style>
  <w:style w:type="character" w:customStyle="1" w:styleId="Heading1Char9">
    <w:name w:val="Heading 1 Char9"/>
    <w:basedOn w:val="a0"/>
    <w:uiPriority w:val="99"/>
    <w:locked/>
    <w:rsid w:val="00DE4E07"/>
    <w:rPr>
      <w:rFonts w:cs="Times New Roman"/>
      <w:b/>
      <w:sz w:val="28"/>
    </w:rPr>
  </w:style>
  <w:style w:type="character" w:customStyle="1" w:styleId="HeaderChar9">
    <w:name w:val="Header Char9"/>
    <w:basedOn w:val="a0"/>
    <w:uiPriority w:val="99"/>
    <w:locked/>
    <w:rsid w:val="00DE4E07"/>
    <w:rPr>
      <w:rFonts w:cs="Times New Roman"/>
      <w:sz w:val="28"/>
    </w:rPr>
  </w:style>
  <w:style w:type="character" w:customStyle="1" w:styleId="BodyTextIndentChar9">
    <w:name w:val="Body Text Indent Char9"/>
    <w:basedOn w:val="a0"/>
    <w:uiPriority w:val="99"/>
    <w:locked/>
    <w:rsid w:val="00DE4E07"/>
    <w:rPr>
      <w:rFonts w:cs="Times New Roman"/>
      <w:sz w:val="28"/>
    </w:rPr>
  </w:style>
  <w:style w:type="character" w:customStyle="1" w:styleId="BodyTextChar9">
    <w:name w:val="Body Text Char9"/>
    <w:basedOn w:val="a0"/>
    <w:uiPriority w:val="99"/>
    <w:locked/>
    <w:rsid w:val="00DE4E07"/>
    <w:rPr>
      <w:rFonts w:cs="Times New Roman"/>
      <w:sz w:val="28"/>
    </w:rPr>
  </w:style>
  <w:style w:type="character" w:customStyle="1" w:styleId="FooterChar9">
    <w:name w:val="Footer Char9"/>
    <w:basedOn w:val="a0"/>
    <w:uiPriority w:val="99"/>
    <w:locked/>
    <w:rsid w:val="00DE4E07"/>
    <w:rPr>
      <w:rFonts w:cs="Times New Roman"/>
      <w:sz w:val="28"/>
    </w:rPr>
  </w:style>
  <w:style w:type="character" w:customStyle="1" w:styleId="BodyTextIndent2Char9">
    <w:name w:val="Body Text Indent 2 Char9"/>
    <w:basedOn w:val="a0"/>
    <w:uiPriority w:val="99"/>
    <w:locked/>
    <w:rsid w:val="00DE4E07"/>
    <w:rPr>
      <w:rFonts w:cs="Times New Roman"/>
      <w:sz w:val="28"/>
    </w:rPr>
  </w:style>
  <w:style w:type="character" w:customStyle="1" w:styleId="TitleChar9">
    <w:name w:val="Title Char9"/>
    <w:basedOn w:val="a0"/>
    <w:uiPriority w:val="99"/>
    <w:locked/>
    <w:rsid w:val="00DE4E07"/>
    <w:rPr>
      <w:rFonts w:ascii="Cambria" w:hAnsi="Cambria" w:cs="Times New Roman"/>
      <w:smallCaps/>
      <w:color w:val="17365D"/>
      <w:spacing w:val="5"/>
      <w:kern w:val="28"/>
      <w:sz w:val="52"/>
      <w:szCs w:val="52"/>
      <w:lang w:eastAsia="en-US"/>
    </w:rPr>
  </w:style>
  <w:style w:type="paragraph" w:customStyle="1" w:styleId="1110">
    <w:name w:val="Обычный111"/>
    <w:uiPriority w:val="99"/>
    <w:rsid w:val="00DE4E07"/>
    <w:pPr>
      <w:spacing w:before="100" w:after="100"/>
    </w:pPr>
    <w:rPr>
      <w:sz w:val="24"/>
      <w:szCs w:val="20"/>
    </w:rPr>
  </w:style>
  <w:style w:type="paragraph" w:customStyle="1" w:styleId="1111">
    <w:name w:val="Без интервала111"/>
    <w:uiPriority w:val="99"/>
    <w:rsid w:val="00DE4E07"/>
    <w:rPr>
      <w:rFonts w:ascii="Calibri" w:hAnsi="Calibri"/>
      <w:lang w:eastAsia="en-US"/>
    </w:rPr>
  </w:style>
  <w:style w:type="character" w:customStyle="1" w:styleId="SubtitleChar8">
    <w:name w:val="Subtitle Char8"/>
    <w:basedOn w:val="a0"/>
    <w:uiPriority w:val="99"/>
    <w:locked/>
    <w:rsid w:val="00DE4E07"/>
    <w:rPr>
      <w:rFonts w:cs="Times New Roman"/>
      <w:sz w:val="28"/>
      <w:lang w:eastAsia="ar-SA" w:bidi="ar-SA"/>
    </w:rPr>
  </w:style>
  <w:style w:type="paragraph" w:customStyle="1" w:styleId="181">
    <w:name w:val="Абзац списка18"/>
    <w:basedOn w:val="a"/>
    <w:uiPriority w:val="99"/>
    <w:rsid w:val="00DE4E0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89">
    <w:name w:val="Знак Знак89"/>
    <w:basedOn w:val="a0"/>
    <w:uiPriority w:val="99"/>
    <w:rsid w:val="00DE4E07"/>
    <w:rPr>
      <w:rFonts w:cs="Times New Roman"/>
      <w:b/>
      <w:sz w:val="28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8F52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a0"/>
    <w:link w:val="HTML"/>
    <w:uiPriority w:val="99"/>
    <w:locked/>
    <w:rsid w:val="00F47682"/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F521D"/>
    <w:rPr>
      <w:rFonts w:ascii="Courier New" w:hAnsi="Courier New" w:cs="Courier New"/>
      <w:lang w:val="ru-RU" w:eastAsia="ru-RU" w:bidi="ar-SA"/>
    </w:rPr>
  </w:style>
  <w:style w:type="character" w:customStyle="1" w:styleId="4">
    <w:name w:val="Знак Знак4"/>
    <w:basedOn w:val="a0"/>
    <w:uiPriority w:val="99"/>
    <w:rsid w:val="00472917"/>
    <w:rPr>
      <w:rFonts w:cs="Times New Roman"/>
      <w:sz w:val="28"/>
    </w:rPr>
  </w:style>
  <w:style w:type="character" w:customStyle="1" w:styleId="3">
    <w:name w:val="Знак Знак3"/>
    <w:basedOn w:val="a0"/>
    <w:uiPriority w:val="99"/>
    <w:rsid w:val="00472917"/>
    <w:rPr>
      <w:rFonts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82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72078274/203d6d2d0fd9562215c0ae8584a2b027/" TargetMode="External"/><Relationship Id="rId18" Type="http://schemas.openxmlformats.org/officeDocument/2006/relationships/hyperlink" Target="https://base.garant.ru/72078274/203d6d2d0fd9562215c0ae8584a2b027/" TargetMode="External"/><Relationship Id="rId26" Type="http://schemas.openxmlformats.org/officeDocument/2006/relationships/hyperlink" Target="https://base.garant.ru/12188083/" TargetMode="External"/><Relationship Id="rId39" Type="http://schemas.openxmlformats.org/officeDocument/2006/relationships/hyperlink" Target="https://base.garant.ru/70353464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ase.garant.ru/12188083/" TargetMode="External"/><Relationship Id="rId34" Type="http://schemas.openxmlformats.org/officeDocument/2006/relationships/hyperlink" Target="https://base.garant.ru/12112604/46a544d2719b23bfdd7a4c80d8b9233e/" TargetMode="External"/><Relationship Id="rId42" Type="http://schemas.openxmlformats.org/officeDocument/2006/relationships/hyperlink" Target="https://base.garant.ru/70353464/" TargetMode="External"/><Relationship Id="rId47" Type="http://schemas.openxmlformats.org/officeDocument/2006/relationships/footer" Target="footer1.xml"/><Relationship Id="rId7" Type="http://schemas.openxmlformats.org/officeDocument/2006/relationships/hyperlink" Target="https://base.garant.ru/71971578/47a407443fc8fa26f0ef02a31e32f983/" TargetMode="External"/><Relationship Id="rId12" Type="http://schemas.openxmlformats.org/officeDocument/2006/relationships/hyperlink" Target="https://base.garant.ru/72078274/203d6d2d0fd9562215c0ae8584a2b027/" TargetMode="External"/><Relationship Id="rId17" Type="http://schemas.openxmlformats.org/officeDocument/2006/relationships/hyperlink" Target="https://base.garant.ru/72078274/203d6d2d0fd9562215c0ae8584a2b027/" TargetMode="External"/><Relationship Id="rId25" Type="http://schemas.openxmlformats.org/officeDocument/2006/relationships/hyperlink" Target="https://base.garant.ru/70353464/" TargetMode="External"/><Relationship Id="rId33" Type="http://schemas.openxmlformats.org/officeDocument/2006/relationships/hyperlink" Target="https://base.garant.ru/72078274/203d6d2d0fd9562215c0ae8584a2b027/" TargetMode="External"/><Relationship Id="rId38" Type="http://schemas.openxmlformats.org/officeDocument/2006/relationships/hyperlink" Target="https://base.garant.ru/72078274/203d6d2d0fd9562215c0ae8584a2b027/" TargetMode="External"/><Relationship Id="rId46" Type="http://schemas.openxmlformats.org/officeDocument/2006/relationships/hyperlink" Target="https://base.garant.ru/1218808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72078274/203d6d2d0fd9562215c0ae8584a2b027/" TargetMode="External"/><Relationship Id="rId20" Type="http://schemas.openxmlformats.org/officeDocument/2006/relationships/hyperlink" Target="https://base.garant.ru/70353464/" TargetMode="External"/><Relationship Id="rId29" Type="http://schemas.openxmlformats.org/officeDocument/2006/relationships/hyperlink" Target="https://base.garant.ru/12188083/" TargetMode="External"/><Relationship Id="rId41" Type="http://schemas.openxmlformats.org/officeDocument/2006/relationships/hyperlink" Target="https://base.garant.ru/72078274/203d6d2d0fd9562215c0ae8584a2b027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72078274/203d6d2d0fd9562215c0ae8584a2b027/" TargetMode="External"/><Relationship Id="rId24" Type="http://schemas.openxmlformats.org/officeDocument/2006/relationships/hyperlink" Target="https://base.garant.ru/72078274/203d6d2d0fd9562215c0ae8584a2b027/" TargetMode="External"/><Relationship Id="rId32" Type="http://schemas.openxmlformats.org/officeDocument/2006/relationships/hyperlink" Target="https://base.garant.ru/12188083/" TargetMode="External"/><Relationship Id="rId37" Type="http://schemas.openxmlformats.org/officeDocument/2006/relationships/hyperlink" Target="https://base.garant.ru/72078274/203d6d2d0fd9562215c0ae8584a2b027/" TargetMode="External"/><Relationship Id="rId40" Type="http://schemas.openxmlformats.org/officeDocument/2006/relationships/hyperlink" Target="https://base.garant.ru/12188083/" TargetMode="External"/><Relationship Id="rId45" Type="http://schemas.openxmlformats.org/officeDocument/2006/relationships/hyperlink" Target="https://base.garant.ru/72078274/203d6d2d0fd9562215c0ae8584a2b027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ase.garant.ru/72078274/203d6d2d0fd9562215c0ae8584a2b027/" TargetMode="External"/><Relationship Id="rId23" Type="http://schemas.openxmlformats.org/officeDocument/2006/relationships/hyperlink" Target="https://base.garant.ru/70353464/" TargetMode="External"/><Relationship Id="rId28" Type="http://schemas.openxmlformats.org/officeDocument/2006/relationships/hyperlink" Target="https://base.garant.ru/70353464/" TargetMode="External"/><Relationship Id="rId36" Type="http://schemas.openxmlformats.org/officeDocument/2006/relationships/hyperlink" Target="https://base.garant.ru/12188083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base.garant.ru/72078274/203d6d2d0fd9562215c0ae8584a2b027/" TargetMode="External"/><Relationship Id="rId19" Type="http://schemas.openxmlformats.org/officeDocument/2006/relationships/hyperlink" Target="https://base.garant.ru/72078274/203d6d2d0fd9562215c0ae8584a2b027/" TargetMode="External"/><Relationship Id="rId31" Type="http://schemas.openxmlformats.org/officeDocument/2006/relationships/hyperlink" Target="https://base.garant.ru/70353464/" TargetMode="External"/><Relationship Id="rId44" Type="http://schemas.openxmlformats.org/officeDocument/2006/relationships/hyperlink" Target="https://base.garant.ru/7035346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2078274/203d6d2d0fd9562215c0ae8584a2b027/" TargetMode="External"/><Relationship Id="rId14" Type="http://schemas.openxmlformats.org/officeDocument/2006/relationships/hyperlink" Target="https://base.garant.ru/72078274/203d6d2d0fd9562215c0ae8584a2b027/" TargetMode="External"/><Relationship Id="rId22" Type="http://schemas.openxmlformats.org/officeDocument/2006/relationships/hyperlink" Target="https://base.garant.ru/72078274/203d6d2d0fd9562215c0ae8584a2b027/" TargetMode="External"/><Relationship Id="rId27" Type="http://schemas.openxmlformats.org/officeDocument/2006/relationships/hyperlink" Target="https://base.garant.ru/72078274/203d6d2d0fd9562215c0ae8584a2b027/" TargetMode="External"/><Relationship Id="rId30" Type="http://schemas.openxmlformats.org/officeDocument/2006/relationships/hyperlink" Target="https://base.garant.ru/72078274/203d6d2d0fd9562215c0ae8584a2b027/" TargetMode="External"/><Relationship Id="rId35" Type="http://schemas.openxmlformats.org/officeDocument/2006/relationships/hyperlink" Target="https://base.garant.ru/70353464/" TargetMode="External"/><Relationship Id="rId43" Type="http://schemas.openxmlformats.org/officeDocument/2006/relationships/hyperlink" Target="https://base.garant.ru/12188083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base.garant.ru/72078274/203d6d2d0fd9562215c0ae8584a2b02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3197</Words>
  <Characters>18226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21381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</dc:creator>
  <cp:lastModifiedBy>HP</cp:lastModifiedBy>
  <cp:revision>2</cp:revision>
  <cp:lastPrinted>2020-12-15T09:18:00Z</cp:lastPrinted>
  <dcterms:created xsi:type="dcterms:W3CDTF">2021-12-14T11:50:00Z</dcterms:created>
  <dcterms:modified xsi:type="dcterms:W3CDTF">2021-12-14T11:50:00Z</dcterms:modified>
</cp:coreProperties>
</file>